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59F1" w14:textId="186A1C6E" w:rsidR="009D6AEC" w:rsidRDefault="009D6AEC" w:rsidP="00FA6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72A6659" w14:textId="2730DBB9" w:rsidR="00447048" w:rsidRPr="004F4EE6" w:rsidRDefault="00447048" w:rsidP="004F4EE6">
      <w:pPr>
        <w:jc w:val="center"/>
        <w:rPr>
          <w:rFonts w:cstheme="minorHAnsi"/>
          <w:b/>
          <w:bCs/>
        </w:rPr>
      </w:pPr>
      <w:bookmarkStart w:id="0" w:name="_GoBack"/>
      <w:r w:rsidRPr="004F4EE6">
        <w:rPr>
          <w:rFonts w:cstheme="minorHAnsi"/>
          <w:b/>
          <w:bCs/>
        </w:rPr>
        <w:t xml:space="preserve">ZARZĄDZENIE NR </w:t>
      </w:r>
      <w:r w:rsidR="79CE2842" w:rsidRPr="004F4EE6">
        <w:rPr>
          <w:rFonts w:cstheme="minorHAnsi"/>
          <w:b/>
          <w:bCs/>
        </w:rPr>
        <w:t>13</w:t>
      </w:r>
      <w:r w:rsidRPr="004F4EE6">
        <w:rPr>
          <w:rFonts w:cstheme="minorHAnsi"/>
          <w:b/>
          <w:bCs/>
        </w:rPr>
        <w:t>/202</w:t>
      </w:r>
      <w:r w:rsidR="6340D56E" w:rsidRPr="004F4EE6">
        <w:rPr>
          <w:rFonts w:cstheme="minorHAnsi"/>
          <w:b/>
          <w:bCs/>
        </w:rPr>
        <w:t>3</w:t>
      </w:r>
      <w:r w:rsidRPr="004F4EE6">
        <w:rPr>
          <w:rFonts w:cstheme="minorHAnsi"/>
          <w:b/>
          <w:bCs/>
        </w:rPr>
        <w:t>/202</w:t>
      </w:r>
      <w:r w:rsidR="3A78E047" w:rsidRPr="004F4EE6">
        <w:rPr>
          <w:rFonts w:cstheme="minorHAnsi"/>
          <w:b/>
          <w:bCs/>
        </w:rPr>
        <w:t>4</w:t>
      </w:r>
    </w:p>
    <w:p w14:paraId="79A4B841" w14:textId="77777777" w:rsidR="00447048" w:rsidRPr="004F4EE6" w:rsidRDefault="00447048" w:rsidP="004F4EE6">
      <w:pPr>
        <w:spacing w:after="0" w:line="240" w:lineRule="auto"/>
        <w:jc w:val="center"/>
        <w:rPr>
          <w:rFonts w:cstheme="minorHAnsi"/>
          <w:b/>
        </w:rPr>
      </w:pPr>
      <w:r w:rsidRPr="004F4EE6">
        <w:rPr>
          <w:rFonts w:cstheme="minorHAnsi"/>
          <w:b/>
        </w:rPr>
        <w:t>Dyrektora Szkoły Podstawowej nr 400 im. Marii Skłodowskiej – Curie</w:t>
      </w:r>
    </w:p>
    <w:p w14:paraId="087A78C3" w14:textId="435BCB94" w:rsidR="00FA6B47" w:rsidRPr="004F4EE6" w:rsidRDefault="00447048" w:rsidP="004F4EE6">
      <w:pPr>
        <w:spacing w:after="0" w:line="240" w:lineRule="auto"/>
        <w:jc w:val="center"/>
        <w:rPr>
          <w:rFonts w:cstheme="minorHAnsi"/>
          <w:b/>
          <w:bCs/>
        </w:rPr>
      </w:pPr>
      <w:r w:rsidRPr="004F4EE6">
        <w:rPr>
          <w:rFonts w:cstheme="minorHAnsi"/>
          <w:b/>
          <w:bCs/>
        </w:rPr>
        <w:t xml:space="preserve">w Warszawie z dnia </w:t>
      </w:r>
      <w:r w:rsidR="27A08C36" w:rsidRPr="004F4EE6">
        <w:rPr>
          <w:rFonts w:cstheme="minorHAnsi"/>
          <w:b/>
          <w:bCs/>
        </w:rPr>
        <w:t>12</w:t>
      </w:r>
      <w:r w:rsidRPr="004F4EE6">
        <w:rPr>
          <w:rFonts w:cstheme="minorHAnsi"/>
          <w:b/>
          <w:bCs/>
        </w:rPr>
        <w:t xml:space="preserve"> </w:t>
      </w:r>
      <w:r w:rsidR="5D5DD183" w:rsidRPr="004F4EE6">
        <w:rPr>
          <w:rFonts w:cstheme="minorHAnsi"/>
          <w:b/>
          <w:bCs/>
        </w:rPr>
        <w:t>marca 20</w:t>
      </w:r>
      <w:r w:rsidR="75A1E068" w:rsidRPr="004F4EE6">
        <w:rPr>
          <w:rFonts w:cstheme="minorHAnsi"/>
          <w:b/>
          <w:bCs/>
        </w:rPr>
        <w:t>24</w:t>
      </w:r>
      <w:r w:rsidRPr="004F4EE6">
        <w:rPr>
          <w:rFonts w:cstheme="minorHAnsi"/>
          <w:b/>
          <w:bCs/>
        </w:rPr>
        <w:t xml:space="preserve"> r.</w:t>
      </w:r>
    </w:p>
    <w:bookmarkEnd w:id="0"/>
    <w:p w14:paraId="4D49E707" w14:textId="77777777" w:rsidR="00FA6B47" w:rsidRPr="004F4EE6" w:rsidRDefault="00FA6B47" w:rsidP="004F4EE6">
      <w:pPr>
        <w:spacing w:after="0" w:line="240" w:lineRule="auto"/>
        <w:rPr>
          <w:rFonts w:cstheme="minorHAnsi"/>
          <w:b/>
          <w:bCs/>
        </w:rPr>
      </w:pPr>
    </w:p>
    <w:p w14:paraId="617895A8" w14:textId="5D778583" w:rsidR="00447048" w:rsidRPr="004F4EE6" w:rsidRDefault="00447048" w:rsidP="004F4EE6">
      <w:pPr>
        <w:spacing w:after="0" w:line="240" w:lineRule="auto"/>
        <w:rPr>
          <w:rFonts w:cstheme="minorHAnsi"/>
          <w:b/>
          <w:bCs/>
        </w:rPr>
      </w:pPr>
      <w:r w:rsidRPr="004F4EE6">
        <w:rPr>
          <w:rFonts w:cstheme="minorHAnsi"/>
          <w:b/>
          <w:bCs/>
        </w:rPr>
        <w:t xml:space="preserve">w sprawie </w:t>
      </w:r>
      <w:r w:rsidR="14F9C5B7" w:rsidRPr="004F4EE6">
        <w:rPr>
          <w:rFonts w:cstheme="minorHAnsi"/>
          <w:b/>
          <w:bCs/>
        </w:rPr>
        <w:t>wprowadzenia zakładowej tabeli odzieży i środków ochron</w:t>
      </w:r>
      <w:r w:rsidR="69D0E631" w:rsidRPr="004F4EE6">
        <w:rPr>
          <w:rFonts w:cstheme="minorHAnsi"/>
          <w:b/>
          <w:bCs/>
        </w:rPr>
        <w:t>y</w:t>
      </w:r>
      <w:r w:rsidR="14F9C5B7" w:rsidRPr="004F4EE6">
        <w:rPr>
          <w:rFonts w:cstheme="minorHAnsi"/>
          <w:b/>
          <w:bCs/>
        </w:rPr>
        <w:t xml:space="preserve"> indywidualnych</w:t>
      </w:r>
      <w:r w:rsidR="791DC578" w:rsidRPr="004F4EE6">
        <w:rPr>
          <w:rFonts w:cstheme="minorHAnsi"/>
          <w:b/>
          <w:bCs/>
        </w:rPr>
        <w:t xml:space="preserve"> w</w:t>
      </w:r>
      <w:r w:rsidRPr="004F4EE6">
        <w:rPr>
          <w:rFonts w:cstheme="minorHAnsi"/>
          <w:b/>
          <w:bCs/>
        </w:rPr>
        <w:t xml:space="preserve"> Szko</w:t>
      </w:r>
      <w:r w:rsidR="315C1446" w:rsidRPr="004F4EE6">
        <w:rPr>
          <w:rFonts w:cstheme="minorHAnsi"/>
          <w:b/>
          <w:bCs/>
        </w:rPr>
        <w:t xml:space="preserve">le </w:t>
      </w:r>
      <w:r w:rsidRPr="004F4EE6">
        <w:rPr>
          <w:rFonts w:cstheme="minorHAnsi"/>
          <w:b/>
          <w:bCs/>
        </w:rPr>
        <w:t>Podstawowej nr 400</w:t>
      </w:r>
    </w:p>
    <w:p w14:paraId="30FB2444" w14:textId="77777777" w:rsidR="00447048" w:rsidRPr="004F4EE6" w:rsidRDefault="00447048" w:rsidP="004F4EE6">
      <w:pPr>
        <w:spacing w:after="0" w:line="240" w:lineRule="auto"/>
        <w:rPr>
          <w:rFonts w:cstheme="minorHAnsi"/>
          <w:b/>
        </w:rPr>
      </w:pPr>
      <w:r w:rsidRPr="004F4EE6">
        <w:rPr>
          <w:rFonts w:cstheme="minorHAnsi"/>
          <w:b/>
        </w:rPr>
        <w:t>im. Marii Skłodowskiej – Curie w Warszawie.</w:t>
      </w:r>
    </w:p>
    <w:p w14:paraId="08FFDDD2" w14:textId="77777777" w:rsidR="005C3DDA" w:rsidRPr="004F4EE6" w:rsidRDefault="005C3DDA" w:rsidP="004F4EE6">
      <w:pPr>
        <w:spacing w:after="0" w:line="240" w:lineRule="auto"/>
        <w:rPr>
          <w:rFonts w:cstheme="minorHAnsi"/>
          <w:b/>
          <w:bCs/>
        </w:rPr>
      </w:pPr>
    </w:p>
    <w:p w14:paraId="3A72F5C5" w14:textId="77777777" w:rsidR="00447048" w:rsidRPr="004F4EE6" w:rsidRDefault="00447048" w:rsidP="004F4EE6">
      <w:pPr>
        <w:spacing w:after="0" w:line="240" w:lineRule="auto"/>
        <w:rPr>
          <w:rFonts w:cstheme="minorHAnsi"/>
          <w:b/>
        </w:rPr>
      </w:pPr>
      <w:r w:rsidRPr="004F4EE6">
        <w:rPr>
          <w:rFonts w:cstheme="minorHAnsi"/>
          <w:b/>
        </w:rPr>
        <w:t>Podstawa prawna:</w:t>
      </w:r>
    </w:p>
    <w:p w14:paraId="1471A390" w14:textId="41A3AD58" w:rsidR="1C5FC735" w:rsidRPr="004F4EE6" w:rsidRDefault="00F41AAC" w:rsidP="004F4EE6">
      <w:pPr>
        <w:spacing w:after="0" w:line="360" w:lineRule="auto"/>
        <w:rPr>
          <w:rFonts w:cstheme="minorHAnsi"/>
        </w:rPr>
      </w:pPr>
      <w:r w:rsidRPr="004F4EE6">
        <w:rPr>
          <w:rFonts w:cstheme="minorHAnsi"/>
        </w:rPr>
        <w:t xml:space="preserve">Art 237 7 kodeksu pracy i rozporządzenie ministra pracy i polityki socjalnej  z dnia 28 maja 1996 r w sprawie zakresu prowadzenia przez pracodawców  dokumentacji w sprawach związanych ze stosunkiem pracy oraz sposobu prowadzenia akt osobowych pracownika( </w:t>
      </w:r>
      <w:proofErr w:type="spellStart"/>
      <w:r w:rsidRPr="004F4EE6">
        <w:rPr>
          <w:rFonts w:cstheme="minorHAnsi"/>
        </w:rPr>
        <w:t>dZU</w:t>
      </w:r>
      <w:proofErr w:type="spellEnd"/>
      <w:r w:rsidRPr="004F4EE6">
        <w:rPr>
          <w:rFonts w:cstheme="minorHAnsi"/>
        </w:rPr>
        <w:t xml:space="preserve">  z 2017 r </w:t>
      </w:r>
      <w:proofErr w:type="spellStart"/>
      <w:r w:rsidRPr="004F4EE6">
        <w:rPr>
          <w:rFonts w:cstheme="minorHAnsi"/>
        </w:rPr>
        <w:t>poz</w:t>
      </w:r>
      <w:proofErr w:type="spellEnd"/>
      <w:r w:rsidRPr="004F4EE6">
        <w:rPr>
          <w:rFonts w:cstheme="minorHAnsi"/>
        </w:rPr>
        <w:t xml:space="preserve"> 894).</w:t>
      </w:r>
    </w:p>
    <w:p w14:paraId="4CA427FC" w14:textId="261C0C3C" w:rsidR="008A72C5" w:rsidRPr="004F4EE6" w:rsidRDefault="008A72C5" w:rsidP="004F4EE6">
      <w:pPr>
        <w:spacing w:after="0" w:line="240" w:lineRule="auto"/>
        <w:rPr>
          <w:rFonts w:cstheme="minorHAnsi"/>
        </w:rPr>
      </w:pPr>
    </w:p>
    <w:p w14:paraId="78577A2A" w14:textId="77777777" w:rsidR="008A72C5" w:rsidRPr="004F4EE6" w:rsidRDefault="008A72C5" w:rsidP="004F4EE6">
      <w:pPr>
        <w:spacing w:after="0" w:line="240" w:lineRule="auto"/>
        <w:rPr>
          <w:rFonts w:cstheme="minorHAnsi"/>
        </w:rPr>
      </w:pPr>
    </w:p>
    <w:p w14:paraId="276C8A27" w14:textId="77777777" w:rsidR="00333953" w:rsidRPr="004F4EE6" w:rsidRDefault="00333953" w:rsidP="004F4EE6">
      <w:pPr>
        <w:spacing w:after="0" w:line="240" w:lineRule="auto"/>
        <w:rPr>
          <w:rFonts w:cstheme="minorHAnsi"/>
        </w:rPr>
      </w:pPr>
      <w:r w:rsidRPr="004F4EE6">
        <w:rPr>
          <w:rFonts w:eastAsiaTheme="minorEastAsia" w:cstheme="minorHAnsi"/>
        </w:rPr>
        <w:t>§ 1</w:t>
      </w:r>
    </w:p>
    <w:p w14:paraId="01EFACAD" w14:textId="30A864F2" w:rsidR="1438526A" w:rsidRPr="004F4EE6" w:rsidRDefault="00F41AAC" w:rsidP="004F4EE6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F4EE6">
        <w:rPr>
          <w:rFonts w:eastAsiaTheme="minorEastAsia" w:cstheme="minorHAnsi"/>
        </w:rPr>
        <w:t xml:space="preserve">W </w:t>
      </w:r>
      <w:r w:rsidR="1438526A" w:rsidRPr="004F4EE6">
        <w:rPr>
          <w:rFonts w:eastAsiaTheme="minorEastAsia" w:cstheme="minorHAnsi"/>
        </w:rPr>
        <w:t xml:space="preserve">Szkole Podstawowej nr 400 </w:t>
      </w:r>
      <w:r w:rsidR="1438526A" w:rsidRPr="004F4EE6">
        <w:rPr>
          <w:rFonts w:cstheme="minorHAnsi"/>
        </w:rPr>
        <w:t xml:space="preserve">im. Marii Skłodowskiej – Curie w Warszawie </w:t>
      </w:r>
      <w:r w:rsidRPr="004F4EE6">
        <w:rPr>
          <w:rFonts w:cstheme="minorHAnsi"/>
        </w:rPr>
        <w:t>wprowadz</w:t>
      </w:r>
      <w:r w:rsidR="00B11A60" w:rsidRPr="004F4EE6">
        <w:rPr>
          <w:rFonts w:cstheme="minorHAnsi"/>
        </w:rPr>
        <w:t>ono</w:t>
      </w:r>
      <w:r w:rsidRPr="004F4EE6">
        <w:rPr>
          <w:rFonts w:cstheme="minorHAnsi"/>
        </w:rPr>
        <w:t xml:space="preserve"> </w:t>
      </w:r>
      <w:r w:rsidR="1438526A" w:rsidRPr="004F4EE6">
        <w:rPr>
          <w:rFonts w:cstheme="minorHAnsi"/>
        </w:rPr>
        <w:t xml:space="preserve">zakładową tabelę norm </w:t>
      </w:r>
      <w:r w:rsidR="1188F714" w:rsidRPr="004F4EE6">
        <w:rPr>
          <w:rFonts w:cstheme="minorHAnsi"/>
        </w:rPr>
        <w:t>przydziału</w:t>
      </w:r>
      <w:r w:rsidR="1438526A" w:rsidRPr="004F4EE6">
        <w:rPr>
          <w:rFonts w:cstheme="minorHAnsi"/>
        </w:rPr>
        <w:t xml:space="preserve"> i zużycia odzieży, obuwia roboczego oraz środków och</w:t>
      </w:r>
      <w:r w:rsidR="47B6D142" w:rsidRPr="004F4EE6">
        <w:rPr>
          <w:rFonts w:cstheme="minorHAnsi"/>
        </w:rPr>
        <w:t xml:space="preserve">rony </w:t>
      </w:r>
      <w:r w:rsidR="1438526A" w:rsidRPr="004F4EE6">
        <w:rPr>
          <w:rFonts w:cstheme="minorHAnsi"/>
        </w:rPr>
        <w:t>indywidualnych stanowiących załącznik numer 1</w:t>
      </w:r>
      <w:r w:rsidR="00B11A60" w:rsidRPr="004F4EE6">
        <w:rPr>
          <w:rFonts w:cstheme="minorHAnsi"/>
        </w:rPr>
        <w:t xml:space="preserve"> do Zarządzenia</w:t>
      </w:r>
      <w:r w:rsidR="1438526A" w:rsidRPr="004F4EE6">
        <w:rPr>
          <w:rFonts w:cstheme="minorHAnsi"/>
        </w:rPr>
        <w:t>.</w:t>
      </w:r>
    </w:p>
    <w:p w14:paraId="09EA72B6" w14:textId="7A5849F6" w:rsidR="379BE6F9" w:rsidRPr="004F4EE6" w:rsidRDefault="00F41AAC" w:rsidP="004F4EE6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F4EE6">
        <w:rPr>
          <w:rFonts w:cstheme="minorHAnsi"/>
        </w:rPr>
        <w:t>Obowiązek</w:t>
      </w:r>
      <w:r w:rsidR="379BE6F9" w:rsidRPr="004F4EE6">
        <w:rPr>
          <w:rFonts w:cstheme="minorHAnsi"/>
        </w:rPr>
        <w:t xml:space="preserve"> stosowania </w:t>
      </w:r>
      <w:r w:rsidRPr="004F4EE6">
        <w:rPr>
          <w:rFonts w:cstheme="minorHAnsi"/>
        </w:rPr>
        <w:t xml:space="preserve">obowiązuje </w:t>
      </w:r>
      <w:r w:rsidR="379BE6F9" w:rsidRPr="004F4EE6">
        <w:rPr>
          <w:rFonts w:cstheme="minorHAnsi"/>
        </w:rPr>
        <w:t xml:space="preserve">pracowników zatrudnionych na stanowiskach roboczych </w:t>
      </w:r>
      <w:r w:rsidR="00B11A60" w:rsidRPr="004F4EE6">
        <w:rPr>
          <w:rFonts w:cstheme="minorHAnsi"/>
        </w:rPr>
        <w:t>oraz nauczycieli wychowania fizycznego zgodnie z tabelą.</w:t>
      </w:r>
    </w:p>
    <w:p w14:paraId="6C6F9982" w14:textId="355A9815" w:rsidR="4F89EF2E" w:rsidRPr="004F4EE6" w:rsidRDefault="4F89EF2E" w:rsidP="004F4EE6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F4EE6">
        <w:rPr>
          <w:rFonts w:cstheme="minorHAnsi"/>
        </w:rPr>
        <w:t xml:space="preserve">Wydanie </w:t>
      </w:r>
      <w:r w:rsidR="2A1A5AAC" w:rsidRPr="004F4EE6">
        <w:rPr>
          <w:rFonts w:cstheme="minorHAnsi"/>
        </w:rPr>
        <w:t>odzieży</w:t>
      </w:r>
      <w:r w:rsidRPr="004F4EE6">
        <w:rPr>
          <w:rFonts w:cstheme="minorHAnsi"/>
        </w:rPr>
        <w:t xml:space="preserve"> i obuwia roboczego oraz środków </w:t>
      </w:r>
      <w:r w:rsidR="2000DA26" w:rsidRPr="004F4EE6">
        <w:rPr>
          <w:rFonts w:cstheme="minorHAnsi"/>
        </w:rPr>
        <w:t>ochrony</w:t>
      </w:r>
      <w:r w:rsidRPr="004F4EE6">
        <w:rPr>
          <w:rFonts w:cstheme="minorHAnsi"/>
        </w:rPr>
        <w:t xml:space="preserve"> </w:t>
      </w:r>
      <w:r w:rsidR="3C5E8F58" w:rsidRPr="004F4EE6">
        <w:rPr>
          <w:rFonts w:cstheme="minorHAnsi"/>
        </w:rPr>
        <w:t>indywidualnych potwierdzone jest wpisem na kartę ewidencyjną imienną oraz potwierdzone przez pracownika</w:t>
      </w:r>
      <w:r w:rsidR="0D84C658" w:rsidRPr="004F4EE6">
        <w:rPr>
          <w:rFonts w:cstheme="minorHAnsi"/>
        </w:rPr>
        <w:t>.</w:t>
      </w:r>
    </w:p>
    <w:p w14:paraId="6A05A809" w14:textId="77777777" w:rsidR="00447048" w:rsidRPr="004F4EE6" w:rsidRDefault="00447048" w:rsidP="004F4EE6">
      <w:pPr>
        <w:spacing w:after="0" w:line="240" w:lineRule="auto"/>
        <w:rPr>
          <w:rFonts w:cstheme="minorHAnsi"/>
        </w:rPr>
      </w:pPr>
    </w:p>
    <w:p w14:paraId="66BE70B1" w14:textId="53EE8BA6" w:rsidR="1C5FC735" w:rsidRPr="004F4EE6" w:rsidRDefault="1C5FC735" w:rsidP="004F4EE6">
      <w:pPr>
        <w:spacing w:after="0" w:line="240" w:lineRule="auto"/>
        <w:rPr>
          <w:rFonts w:cstheme="minorHAnsi"/>
        </w:rPr>
      </w:pPr>
    </w:p>
    <w:p w14:paraId="77FF198D" w14:textId="77777777" w:rsidR="00333953" w:rsidRPr="004F4EE6" w:rsidRDefault="00333953" w:rsidP="004F4EE6">
      <w:pPr>
        <w:spacing w:after="0" w:line="240" w:lineRule="auto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§ 2</w:t>
      </w:r>
    </w:p>
    <w:p w14:paraId="0D0B940D" w14:textId="2BA907A7" w:rsidR="00333953" w:rsidRPr="004F4EE6" w:rsidRDefault="38C31E67" w:rsidP="004F4EE6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theme="minorHAnsi"/>
        </w:rPr>
      </w:pPr>
      <w:r w:rsidRPr="004F4EE6">
        <w:rPr>
          <w:rFonts w:cstheme="minorHAnsi"/>
        </w:rPr>
        <w:t xml:space="preserve">Okres używalności środków </w:t>
      </w:r>
      <w:r w:rsidR="528F3280" w:rsidRPr="004F4EE6">
        <w:rPr>
          <w:rFonts w:cstheme="minorHAnsi"/>
        </w:rPr>
        <w:t>ochrony</w:t>
      </w:r>
      <w:r w:rsidRPr="004F4EE6">
        <w:rPr>
          <w:rFonts w:cstheme="minorHAnsi"/>
        </w:rPr>
        <w:t xml:space="preserve"> indywidulanej oraz odzieży i obuwia roboczego podają </w:t>
      </w:r>
      <w:r w:rsidR="7AA1778E" w:rsidRPr="004F4EE6">
        <w:rPr>
          <w:rFonts w:cstheme="minorHAnsi"/>
        </w:rPr>
        <w:t>tabele</w:t>
      </w:r>
      <w:r w:rsidRPr="004F4EE6">
        <w:rPr>
          <w:rFonts w:cstheme="minorHAnsi"/>
        </w:rPr>
        <w:t xml:space="preserve"> </w:t>
      </w:r>
      <w:r w:rsidR="3C8EC9CC" w:rsidRPr="004F4EE6">
        <w:rPr>
          <w:rFonts w:cstheme="minorHAnsi"/>
        </w:rPr>
        <w:t>przydziału wskazane w załączniku nr 1.</w:t>
      </w:r>
      <w:r w:rsidR="640DB858" w:rsidRPr="004F4EE6">
        <w:rPr>
          <w:rFonts w:cstheme="minorHAnsi"/>
        </w:rPr>
        <w:t xml:space="preserve"> </w:t>
      </w:r>
    </w:p>
    <w:p w14:paraId="601587AF" w14:textId="61E603C5" w:rsidR="640DB858" w:rsidRPr="004F4EE6" w:rsidRDefault="640DB858" w:rsidP="004F4EE6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theme="minorHAnsi"/>
        </w:rPr>
      </w:pPr>
      <w:r w:rsidRPr="004F4EE6">
        <w:rPr>
          <w:rFonts w:cstheme="minorHAnsi"/>
        </w:rPr>
        <w:t xml:space="preserve">Pracownikowi zatrudnionemu w niepełnym wymiarze etatu okres </w:t>
      </w:r>
      <w:r w:rsidR="1C4C0726" w:rsidRPr="004F4EE6">
        <w:rPr>
          <w:rFonts w:cstheme="minorHAnsi"/>
        </w:rPr>
        <w:t>używalności</w:t>
      </w:r>
      <w:r w:rsidRPr="004F4EE6">
        <w:rPr>
          <w:rFonts w:cstheme="minorHAnsi"/>
        </w:rPr>
        <w:t xml:space="preserve"> przedłuża </w:t>
      </w:r>
      <w:r w:rsidR="3D7DC6AF" w:rsidRPr="004F4EE6">
        <w:rPr>
          <w:rFonts w:cstheme="minorHAnsi"/>
        </w:rPr>
        <w:t>się</w:t>
      </w:r>
      <w:r w:rsidRPr="004F4EE6">
        <w:rPr>
          <w:rFonts w:cstheme="minorHAnsi"/>
        </w:rPr>
        <w:t xml:space="preserve"> proporcjonalnie do etatu. </w:t>
      </w:r>
    </w:p>
    <w:p w14:paraId="4CCC4A58" w14:textId="675E434D" w:rsidR="6739E6FD" w:rsidRPr="004F4EE6" w:rsidRDefault="6739E6FD" w:rsidP="004F4EE6">
      <w:pPr>
        <w:pStyle w:val="Akapitzlist"/>
        <w:numPr>
          <w:ilvl w:val="0"/>
          <w:numId w:val="1"/>
        </w:numPr>
        <w:spacing w:after="0" w:line="240" w:lineRule="auto"/>
        <w:ind w:left="284"/>
        <w:rPr>
          <w:rFonts w:cstheme="minorHAnsi"/>
        </w:rPr>
      </w:pPr>
      <w:r w:rsidRPr="004F4EE6">
        <w:rPr>
          <w:rFonts w:cstheme="minorHAnsi"/>
        </w:rPr>
        <w:t>W przypadku przedwczesnego zużycia lub zniszczenia odzieży sporządza się protokół zużycia/zniszczenia, który jest podstawą do wydania nowej odzieży lub obuwia.</w:t>
      </w:r>
    </w:p>
    <w:p w14:paraId="2276AA67" w14:textId="7F257819" w:rsidR="1C5FC735" w:rsidRPr="004F4EE6" w:rsidRDefault="1C5FC735" w:rsidP="004F4EE6">
      <w:pPr>
        <w:spacing w:after="0" w:line="240" w:lineRule="auto"/>
        <w:rPr>
          <w:rFonts w:cstheme="minorHAnsi"/>
        </w:rPr>
      </w:pPr>
    </w:p>
    <w:p w14:paraId="76572B9C" w14:textId="7034B99B" w:rsidR="1C5FC735" w:rsidRPr="004F4EE6" w:rsidRDefault="1C5FC735" w:rsidP="004F4EE6">
      <w:pPr>
        <w:spacing w:after="0" w:line="240" w:lineRule="auto"/>
        <w:rPr>
          <w:rFonts w:cstheme="minorHAnsi"/>
        </w:rPr>
      </w:pPr>
    </w:p>
    <w:p w14:paraId="2C353B02" w14:textId="77777777" w:rsidR="008A72C5" w:rsidRPr="004F4EE6" w:rsidRDefault="00333953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 xml:space="preserve">§ </w:t>
      </w:r>
      <w:r w:rsidR="008A72C5" w:rsidRPr="004F4EE6">
        <w:rPr>
          <w:rFonts w:eastAsiaTheme="minorEastAsia" w:cstheme="minorHAnsi"/>
        </w:rPr>
        <w:t>3</w:t>
      </w:r>
    </w:p>
    <w:p w14:paraId="4CDD55B0" w14:textId="3EF111FB" w:rsidR="3C7C3CB2" w:rsidRPr="004F4EE6" w:rsidRDefault="00F41AAC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Od dnia wejścia w życie Zarządzenia przestaje obowiązywać dotychczasowa tabela przydziału odzieży stanowiąca załącznik do Regulaminu Pracy Szkoły Podstawowej nr 400.</w:t>
      </w:r>
    </w:p>
    <w:p w14:paraId="6B20CC27" w14:textId="77777777" w:rsidR="00F41AAC" w:rsidRPr="004F4EE6" w:rsidRDefault="00F41AAC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p w14:paraId="7C618CF6" w14:textId="40B0F39B" w:rsidR="00F41AAC" w:rsidRPr="004F4EE6" w:rsidRDefault="00F41AAC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§ 4</w:t>
      </w:r>
    </w:p>
    <w:p w14:paraId="273A979C" w14:textId="0DB0A919" w:rsidR="00F41AAC" w:rsidRPr="004F4EE6" w:rsidRDefault="00F41AAC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Zarządzenie wchodzi w życie z dniem podpisania.</w:t>
      </w:r>
    </w:p>
    <w:p w14:paraId="3CEF4F72" w14:textId="77777777" w:rsidR="00F41AAC" w:rsidRPr="004F4EE6" w:rsidRDefault="00F41AAC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p w14:paraId="4D8A4035" w14:textId="4BCE0938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p w14:paraId="3A448CA0" w14:textId="6F930072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Załącznik numer 1</w:t>
      </w:r>
    </w:p>
    <w:p w14:paraId="75850BB9" w14:textId="0C1FB138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p w14:paraId="36DE724F" w14:textId="14D095C8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4F4EE6">
        <w:rPr>
          <w:rFonts w:eastAsiaTheme="minorEastAsia" w:cstheme="minorHAnsi"/>
        </w:rPr>
        <w:t>Tabela norm przydziału odzieży i obuwia roboczego oraz środków ochron indywidualnych</w:t>
      </w:r>
    </w:p>
    <w:p w14:paraId="210ED9A6" w14:textId="51C06D6D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822"/>
        <w:gridCol w:w="2012"/>
        <w:gridCol w:w="778"/>
        <w:gridCol w:w="3098"/>
        <w:gridCol w:w="848"/>
      </w:tblGrid>
      <w:tr w:rsidR="00320885" w:rsidRPr="004F4EE6" w14:paraId="25AECA8D" w14:textId="77777777" w:rsidTr="005E2C73">
        <w:tc>
          <w:tcPr>
            <w:tcW w:w="504" w:type="dxa"/>
          </w:tcPr>
          <w:p w14:paraId="2F9BFDCB" w14:textId="50DA42B8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Lp.</w:t>
            </w:r>
          </w:p>
        </w:tc>
        <w:tc>
          <w:tcPr>
            <w:tcW w:w="1822" w:type="dxa"/>
          </w:tcPr>
          <w:p w14:paraId="0E641137" w14:textId="6A5273E4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Stanowisko pracy</w:t>
            </w:r>
          </w:p>
        </w:tc>
        <w:tc>
          <w:tcPr>
            <w:tcW w:w="2012" w:type="dxa"/>
          </w:tcPr>
          <w:p w14:paraId="2FF534DC" w14:textId="3AA7908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Rodzaj środka</w:t>
            </w:r>
          </w:p>
        </w:tc>
        <w:tc>
          <w:tcPr>
            <w:tcW w:w="778" w:type="dxa"/>
          </w:tcPr>
          <w:p w14:paraId="6CF9B981" w14:textId="57EDDF11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R/O</w:t>
            </w:r>
          </w:p>
        </w:tc>
        <w:tc>
          <w:tcPr>
            <w:tcW w:w="3098" w:type="dxa"/>
          </w:tcPr>
          <w:p w14:paraId="434E850C" w14:textId="56224E8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Przewidywany okres użytkowania</w:t>
            </w:r>
          </w:p>
        </w:tc>
        <w:tc>
          <w:tcPr>
            <w:tcW w:w="848" w:type="dxa"/>
          </w:tcPr>
          <w:p w14:paraId="3652E883" w14:textId="5265F73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Ilość</w:t>
            </w:r>
          </w:p>
        </w:tc>
      </w:tr>
      <w:tr w:rsidR="00320885" w:rsidRPr="004F4EE6" w14:paraId="0F665321" w14:textId="77777777" w:rsidTr="005E2C73">
        <w:tc>
          <w:tcPr>
            <w:tcW w:w="504" w:type="dxa"/>
          </w:tcPr>
          <w:p w14:paraId="3D9D3859" w14:textId="44B28D93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lastRenderedPageBreak/>
              <w:t>1</w:t>
            </w:r>
          </w:p>
        </w:tc>
        <w:tc>
          <w:tcPr>
            <w:tcW w:w="1822" w:type="dxa"/>
          </w:tcPr>
          <w:p w14:paraId="53877FDA" w14:textId="3608FE23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Pracownik kuchni</w:t>
            </w:r>
          </w:p>
        </w:tc>
        <w:tc>
          <w:tcPr>
            <w:tcW w:w="2012" w:type="dxa"/>
          </w:tcPr>
          <w:p w14:paraId="4E9F5A56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T-Shirt</w:t>
            </w:r>
          </w:p>
          <w:p w14:paraId="62E2348C" w14:textId="1ED2395A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Obuwie</w:t>
            </w:r>
          </w:p>
          <w:p w14:paraId="1040C004" w14:textId="54D6A186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Polar</w:t>
            </w:r>
          </w:p>
        </w:tc>
        <w:tc>
          <w:tcPr>
            <w:tcW w:w="778" w:type="dxa"/>
          </w:tcPr>
          <w:p w14:paraId="6AB41C87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25D88B75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1F13098F" w14:textId="142E0891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</w:tc>
        <w:tc>
          <w:tcPr>
            <w:tcW w:w="3098" w:type="dxa"/>
          </w:tcPr>
          <w:p w14:paraId="10932874" w14:textId="75FC900E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12 m-ce</w:t>
            </w:r>
          </w:p>
          <w:p w14:paraId="4A626D45" w14:textId="00BB211B" w:rsidR="00320885" w:rsidRPr="004F4EE6" w:rsidRDefault="00F41AA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24</w:t>
            </w:r>
            <w:r w:rsidR="00320885" w:rsidRPr="004F4EE6">
              <w:rPr>
                <w:rFonts w:eastAsiaTheme="minorEastAsia" w:cstheme="minorHAnsi"/>
              </w:rPr>
              <w:t xml:space="preserve"> m-ce</w:t>
            </w:r>
          </w:p>
          <w:p w14:paraId="38627DF4" w14:textId="29CEC2D4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 xml:space="preserve">Do zużycia (nie częściej niż </w:t>
            </w:r>
            <w:r w:rsidR="00B11A60" w:rsidRPr="004F4EE6">
              <w:rPr>
                <w:rFonts w:eastAsiaTheme="minorEastAsia" w:cstheme="minorHAnsi"/>
              </w:rPr>
              <w:t>raz na 24 m-ce)</w:t>
            </w:r>
          </w:p>
        </w:tc>
        <w:tc>
          <w:tcPr>
            <w:tcW w:w="848" w:type="dxa"/>
          </w:tcPr>
          <w:p w14:paraId="7F2C77AB" w14:textId="5D890C0A" w:rsidR="00320885" w:rsidRPr="004F4EE6" w:rsidRDefault="0017788A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6</w:t>
            </w:r>
            <w:r w:rsidR="00320885" w:rsidRPr="004F4EE6">
              <w:rPr>
                <w:rFonts w:eastAsiaTheme="minorEastAsia" w:cstheme="minorHAnsi"/>
              </w:rPr>
              <w:t xml:space="preserve"> szt.</w:t>
            </w:r>
          </w:p>
          <w:p w14:paraId="4D6FB5C5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 szt.</w:t>
            </w:r>
          </w:p>
          <w:p w14:paraId="6B65DF18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 xml:space="preserve">1 </w:t>
            </w:r>
            <w:proofErr w:type="spellStart"/>
            <w:r w:rsidRPr="004F4EE6">
              <w:rPr>
                <w:rFonts w:eastAsiaTheme="minorEastAsia" w:cstheme="minorHAnsi"/>
              </w:rPr>
              <w:t>szt</w:t>
            </w:r>
            <w:proofErr w:type="spellEnd"/>
          </w:p>
          <w:p w14:paraId="3586CCAA" w14:textId="71698988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</w:tc>
      </w:tr>
      <w:tr w:rsidR="00320885" w:rsidRPr="004F4EE6" w14:paraId="0A494712" w14:textId="77777777" w:rsidTr="005E2C73">
        <w:tc>
          <w:tcPr>
            <w:tcW w:w="504" w:type="dxa"/>
          </w:tcPr>
          <w:p w14:paraId="638FC365" w14:textId="10EE25A2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2</w:t>
            </w:r>
          </w:p>
        </w:tc>
        <w:tc>
          <w:tcPr>
            <w:tcW w:w="1822" w:type="dxa"/>
          </w:tcPr>
          <w:p w14:paraId="1D47F28E" w14:textId="6F9CA77C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Woźna</w:t>
            </w:r>
          </w:p>
        </w:tc>
        <w:tc>
          <w:tcPr>
            <w:tcW w:w="2012" w:type="dxa"/>
          </w:tcPr>
          <w:p w14:paraId="4104CA1A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Polar</w:t>
            </w:r>
          </w:p>
          <w:p w14:paraId="0B2DCB8C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C30E489" w14:textId="573AF09E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Obuwie</w:t>
            </w:r>
          </w:p>
        </w:tc>
        <w:tc>
          <w:tcPr>
            <w:tcW w:w="778" w:type="dxa"/>
          </w:tcPr>
          <w:p w14:paraId="75F6439F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588E04B9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2ABC4964" w14:textId="5B580911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</w:tc>
        <w:tc>
          <w:tcPr>
            <w:tcW w:w="3098" w:type="dxa"/>
          </w:tcPr>
          <w:p w14:paraId="764DB38E" w14:textId="14943F33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14585148" w14:textId="4CC17D38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</w:tc>
        <w:tc>
          <w:tcPr>
            <w:tcW w:w="848" w:type="dxa"/>
          </w:tcPr>
          <w:p w14:paraId="1F518F84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 szt.</w:t>
            </w:r>
          </w:p>
          <w:p w14:paraId="47F8F5ED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B32E35E" w14:textId="3D21C84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 szt.</w:t>
            </w:r>
          </w:p>
        </w:tc>
      </w:tr>
      <w:tr w:rsidR="00320885" w:rsidRPr="004F4EE6" w14:paraId="7427F1EA" w14:textId="77777777" w:rsidTr="005E2C73">
        <w:tc>
          <w:tcPr>
            <w:tcW w:w="504" w:type="dxa"/>
          </w:tcPr>
          <w:p w14:paraId="383840AD" w14:textId="1B267A8A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3</w:t>
            </w:r>
          </w:p>
        </w:tc>
        <w:tc>
          <w:tcPr>
            <w:tcW w:w="1822" w:type="dxa"/>
          </w:tcPr>
          <w:p w14:paraId="6115FD18" w14:textId="0416E6AE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Dozorca</w:t>
            </w:r>
          </w:p>
        </w:tc>
        <w:tc>
          <w:tcPr>
            <w:tcW w:w="2012" w:type="dxa"/>
          </w:tcPr>
          <w:p w14:paraId="2F914582" w14:textId="3EBD9B3C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Obuwie robocze</w:t>
            </w:r>
          </w:p>
          <w:p w14:paraId="0AF92045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24C5CAB4" w14:textId="7AB611F0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Polar</w:t>
            </w:r>
          </w:p>
          <w:p w14:paraId="35DB24EA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6AEF1A6" w14:textId="7EFD15DA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Kurtka zimowa</w:t>
            </w:r>
          </w:p>
          <w:p w14:paraId="4E3C4F2B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17C479F" w14:textId="3D879B8D" w:rsidR="005E2C73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Kurtka przeciwdeszczowa</w:t>
            </w:r>
          </w:p>
          <w:p w14:paraId="0394EA69" w14:textId="7F8C937B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Gumiaki</w:t>
            </w:r>
          </w:p>
          <w:p w14:paraId="4F02C88C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7CA02D3" w14:textId="707B0596" w:rsidR="005E2C73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Rękawice ochronne</w:t>
            </w:r>
            <w:r w:rsidR="00B11A60" w:rsidRPr="004F4EE6">
              <w:rPr>
                <w:rFonts w:eastAsiaTheme="minorEastAsia" w:cstheme="minorHAnsi"/>
              </w:rPr>
              <w:t xml:space="preserve"> zimowe</w:t>
            </w:r>
          </w:p>
          <w:p w14:paraId="1685E698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224C4F15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Czapka zimowa</w:t>
            </w:r>
          </w:p>
          <w:p w14:paraId="239B702A" w14:textId="4033AD7F" w:rsidR="00EB5A31" w:rsidRPr="004F4EE6" w:rsidRDefault="00EB5A31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Spodnie robocze</w:t>
            </w:r>
          </w:p>
        </w:tc>
        <w:tc>
          <w:tcPr>
            <w:tcW w:w="778" w:type="dxa"/>
          </w:tcPr>
          <w:p w14:paraId="58380B69" w14:textId="1257B7E2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4A361126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A3A36DD" w14:textId="23983B51" w:rsidR="005E2C73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22284C1F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75A29644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237A2E24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05D62D57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15BAA31C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41B43817" w14:textId="1CF93A1D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4D615270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46598CC2" w14:textId="38D48E3B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O</w:t>
            </w:r>
          </w:p>
          <w:p w14:paraId="36ADB519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CA3C677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54C92B5C" w14:textId="77777777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1D2ACB0F" w14:textId="4491525F" w:rsidR="00EB5A31" w:rsidRPr="004F4EE6" w:rsidRDefault="00EB5A31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</w:tc>
        <w:tc>
          <w:tcPr>
            <w:tcW w:w="3098" w:type="dxa"/>
          </w:tcPr>
          <w:p w14:paraId="3FBFDE3D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173CB38D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3324013F" w14:textId="1EBC4062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36 m-</w:t>
            </w:r>
            <w:proofErr w:type="spellStart"/>
            <w:r w:rsidRPr="004F4EE6">
              <w:rPr>
                <w:rFonts w:eastAsiaTheme="minorEastAsia" w:cstheme="minorHAnsi"/>
              </w:rPr>
              <w:t>cy</w:t>
            </w:r>
            <w:proofErr w:type="spellEnd"/>
            <w:r w:rsidRPr="004F4EE6">
              <w:rPr>
                <w:rFonts w:eastAsiaTheme="minorEastAsia" w:cstheme="minorHAnsi"/>
              </w:rPr>
              <w:t>)</w:t>
            </w:r>
          </w:p>
          <w:p w14:paraId="6881257A" w14:textId="16674F16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36 m-</w:t>
            </w:r>
            <w:proofErr w:type="spellStart"/>
            <w:r w:rsidRPr="004F4EE6">
              <w:rPr>
                <w:rFonts w:eastAsiaTheme="minorEastAsia" w:cstheme="minorHAnsi"/>
              </w:rPr>
              <w:t>cy</w:t>
            </w:r>
            <w:proofErr w:type="spellEnd"/>
            <w:r w:rsidRPr="004F4EE6">
              <w:rPr>
                <w:rFonts w:eastAsiaTheme="minorEastAsia" w:cstheme="minorHAnsi"/>
              </w:rPr>
              <w:t>)</w:t>
            </w:r>
          </w:p>
          <w:p w14:paraId="50E32779" w14:textId="3410184E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2309D28C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5EEBB1EA" w14:textId="77777777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0DBCC316" w14:textId="13155200" w:rsidR="00EB5A31" w:rsidRPr="004F4EE6" w:rsidRDefault="00EB5A31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</w:tc>
        <w:tc>
          <w:tcPr>
            <w:tcW w:w="848" w:type="dxa"/>
          </w:tcPr>
          <w:p w14:paraId="2726947C" w14:textId="77777777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3FCD5611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7CF57000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3EADFB91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3398C337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40D9697D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FB0ADA9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58A28BA4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6ED3FC86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67BC1A73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364FAD28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4614E927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02581490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399DF718" w14:textId="77777777" w:rsidR="005E2C73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1D94E528" w14:textId="014CC259" w:rsidR="00EB5A31" w:rsidRPr="004F4EE6" w:rsidRDefault="00EB5A31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</w:tc>
      </w:tr>
      <w:tr w:rsidR="00320885" w:rsidRPr="004F4EE6" w14:paraId="24D9192D" w14:textId="77777777" w:rsidTr="005E2C73">
        <w:tc>
          <w:tcPr>
            <w:tcW w:w="504" w:type="dxa"/>
          </w:tcPr>
          <w:p w14:paraId="3B789BAA" w14:textId="2E37CCF0" w:rsidR="00320885" w:rsidRPr="004F4EE6" w:rsidRDefault="0032088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bookmarkStart w:id="1" w:name="_Hlk162422616"/>
            <w:r w:rsidRPr="004F4EE6">
              <w:rPr>
                <w:rFonts w:eastAsiaTheme="minorEastAsia" w:cstheme="minorHAnsi"/>
              </w:rPr>
              <w:t>4</w:t>
            </w:r>
          </w:p>
        </w:tc>
        <w:tc>
          <w:tcPr>
            <w:tcW w:w="1822" w:type="dxa"/>
          </w:tcPr>
          <w:p w14:paraId="1CF893C3" w14:textId="3997CFAC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Konserwator</w:t>
            </w:r>
          </w:p>
        </w:tc>
        <w:tc>
          <w:tcPr>
            <w:tcW w:w="2012" w:type="dxa"/>
          </w:tcPr>
          <w:p w14:paraId="074972DD" w14:textId="41EC5322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Polar</w:t>
            </w:r>
          </w:p>
        </w:tc>
        <w:tc>
          <w:tcPr>
            <w:tcW w:w="778" w:type="dxa"/>
          </w:tcPr>
          <w:p w14:paraId="27C845A7" w14:textId="223E26D4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</w:tc>
        <w:tc>
          <w:tcPr>
            <w:tcW w:w="3098" w:type="dxa"/>
          </w:tcPr>
          <w:p w14:paraId="4924E871" w14:textId="6CB60675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</w:tc>
        <w:tc>
          <w:tcPr>
            <w:tcW w:w="848" w:type="dxa"/>
          </w:tcPr>
          <w:p w14:paraId="27F6098C" w14:textId="62BAA3A6" w:rsidR="00320885" w:rsidRPr="004F4EE6" w:rsidRDefault="005E2C73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 xml:space="preserve">1 </w:t>
            </w:r>
            <w:proofErr w:type="spellStart"/>
            <w:r w:rsidRPr="004F4EE6">
              <w:rPr>
                <w:rFonts w:eastAsiaTheme="minorEastAsia" w:cstheme="minorHAnsi"/>
              </w:rPr>
              <w:t>szt</w:t>
            </w:r>
            <w:proofErr w:type="spellEnd"/>
          </w:p>
        </w:tc>
      </w:tr>
      <w:bookmarkEnd w:id="1"/>
      <w:tr w:rsidR="008A72C5" w:rsidRPr="004F4EE6" w14:paraId="371D9009" w14:textId="77777777" w:rsidTr="00AF0BDA">
        <w:tc>
          <w:tcPr>
            <w:tcW w:w="504" w:type="dxa"/>
          </w:tcPr>
          <w:p w14:paraId="73B92882" w14:textId="40B64134" w:rsidR="008A72C5" w:rsidRPr="004F4EE6" w:rsidRDefault="008A72C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</w:tc>
        <w:tc>
          <w:tcPr>
            <w:tcW w:w="1822" w:type="dxa"/>
          </w:tcPr>
          <w:p w14:paraId="2153FE43" w14:textId="1B11AAD5" w:rsidR="008A72C5" w:rsidRPr="004F4EE6" w:rsidRDefault="00F41AA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 xml:space="preserve">Nauczyciel </w:t>
            </w:r>
            <w:proofErr w:type="spellStart"/>
            <w:r w:rsidRPr="004F4EE6">
              <w:rPr>
                <w:rFonts w:eastAsiaTheme="minorEastAsia" w:cstheme="minorHAnsi"/>
              </w:rPr>
              <w:t>wf</w:t>
            </w:r>
            <w:proofErr w:type="spellEnd"/>
          </w:p>
        </w:tc>
        <w:tc>
          <w:tcPr>
            <w:tcW w:w="2012" w:type="dxa"/>
          </w:tcPr>
          <w:p w14:paraId="59DAC6AC" w14:textId="77777777" w:rsidR="008A72C5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Bluza</w:t>
            </w:r>
          </w:p>
          <w:p w14:paraId="009263C8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18CDE80" w14:textId="77777777" w:rsidR="009D6AEC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Spodnie dresowe</w:t>
            </w:r>
          </w:p>
          <w:p w14:paraId="32F3759D" w14:textId="77777777" w:rsidR="009D6AEC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612A9A1" w14:textId="7E4B89D4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Leginsy</w:t>
            </w:r>
          </w:p>
          <w:p w14:paraId="2397B327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446B71E6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Krótkie spodenki</w:t>
            </w:r>
          </w:p>
          <w:p w14:paraId="5D9C1D86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7E21E7F7" w14:textId="2AF030A6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Obuwie</w:t>
            </w:r>
          </w:p>
          <w:p w14:paraId="1F939F55" w14:textId="77777777" w:rsidR="00E846A5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2E4E0DB5" w14:textId="115C5E20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Koszulka</w:t>
            </w:r>
          </w:p>
        </w:tc>
        <w:tc>
          <w:tcPr>
            <w:tcW w:w="778" w:type="dxa"/>
          </w:tcPr>
          <w:p w14:paraId="5B1DEB7F" w14:textId="77777777" w:rsidR="008A72C5" w:rsidRPr="004F4EE6" w:rsidRDefault="008A72C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2B70B738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487EDDF7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58D89779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43B855C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0635B2BD" w14:textId="446FE89C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5FA72075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3147DE92" w14:textId="5B87121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4F88C265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  <w:p w14:paraId="4675CCBD" w14:textId="77777777" w:rsidR="00E846A5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0370A988" w14:textId="303C40EF" w:rsidR="00E846A5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R</w:t>
            </w:r>
          </w:p>
        </w:tc>
        <w:tc>
          <w:tcPr>
            <w:tcW w:w="3098" w:type="dxa"/>
          </w:tcPr>
          <w:p w14:paraId="5B94B7C4" w14:textId="77777777" w:rsidR="008A72C5" w:rsidRPr="004F4EE6" w:rsidRDefault="008A72C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3B487B82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m-ce)</w:t>
            </w:r>
          </w:p>
          <w:p w14:paraId="75197492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</w:t>
            </w:r>
          </w:p>
          <w:p w14:paraId="5323CE1D" w14:textId="67CDE8A0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</w:t>
            </w:r>
          </w:p>
          <w:p w14:paraId="244B9B55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</w:t>
            </w:r>
          </w:p>
          <w:p w14:paraId="1424728B" w14:textId="0392D53D" w:rsidR="00E846A5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Do zużycia (nie częściej niż raz na 24 m-ce</w:t>
            </w:r>
          </w:p>
        </w:tc>
        <w:tc>
          <w:tcPr>
            <w:tcW w:w="848" w:type="dxa"/>
          </w:tcPr>
          <w:p w14:paraId="46E95178" w14:textId="77777777" w:rsidR="008A72C5" w:rsidRPr="004F4EE6" w:rsidRDefault="008A72C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 xml:space="preserve">1 </w:t>
            </w:r>
            <w:proofErr w:type="spellStart"/>
            <w:r w:rsidRPr="004F4EE6">
              <w:rPr>
                <w:rFonts w:eastAsiaTheme="minorEastAsia" w:cstheme="minorHAnsi"/>
              </w:rPr>
              <w:t>szt</w:t>
            </w:r>
            <w:proofErr w:type="spellEnd"/>
          </w:p>
          <w:p w14:paraId="65F50D9B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5F37675F" w14:textId="746538AB" w:rsidR="00B11A60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</w:t>
            </w:r>
            <w:r w:rsidR="00B11A60" w:rsidRPr="004F4EE6">
              <w:rPr>
                <w:rFonts w:eastAsiaTheme="minorEastAsia" w:cstheme="minorHAnsi"/>
              </w:rPr>
              <w:t>szt</w:t>
            </w:r>
          </w:p>
          <w:p w14:paraId="663BAAE9" w14:textId="77777777" w:rsidR="009D6AEC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7AE5DE16" w14:textId="5FD1DEC7" w:rsidR="00B11A60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2</w:t>
            </w:r>
            <w:r w:rsidR="00B11A60" w:rsidRPr="004F4EE6">
              <w:rPr>
                <w:rFonts w:eastAsiaTheme="minorEastAsia" w:cstheme="minorHAnsi"/>
              </w:rPr>
              <w:t>szt</w:t>
            </w:r>
          </w:p>
          <w:p w14:paraId="32302853" w14:textId="77777777" w:rsidR="00B11A60" w:rsidRPr="004F4EE6" w:rsidRDefault="00B11A60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1341F014" w14:textId="31A1ABE8" w:rsidR="00B11A60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2</w:t>
            </w:r>
            <w:r w:rsidR="00B11A60" w:rsidRPr="004F4EE6">
              <w:rPr>
                <w:rFonts w:eastAsiaTheme="minorEastAsia" w:cstheme="minorHAnsi"/>
              </w:rPr>
              <w:t>szt</w:t>
            </w:r>
          </w:p>
          <w:p w14:paraId="39FD53F2" w14:textId="77777777" w:rsidR="009D6AEC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21D6BDD8" w14:textId="1A1886F0" w:rsidR="00B11A60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1szt</w:t>
            </w:r>
          </w:p>
          <w:p w14:paraId="26DD86B5" w14:textId="77777777" w:rsidR="00E846A5" w:rsidRPr="004F4EE6" w:rsidRDefault="00E846A5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</w:p>
          <w:p w14:paraId="554AF172" w14:textId="7D545212" w:rsidR="00B11A60" w:rsidRPr="004F4EE6" w:rsidRDefault="009D6AEC" w:rsidP="004F4EE6">
            <w:pPr>
              <w:pStyle w:val="Akapitzlist"/>
              <w:ind w:left="0"/>
              <w:rPr>
                <w:rFonts w:eastAsiaTheme="minorEastAsia" w:cstheme="minorHAnsi"/>
              </w:rPr>
            </w:pPr>
            <w:r w:rsidRPr="004F4EE6">
              <w:rPr>
                <w:rFonts w:eastAsiaTheme="minorEastAsia" w:cstheme="minorHAnsi"/>
              </w:rPr>
              <w:t>2</w:t>
            </w:r>
            <w:r w:rsidR="00B11A60" w:rsidRPr="004F4EE6">
              <w:rPr>
                <w:rFonts w:eastAsiaTheme="minorEastAsia" w:cstheme="minorHAnsi"/>
              </w:rPr>
              <w:t>szt</w:t>
            </w:r>
          </w:p>
        </w:tc>
      </w:tr>
    </w:tbl>
    <w:p w14:paraId="5E32CA4F" w14:textId="6941F42A" w:rsidR="00320885" w:rsidRPr="004F4EE6" w:rsidRDefault="00320885" w:rsidP="004F4EE6">
      <w:pPr>
        <w:pStyle w:val="Akapitzlist"/>
        <w:spacing w:after="0" w:line="240" w:lineRule="auto"/>
        <w:ind w:left="0"/>
        <w:rPr>
          <w:rFonts w:eastAsiaTheme="minorEastAsia" w:cstheme="minorHAnsi"/>
        </w:rPr>
      </w:pPr>
    </w:p>
    <w:p w14:paraId="2B1EEDDE" w14:textId="77777777" w:rsidR="00FA6B47" w:rsidRPr="004F4EE6" w:rsidRDefault="00FA6B47" w:rsidP="004F4EE6">
      <w:pPr>
        <w:rPr>
          <w:rFonts w:cstheme="minorHAnsi"/>
        </w:rPr>
      </w:pPr>
      <w:r w:rsidRPr="004F4EE6">
        <w:rPr>
          <w:rFonts w:cstheme="minorHAnsi"/>
        </w:rPr>
        <w:t xml:space="preserve">       /-/   Ewa Kubacka</w:t>
      </w:r>
    </w:p>
    <w:p w14:paraId="5C9821D5" w14:textId="77777777" w:rsidR="00FA6B47" w:rsidRPr="004F4EE6" w:rsidRDefault="00FA6B47" w:rsidP="004F4EE6">
      <w:pPr>
        <w:spacing w:after="0" w:line="240" w:lineRule="auto"/>
        <w:rPr>
          <w:rFonts w:cstheme="minorHAnsi"/>
        </w:rPr>
      </w:pPr>
      <w:r w:rsidRPr="004F4EE6">
        <w:rPr>
          <w:rFonts w:cstheme="minorHAnsi"/>
        </w:rPr>
        <w:t>Dyrektor Szkoły Podstawowej nr 400</w:t>
      </w:r>
    </w:p>
    <w:p w14:paraId="5356CD75" w14:textId="77777777" w:rsidR="00FA6B47" w:rsidRPr="004F4EE6" w:rsidRDefault="00FA6B47" w:rsidP="004F4EE6">
      <w:pPr>
        <w:spacing w:after="0" w:line="240" w:lineRule="auto"/>
        <w:rPr>
          <w:rFonts w:cstheme="minorHAnsi"/>
        </w:rPr>
      </w:pPr>
      <w:r w:rsidRPr="004F4EE6">
        <w:rPr>
          <w:rFonts w:cstheme="minorHAnsi"/>
        </w:rPr>
        <w:t>im. Marii Skłodowskiej – Curie</w:t>
      </w:r>
    </w:p>
    <w:p w14:paraId="2240CDAB" w14:textId="6F606E71" w:rsidR="00FA6B47" w:rsidRPr="004F4EE6" w:rsidRDefault="00FA6B47" w:rsidP="004F4EE6">
      <w:pPr>
        <w:spacing w:after="0" w:line="240" w:lineRule="auto"/>
        <w:rPr>
          <w:rFonts w:cstheme="minorHAnsi"/>
        </w:rPr>
      </w:pPr>
      <w:r w:rsidRPr="004F4EE6">
        <w:rPr>
          <w:rFonts w:cstheme="minorHAnsi"/>
        </w:rPr>
        <w:t xml:space="preserve">w Warszawie </w:t>
      </w:r>
    </w:p>
    <w:sectPr w:rsidR="00FA6B47" w:rsidRPr="004F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6391"/>
    <w:multiLevelType w:val="hybridMultilevel"/>
    <w:tmpl w:val="FCF02582"/>
    <w:lvl w:ilvl="0" w:tplc="4B3C8C4C">
      <w:start w:val="1"/>
      <w:numFmt w:val="decimal"/>
      <w:lvlText w:val="%1."/>
      <w:lvlJc w:val="left"/>
      <w:pPr>
        <w:ind w:left="720" w:hanging="360"/>
      </w:pPr>
    </w:lvl>
    <w:lvl w:ilvl="1" w:tplc="ADB69014">
      <w:start w:val="1"/>
      <w:numFmt w:val="lowerLetter"/>
      <w:lvlText w:val="%2."/>
      <w:lvlJc w:val="left"/>
      <w:pPr>
        <w:ind w:left="1440" w:hanging="360"/>
      </w:pPr>
    </w:lvl>
    <w:lvl w:ilvl="2" w:tplc="DA14D554">
      <w:start w:val="1"/>
      <w:numFmt w:val="lowerRoman"/>
      <w:lvlText w:val="%3."/>
      <w:lvlJc w:val="right"/>
      <w:pPr>
        <w:ind w:left="2160" w:hanging="180"/>
      </w:pPr>
    </w:lvl>
    <w:lvl w:ilvl="3" w:tplc="ADE0112E">
      <w:start w:val="1"/>
      <w:numFmt w:val="decimal"/>
      <w:lvlText w:val="%4."/>
      <w:lvlJc w:val="left"/>
      <w:pPr>
        <w:ind w:left="2880" w:hanging="360"/>
      </w:pPr>
    </w:lvl>
    <w:lvl w:ilvl="4" w:tplc="67721B9C">
      <w:start w:val="1"/>
      <w:numFmt w:val="lowerLetter"/>
      <w:lvlText w:val="%5."/>
      <w:lvlJc w:val="left"/>
      <w:pPr>
        <w:ind w:left="3600" w:hanging="360"/>
      </w:pPr>
    </w:lvl>
    <w:lvl w:ilvl="5" w:tplc="8EB646F6">
      <w:start w:val="1"/>
      <w:numFmt w:val="lowerRoman"/>
      <w:lvlText w:val="%6."/>
      <w:lvlJc w:val="right"/>
      <w:pPr>
        <w:ind w:left="4320" w:hanging="180"/>
      </w:pPr>
    </w:lvl>
    <w:lvl w:ilvl="6" w:tplc="B800731C">
      <w:start w:val="1"/>
      <w:numFmt w:val="decimal"/>
      <w:lvlText w:val="%7."/>
      <w:lvlJc w:val="left"/>
      <w:pPr>
        <w:ind w:left="5040" w:hanging="360"/>
      </w:pPr>
    </w:lvl>
    <w:lvl w:ilvl="7" w:tplc="86FAB0F2">
      <w:start w:val="1"/>
      <w:numFmt w:val="lowerLetter"/>
      <w:lvlText w:val="%8."/>
      <w:lvlJc w:val="left"/>
      <w:pPr>
        <w:ind w:left="5760" w:hanging="360"/>
      </w:pPr>
    </w:lvl>
    <w:lvl w:ilvl="8" w:tplc="E8EAF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7F8F"/>
    <w:multiLevelType w:val="hybridMultilevel"/>
    <w:tmpl w:val="59B01EA0"/>
    <w:lvl w:ilvl="0" w:tplc="68F63BB6">
      <w:start w:val="1"/>
      <w:numFmt w:val="decimal"/>
      <w:lvlText w:val="%1."/>
      <w:lvlJc w:val="left"/>
      <w:pPr>
        <w:ind w:left="360" w:hanging="360"/>
      </w:pPr>
    </w:lvl>
    <w:lvl w:ilvl="1" w:tplc="3A6C8DF4">
      <w:start w:val="1"/>
      <w:numFmt w:val="lowerLetter"/>
      <w:lvlText w:val="%2."/>
      <w:lvlJc w:val="left"/>
      <w:pPr>
        <w:ind w:left="1080" w:hanging="360"/>
      </w:pPr>
    </w:lvl>
    <w:lvl w:ilvl="2" w:tplc="2CE48A3E">
      <w:start w:val="1"/>
      <w:numFmt w:val="lowerRoman"/>
      <w:lvlText w:val="%3."/>
      <w:lvlJc w:val="right"/>
      <w:pPr>
        <w:ind w:left="1800" w:hanging="180"/>
      </w:pPr>
    </w:lvl>
    <w:lvl w:ilvl="3" w:tplc="1136BC1A">
      <w:start w:val="1"/>
      <w:numFmt w:val="decimal"/>
      <w:lvlText w:val="%4."/>
      <w:lvlJc w:val="left"/>
      <w:pPr>
        <w:ind w:left="2520" w:hanging="360"/>
      </w:pPr>
    </w:lvl>
    <w:lvl w:ilvl="4" w:tplc="A52AEEC6">
      <w:start w:val="1"/>
      <w:numFmt w:val="lowerLetter"/>
      <w:lvlText w:val="%5."/>
      <w:lvlJc w:val="left"/>
      <w:pPr>
        <w:ind w:left="3240" w:hanging="360"/>
      </w:pPr>
    </w:lvl>
    <w:lvl w:ilvl="5" w:tplc="DF5A09AC">
      <w:start w:val="1"/>
      <w:numFmt w:val="lowerRoman"/>
      <w:lvlText w:val="%6."/>
      <w:lvlJc w:val="right"/>
      <w:pPr>
        <w:ind w:left="3960" w:hanging="180"/>
      </w:pPr>
    </w:lvl>
    <w:lvl w:ilvl="6" w:tplc="5F40A958">
      <w:start w:val="1"/>
      <w:numFmt w:val="decimal"/>
      <w:lvlText w:val="%7."/>
      <w:lvlJc w:val="left"/>
      <w:pPr>
        <w:ind w:left="4680" w:hanging="360"/>
      </w:pPr>
    </w:lvl>
    <w:lvl w:ilvl="7" w:tplc="184C867C">
      <w:start w:val="1"/>
      <w:numFmt w:val="lowerLetter"/>
      <w:lvlText w:val="%8."/>
      <w:lvlJc w:val="left"/>
      <w:pPr>
        <w:ind w:left="5400" w:hanging="360"/>
      </w:pPr>
    </w:lvl>
    <w:lvl w:ilvl="8" w:tplc="AFC25B0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A629D"/>
    <w:multiLevelType w:val="hybridMultilevel"/>
    <w:tmpl w:val="3DE6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4935"/>
    <w:multiLevelType w:val="hybridMultilevel"/>
    <w:tmpl w:val="3B4C5B8C"/>
    <w:lvl w:ilvl="0" w:tplc="9EC09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54AE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CC1F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4058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3A57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D2D7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5A69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E260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6E6E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95F91"/>
    <w:multiLevelType w:val="hybridMultilevel"/>
    <w:tmpl w:val="E9B6AC70"/>
    <w:lvl w:ilvl="0" w:tplc="C02E52EA">
      <w:start w:val="1"/>
      <w:numFmt w:val="decimal"/>
      <w:lvlText w:val="%1."/>
      <w:lvlJc w:val="left"/>
      <w:pPr>
        <w:ind w:left="720" w:hanging="360"/>
      </w:pPr>
    </w:lvl>
    <w:lvl w:ilvl="1" w:tplc="53E63544">
      <w:start w:val="1"/>
      <w:numFmt w:val="lowerLetter"/>
      <w:lvlText w:val="%2."/>
      <w:lvlJc w:val="left"/>
      <w:pPr>
        <w:ind w:left="1440" w:hanging="360"/>
      </w:pPr>
    </w:lvl>
    <w:lvl w:ilvl="2" w:tplc="ED461A8C">
      <w:start w:val="1"/>
      <w:numFmt w:val="lowerRoman"/>
      <w:lvlText w:val="%3."/>
      <w:lvlJc w:val="right"/>
      <w:pPr>
        <w:ind w:left="2160" w:hanging="180"/>
      </w:pPr>
    </w:lvl>
    <w:lvl w:ilvl="3" w:tplc="F41442C2">
      <w:start w:val="1"/>
      <w:numFmt w:val="decimal"/>
      <w:lvlText w:val="%4."/>
      <w:lvlJc w:val="left"/>
      <w:pPr>
        <w:ind w:left="2880" w:hanging="360"/>
      </w:pPr>
    </w:lvl>
    <w:lvl w:ilvl="4" w:tplc="7AC8BDEA">
      <w:start w:val="1"/>
      <w:numFmt w:val="lowerLetter"/>
      <w:lvlText w:val="%5."/>
      <w:lvlJc w:val="left"/>
      <w:pPr>
        <w:ind w:left="3600" w:hanging="360"/>
      </w:pPr>
    </w:lvl>
    <w:lvl w:ilvl="5" w:tplc="5D90C7E8">
      <w:start w:val="1"/>
      <w:numFmt w:val="lowerRoman"/>
      <w:lvlText w:val="%6."/>
      <w:lvlJc w:val="right"/>
      <w:pPr>
        <w:ind w:left="4320" w:hanging="180"/>
      </w:pPr>
    </w:lvl>
    <w:lvl w:ilvl="6" w:tplc="9124AD86">
      <w:start w:val="1"/>
      <w:numFmt w:val="decimal"/>
      <w:lvlText w:val="%7."/>
      <w:lvlJc w:val="left"/>
      <w:pPr>
        <w:ind w:left="5040" w:hanging="360"/>
      </w:pPr>
    </w:lvl>
    <w:lvl w:ilvl="7" w:tplc="657CADE6">
      <w:start w:val="1"/>
      <w:numFmt w:val="lowerLetter"/>
      <w:lvlText w:val="%8."/>
      <w:lvlJc w:val="left"/>
      <w:pPr>
        <w:ind w:left="5760" w:hanging="360"/>
      </w:pPr>
    </w:lvl>
    <w:lvl w:ilvl="8" w:tplc="DCCE6D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8"/>
    <w:rsid w:val="00004420"/>
    <w:rsid w:val="0017788A"/>
    <w:rsid w:val="001812E2"/>
    <w:rsid w:val="001D1F1C"/>
    <w:rsid w:val="00320885"/>
    <w:rsid w:val="00333953"/>
    <w:rsid w:val="00447048"/>
    <w:rsid w:val="00472BD1"/>
    <w:rsid w:val="004C6392"/>
    <w:rsid w:val="004F4EE6"/>
    <w:rsid w:val="005C3DDA"/>
    <w:rsid w:val="005E2C73"/>
    <w:rsid w:val="006948E5"/>
    <w:rsid w:val="00875225"/>
    <w:rsid w:val="008A72C5"/>
    <w:rsid w:val="009D6AEC"/>
    <w:rsid w:val="00B11A60"/>
    <w:rsid w:val="00E846A5"/>
    <w:rsid w:val="00EB5A31"/>
    <w:rsid w:val="00EE2F21"/>
    <w:rsid w:val="00EE3F0B"/>
    <w:rsid w:val="00F41AAC"/>
    <w:rsid w:val="00F41F39"/>
    <w:rsid w:val="00FA6B47"/>
    <w:rsid w:val="0172F0E8"/>
    <w:rsid w:val="057CA83D"/>
    <w:rsid w:val="0718789E"/>
    <w:rsid w:val="0D84C658"/>
    <w:rsid w:val="0E384B93"/>
    <w:rsid w:val="1188F714"/>
    <w:rsid w:val="1312AE1D"/>
    <w:rsid w:val="138C5A52"/>
    <w:rsid w:val="1438526A"/>
    <w:rsid w:val="14F9C5B7"/>
    <w:rsid w:val="1601994A"/>
    <w:rsid w:val="18B8CC50"/>
    <w:rsid w:val="1C4C0726"/>
    <w:rsid w:val="1C5FC735"/>
    <w:rsid w:val="1D0F99F0"/>
    <w:rsid w:val="1DA661EF"/>
    <w:rsid w:val="2000DA26"/>
    <w:rsid w:val="2619B552"/>
    <w:rsid w:val="27A08C36"/>
    <w:rsid w:val="27C94F3D"/>
    <w:rsid w:val="2A1A5AAC"/>
    <w:rsid w:val="2A5BB0B3"/>
    <w:rsid w:val="30654C02"/>
    <w:rsid w:val="312E3B87"/>
    <w:rsid w:val="315C1446"/>
    <w:rsid w:val="35D87866"/>
    <w:rsid w:val="379BE6F9"/>
    <w:rsid w:val="38C31E67"/>
    <w:rsid w:val="3A78E047"/>
    <w:rsid w:val="3AAEDEE1"/>
    <w:rsid w:val="3C5E8F58"/>
    <w:rsid w:val="3C7C3CB2"/>
    <w:rsid w:val="3C8EC9CC"/>
    <w:rsid w:val="3D7DC6AF"/>
    <w:rsid w:val="44A8CBBF"/>
    <w:rsid w:val="47B6D142"/>
    <w:rsid w:val="4F89EF2E"/>
    <w:rsid w:val="51E9CDCE"/>
    <w:rsid w:val="528F3280"/>
    <w:rsid w:val="53398403"/>
    <w:rsid w:val="54BF847F"/>
    <w:rsid w:val="55D7F549"/>
    <w:rsid w:val="5A6B0304"/>
    <w:rsid w:val="5D5DD183"/>
    <w:rsid w:val="60C25A1D"/>
    <w:rsid w:val="6340D56E"/>
    <w:rsid w:val="63B68885"/>
    <w:rsid w:val="640DB858"/>
    <w:rsid w:val="65AFADE9"/>
    <w:rsid w:val="666E346E"/>
    <w:rsid w:val="66787630"/>
    <w:rsid w:val="6739E6FD"/>
    <w:rsid w:val="685CFC26"/>
    <w:rsid w:val="68A94828"/>
    <w:rsid w:val="69D0E631"/>
    <w:rsid w:val="7079E05A"/>
    <w:rsid w:val="709C1E79"/>
    <w:rsid w:val="712D932C"/>
    <w:rsid w:val="7154DF97"/>
    <w:rsid w:val="75A1E068"/>
    <w:rsid w:val="76968780"/>
    <w:rsid w:val="791DC578"/>
    <w:rsid w:val="79CE2842"/>
    <w:rsid w:val="7AA1778E"/>
    <w:rsid w:val="7F8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3AE"/>
  <w15:chartTrackingRefBased/>
  <w15:docId w15:val="{69DBFD3C-0F10-4ADB-A312-4A195D1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953"/>
    <w:pPr>
      <w:ind w:left="720"/>
      <w:contextualSpacing/>
    </w:pPr>
  </w:style>
  <w:style w:type="table" w:styleId="Tabela-Siatka">
    <w:name w:val="Table Grid"/>
    <w:basedOn w:val="Standardowy"/>
    <w:uiPriority w:val="39"/>
    <w:rsid w:val="0032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Zakrzewska</dc:creator>
  <cp:keywords/>
  <dc:description/>
  <cp:lastModifiedBy>Anna Traczyk</cp:lastModifiedBy>
  <cp:revision>4</cp:revision>
  <cp:lastPrinted>2024-04-15T10:19:00Z</cp:lastPrinted>
  <dcterms:created xsi:type="dcterms:W3CDTF">2024-06-26T12:31:00Z</dcterms:created>
  <dcterms:modified xsi:type="dcterms:W3CDTF">2025-01-03T10:13:00Z</dcterms:modified>
</cp:coreProperties>
</file>