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3A06BC">
        <w:rPr>
          <w:rFonts w:cstheme="minorHAnsi"/>
          <w:sz w:val="24"/>
          <w:szCs w:val="24"/>
        </w:rPr>
        <w:t>UCHWAŁA NR 18/2020/2021</w:t>
      </w: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>Rady Pedagogicznej Szkoły Podstawowej nr 400 w Warszawie</w:t>
      </w: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>z dnia 15 października 2020 r.</w:t>
      </w:r>
    </w:p>
    <w:p w:rsidR="00330618" w:rsidRPr="003A06BC" w:rsidRDefault="00330618" w:rsidP="003A06BC">
      <w:pPr>
        <w:spacing w:line="360" w:lineRule="auto"/>
        <w:rPr>
          <w:rFonts w:cstheme="minorHAnsi"/>
          <w:b/>
          <w:sz w:val="24"/>
          <w:szCs w:val="24"/>
        </w:rPr>
      </w:pPr>
    </w:p>
    <w:p w:rsidR="00330618" w:rsidRPr="003A06BC" w:rsidRDefault="00330618" w:rsidP="003A06BC">
      <w:pPr>
        <w:spacing w:line="360" w:lineRule="auto"/>
        <w:rPr>
          <w:rFonts w:cstheme="minorHAnsi"/>
          <w:b/>
          <w:sz w:val="24"/>
          <w:szCs w:val="24"/>
        </w:rPr>
      </w:pPr>
      <w:r w:rsidRPr="003A06BC">
        <w:rPr>
          <w:rFonts w:cstheme="minorHAnsi"/>
          <w:b/>
          <w:sz w:val="24"/>
          <w:szCs w:val="24"/>
        </w:rPr>
        <w:t xml:space="preserve">W sprawie opinii na temat innowacji pedagogicznej pt.: </w:t>
      </w:r>
      <w:bookmarkStart w:id="1" w:name="_Hlk61535123"/>
      <w:r w:rsidRPr="003A06BC">
        <w:rPr>
          <w:rFonts w:cstheme="minorHAnsi"/>
          <w:b/>
          <w:sz w:val="24"/>
          <w:szCs w:val="24"/>
        </w:rPr>
        <w:t xml:space="preserve">Magia książek Julii Donaldson </w:t>
      </w:r>
      <w:bookmarkEnd w:id="1"/>
      <w:r w:rsidRPr="003A06BC">
        <w:rPr>
          <w:rFonts w:cstheme="minorHAnsi"/>
          <w:b/>
          <w:sz w:val="24"/>
          <w:szCs w:val="24"/>
        </w:rPr>
        <w:t xml:space="preserve">opracowanej przez </w:t>
      </w:r>
      <w:bookmarkStart w:id="2" w:name="_Hlk61535138"/>
      <w:r w:rsidRPr="003A06BC">
        <w:rPr>
          <w:rFonts w:cstheme="minorHAnsi"/>
          <w:b/>
          <w:sz w:val="24"/>
          <w:szCs w:val="24"/>
        </w:rPr>
        <w:t>Katarzynę Strode</w:t>
      </w:r>
    </w:p>
    <w:bookmarkEnd w:id="2"/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</w:p>
    <w:p w:rsidR="00330618" w:rsidRPr="003A06BC" w:rsidRDefault="00330618" w:rsidP="003A06BC">
      <w:pPr>
        <w:spacing w:after="0"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 xml:space="preserve">Na podstawie ustawy z dnia 7 września 1991 r. o systemie oświaty </w:t>
      </w:r>
    </w:p>
    <w:p w:rsidR="00330618" w:rsidRPr="003A06BC" w:rsidRDefault="00330618" w:rsidP="003A06BC">
      <w:pPr>
        <w:spacing w:after="0"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 xml:space="preserve">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Rada Pedagogiczna uchwala, co następuje: </w:t>
      </w: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>§ 1</w:t>
      </w: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>Rada Pedagogiczna Szkoły Podstawowej nr 400 w Warszawie pozytywnie opiniuje projekt innowacji pedagogicznej pt. Magia książek Julii Donaldson opracowanej przez Katarzynę Strode.</w:t>
      </w: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>§ 2</w:t>
      </w: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>Wykonanie uchwały powierz się Dyrektorowi Szkoły.</w:t>
      </w: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>§ 3</w:t>
      </w: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>Uchwała wchodzi w życie z dniem podjęcia.</w:t>
      </w: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 xml:space="preserve"> Przewodniczący Rady Pedagogicznej</w:t>
      </w: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</w:p>
    <w:p w:rsidR="00330618" w:rsidRPr="003A06BC" w:rsidRDefault="00330618" w:rsidP="003A06BC">
      <w:pPr>
        <w:spacing w:line="360" w:lineRule="auto"/>
        <w:rPr>
          <w:rFonts w:cstheme="minorHAnsi"/>
          <w:sz w:val="24"/>
          <w:szCs w:val="24"/>
        </w:rPr>
      </w:pPr>
      <w:r w:rsidRPr="003A06BC">
        <w:rPr>
          <w:rFonts w:cstheme="minorHAnsi"/>
          <w:sz w:val="24"/>
          <w:szCs w:val="24"/>
        </w:rPr>
        <w:t xml:space="preserve"> ……………………………………………</w:t>
      </w:r>
    </w:p>
    <w:p w:rsidR="00330618" w:rsidRPr="003A06BC" w:rsidRDefault="00330618" w:rsidP="003A06BC">
      <w:pPr>
        <w:spacing w:after="0" w:line="360" w:lineRule="auto"/>
        <w:rPr>
          <w:rFonts w:cstheme="minorHAnsi"/>
          <w:sz w:val="24"/>
          <w:szCs w:val="24"/>
        </w:rPr>
      </w:pPr>
    </w:p>
    <w:bookmarkEnd w:id="0"/>
    <w:p w:rsidR="00FA664F" w:rsidRPr="003A06BC" w:rsidRDefault="00FA664F" w:rsidP="003A06BC">
      <w:pPr>
        <w:spacing w:line="360" w:lineRule="auto"/>
        <w:rPr>
          <w:rFonts w:cstheme="minorHAnsi"/>
        </w:rPr>
      </w:pPr>
    </w:p>
    <w:sectPr w:rsidR="00FA664F" w:rsidRPr="003A06BC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37" w:rsidRDefault="00533237">
      <w:pPr>
        <w:spacing w:after="0" w:line="240" w:lineRule="auto"/>
      </w:pPr>
      <w:r>
        <w:separator/>
      </w:r>
    </w:p>
  </w:endnote>
  <w:endnote w:type="continuationSeparator" w:id="0">
    <w:p w:rsidR="00533237" w:rsidRDefault="0053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33061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045BC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533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37" w:rsidRDefault="00533237">
      <w:pPr>
        <w:spacing w:after="0" w:line="240" w:lineRule="auto"/>
      </w:pPr>
      <w:r>
        <w:separator/>
      </w:r>
    </w:p>
  </w:footnote>
  <w:footnote w:type="continuationSeparator" w:id="0">
    <w:p w:rsidR="00533237" w:rsidRDefault="00533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18"/>
    <w:rsid w:val="00330618"/>
    <w:rsid w:val="003A06BC"/>
    <w:rsid w:val="00533237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A390-E0D2-4805-B7A4-413FF33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2</cp:revision>
  <cp:lastPrinted>2021-01-14T15:56:00Z</cp:lastPrinted>
  <dcterms:created xsi:type="dcterms:W3CDTF">2021-01-14T15:53:00Z</dcterms:created>
  <dcterms:modified xsi:type="dcterms:W3CDTF">2022-01-14T07:51:00Z</dcterms:modified>
</cp:coreProperties>
</file>