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01FF" w14:textId="77777777" w:rsidR="00236112" w:rsidRPr="0075476C" w:rsidRDefault="00236112" w:rsidP="0075476C">
      <w:pPr>
        <w:spacing w:line="360" w:lineRule="auto"/>
        <w:rPr>
          <w:rFonts w:cstheme="minorHAnsi"/>
          <w:bCs/>
          <w:sz w:val="24"/>
          <w:szCs w:val="24"/>
        </w:rPr>
      </w:pPr>
      <w:r w:rsidRPr="0075476C">
        <w:rPr>
          <w:rFonts w:cstheme="minorHAnsi"/>
          <w:bCs/>
          <w:sz w:val="24"/>
          <w:szCs w:val="24"/>
        </w:rPr>
        <w:t xml:space="preserve">ZARZĄDZENIE NR </w:t>
      </w:r>
      <w:r w:rsidR="00140F47" w:rsidRPr="0075476C">
        <w:rPr>
          <w:rFonts w:cstheme="minorHAnsi"/>
          <w:bCs/>
          <w:sz w:val="24"/>
          <w:szCs w:val="24"/>
        </w:rPr>
        <w:t>2</w:t>
      </w:r>
      <w:r w:rsidR="00CF084B" w:rsidRPr="0075476C">
        <w:rPr>
          <w:rFonts w:cstheme="minorHAnsi"/>
          <w:bCs/>
          <w:sz w:val="24"/>
          <w:szCs w:val="24"/>
        </w:rPr>
        <w:t>3</w:t>
      </w:r>
      <w:r w:rsidRPr="0075476C">
        <w:rPr>
          <w:rFonts w:cstheme="minorHAnsi"/>
          <w:bCs/>
          <w:sz w:val="24"/>
          <w:szCs w:val="24"/>
        </w:rPr>
        <w:t>/202</w:t>
      </w:r>
      <w:r w:rsidR="00140F47" w:rsidRPr="0075476C">
        <w:rPr>
          <w:rFonts w:cstheme="minorHAnsi"/>
          <w:bCs/>
          <w:sz w:val="24"/>
          <w:szCs w:val="24"/>
        </w:rPr>
        <w:t>2</w:t>
      </w:r>
      <w:r w:rsidRPr="0075476C">
        <w:rPr>
          <w:rFonts w:cstheme="minorHAnsi"/>
          <w:bCs/>
          <w:sz w:val="24"/>
          <w:szCs w:val="24"/>
        </w:rPr>
        <w:t>/202</w:t>
      </w:r>
      <w:r w:rsidR="00140F47" w:rsidRPr="0075476C">
        <w:rPr>
          <w:rFonts w:cstheme="minorHAnsi"/>
          <w:bCs/>
          <w:sz w:val="24"/>
          <w:szCs w:val="24"/>
        </w:rPr>
        <w:t>3</w:t>
      </w:r>
    </w:p>
    <w:p w14:paraId="7A8E79C3" w14:textId="77777777" w:rsidR="00236112" w:rsidRPr="0075476C" w:rsidRDefault="00236112" w:rsidP="0075476C">
      <w:pPr>
        <w:spacing w:line="360" w:lineRule="auto"/>
        <w:rPr>
          <w:rFonts w:cstheme="minorHAnsi"/>
          <w:bCs/>
          <w:sz w:val="24"/>
          <w:szCs w:val="24"/>
        </w:rPr>
      </w:pPr>
      <w:r w:rsidRPr="0075476C">
        <w:rPr>
          <w:rFonts w:cstheme="minorHAnsi"/>
          <w:bCs/>
          <w:sz w:val="24"/>
          <w:szCs w:val="24"/>
        </w:rPr>
        <w:t xml:space="preserve">Dyrektora Szkoły Podstawowej nr 400 </w:t>
      </w:r>
    </w:p>
    <w:p w14:paraId="46E21DC8" w14:textId="77777777" w:rsidR="00236112" w:rsidRPr="0075476C" w:rsidRDefault="00236112" w:rsidP="0075476C">
      <w:pPr>
        <w:spacing w:line="360" w:lineRule="auto"/>
        <w:rPr>
          <w:rFonts w:cstheme="minorHAnsi"/>
          <w:bCs/>
          <w:sz w:val="24"/>
          <w:szCs w:val="24"/>
        </w:rPr>
      </w:pPr>
      <w:r w:rsidRPr="0075476C">
        <w:rPr>
          <w:rFonts w:cstheme="minorHAnsi"/>
          <w:bCs/>
          <w:sz w:val="24"/>
          <w:szCs w:val="24"/>
        </w:rPr>
        <w:t>im. Marii Skłodowskiej – Curie w Warszawie</w:t>
      </w:r>
    </w:p>
    <w:p w14:paraId="6B9D69E1" w14:textId="77777777" w:rsidR="00236112" w:rsidRPr="0075476C" w:rsidRDefault="00236112" w:rsidP="0075476C">
      <w:pPr>
        <w:spacing w:line="360" w:lineRule="auto"/>
        <w:rPr>
          <w:rFonts w:cstheme="minorHAnsi"/>
          <w:bCs/>
          <w:sz w:val="24"/>
          <w:szCs w:val="24"/>
        </w:rPr>
      </w:pPr>
      <w:r w:rsidRPr="0075476C">
        <w:rPr>
          <w:rFonts w:cstheme="minorHAnsi"/>
          <w:bCs/>
          <w:sz w:val="24"/>
          <w:szCs w:val="24"/>
        </w:rPr>
        <w:t xml:space="preserve">z dnia </w:t>
      </w:r>
      <w:r w:rsidR="005F35A4" w:rsidRPr="0075476C">
        <w:rPr>
          <w:rFonts w:cstheme="minorHAnsi"/>
          <w:bCs/>
          <w:sz w:val="24"/>
          <w:szCs w:val="24"/>
        </w:rPr>
        <w:t>2</w:t>
      </w:r>
      <w:r w:rsidR="00557667" w:rsidRPr="0075476C">
        <w:rPr>
          <w:rFonts w:cstheme="minorHAnsi"/>
          <w:bCs/>
          <w:sz w:val="24"/>
          <w:szCs w:val="24"/>
        </w:rPr>
        <w:t>8</w:t>
      </w:r>
      <w:r w:rsidR="005F35A4" w:rsidRPr="0075476C">
        <w:rPr>
          <w:rFonts w:cstheme="minorHAnsi"/>
          <w:bCs/>
          <w:sz w:val="24"/>
          <w:szCs w:val="24"/>
        </w:rPr>
        <w:t xml:space="preserve"> czerwca</w:t>
      </w:r>
      <w:r w:rsidR="00E1436D" w:rsidRPr="0075476C">
        <w:rPr>
          <w:rFonts w:cstheme="minorHAnsi"/>
          <w:bCs/>
          <w:sz w:val="24"/>
          <w:szCs w:val="24"/>
        </w:rPr>
        <w:t xml:space="preserve"> </w:t>
      </w:r>
      <w:r w:rsidRPr="0075476C">
        <w:rPr>
          <w:rFonts w:cstheme="minorHAnsi"/>
          <w:bCs/>
          <w:sz w:val="24"/>
          <w:szCs w:val="24"/>
        </w:rPr>
        <w:t>202</w:t>
      </w:r>
      <w:r w:rsidR="00140F47" w:rsidRPr="0075476C">
        <w:rPr>
          <w:rFonts w:cstheme="minorHAnsi"/>
          <w:bCs/>
          <w:sz w:val="24"/>
          <w:szCs w:val="24"/>
        </w:rPr>
        <w:t>3</w:t>
      </w:r>
      <w:r w:rsidRPr="0075476C">
        <w:rPr>
          <w:rFonts w:cstheme="minorHAnsi"/>
          <w:bCs/>
          <w:sz w:val="24"/>
          <w:szCs w:val="24"/>
        </w:rPr>
        <w:t xml:space="preserve"> r. </w:t>
      </w:r>
    </w:p>
    <w:p w14:paraId="10F3CFFB" w14:textId="77777777" w:rsidR="00236112" w:rsidRPr="0075476C" w:rsidRDefault="00236112" w:rsidP="0075476C">
      <w:pPr>
        <w:spacing w:line="360" w:lineRule="auto"/>
        <w:rPr>
          <w:rFonts w:cstheme="minorHAnsi"/>
          <w:bCs/>
          <w:sz w:val="24"/>
          <w:szCs w:val="24"/>
        </w:rPr>
      </w:pPr>
    </w:p>
    <w:p w14:paraId="747E91BE" w14:textId="77777777" w:rsidR="00E052F1" w:rsidRPr="0075476C" w:rsidRDefault="00E052F1" w:rsidP="0075476C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5476C">
        <w:rPr>
          <w:rFonts w:eastAsia="Times New Roman" w:cstheme="minorHAnsi"/>
          <w:bCs/>
          <w:sz w:val="24"/>
          <w:szCs w:val="24"/>
          <w:lang w:eastAsia="pl-PL"/>
        </w:rPr>
        <w:t>w sprawie</w:t>
      </w:r>
      <w:r w:rsidR="00140F47" w:rsidRPr="0075476C">
        <w:rPr>
          <w:rFonts w:eastAsia="Times New Roman" w:cstheme="minorHAnsi"/>
          <w:bCs/>
          <w:sz w:val="24"/>
          <w:szCs w:val="24"/>
          <w:lang w:eastAsia="pl-PL"/>
        </w:rPr>
        <w:t>:</w:t>
      </w:r>
      <w:r w:rsidRPr="0075476C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bookmarkStart w:id="0" w:name="_Hlk58924103"/>
      <w:r w:rsidR="00CF084B" w:rsidRPr="0075476C">
        <w:rPr>
          <w:rFonts w:eastAsia="Times New Roman" w:cstheme="minorHAnsi"/>
          <w:bCs/>
          <w:sz w:val="24"/>
          <w:szCs w:val="24"/>
          <w:lang w:eastAsia="pl-PL"/>
        </w:rPr>
        <w:t>powołania</w:t>
      </w:r>
      <w:r w:rsidR="005F35A4" w:rsidRPr="0075476C">
        <w:rPr>
          <w:rFonts w:eastAsia="Times New Roman" w:cstheme="minorHAnsi"/>
          <w:bCs/>
          <w:sz w:val="24"/>
          <w:szCs w:val="24"/>
          <w:lang w:eastAsia="pl-PL"/>
        </w:rPr>
        <w:t xml:space="preserve"> Komisji ds. Oceny Rocznej z przedmiotu Technika</w:t>
      </w:r>
      <w:r w:rsidR="00A45FCD" w:rsidRPr="0075476C">
        <w:rPr>
          <w:rFonts w:eastAsia="Times New Roman" w:cstheme="minorHAnsi"/>
          <w:bCs/>
          <w:sz w:val="24"/>
          <w:szCs w:val="24"/>
          <w:lang w:eastAsia="pl-PL"/>
        </w:rPr>
        <w:t xml:space="preserve"> Uczennicy klasy 6c H.P.</w:t>
      </w:r>
      <w:r w:rsidR="00CF084B" w:rsidRPr="0075476C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E1436D" w:rsidRPr="0075476C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75476C">
        <w:rPr>
          <w:rFonts w:eastAsia="Times New Roman" w:cstheme="minorHAnsi"/>
          <w:bCs/>
          <w:sz w:val="24"/>
          <w:szCs w:val="24"/>
          <w:lang w:eastAsia="pl-PL"/>
        </w:rPr>
        <w:t>w Szkole Podstawowej nr 400</w:t>
      </w:r>
      <w:r w:rsidR="00244260" w:rsidRPr="0075476C">
        <w:rPr>
          <w:rFonts w:eastAsia="Times New Roman" w:cstheme="minorHAnsi"/>
          <w:bCs/>
          <w:sz w:val="24"/>
          <w:szCs w:val="24"/>
          <w:lang w:eastAsia="pl-PL"/>
        </w:rPr>
        <w:br/>
      </w:r>
      <w:r w:rsidR="009213B9" w:rsidRPr="0075476C">
        <w:rPr>
          <w:rFonts w:eastAsia="Times New Roman" w:cstheme="minorHAnsi"/>
          <w:bCs/>
          <w:sz w:val="24"/>
          <w:szCs w:val="24"/>
          <w:lang w:eastAsia="pl-PL"/>
        </w:rPr>
        <w:t xml:space="preserve"> im. Marii Skłodowskiej - Curie</w:t>
      </w:r>
      <w:r w:rsidRPr="0075476C">
        <w:rPr>
          <w:rFonts w:eastAsia="Times New Roman" w:cstheme="minorHAnsi"/>
          <w:bCs/>
          <w:sz w:val="24"/>
          <w:szCs w:val="24"/>
          <w:lang w:eastAsia="pl-PL"/>
        </w:rPr>
        <w:t xml:space="preserve"> w Warszawie</w:t>
      </w:r>
    </w:p>
    <w:bookmarkEnd w:id="0"/>
    <w:p w14:paraId="36AA23C1" w14:textId="77777777" w:rsidR="00E052F1" w:rsidRPr="0075476C" w:rsidRDefault="00E052F1" w:rsidP="0075476C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382A7529" w14:textId="77777777" w:rsidR="002A4F95" w:rsidRPr="0075476C" w:rsidRDefault="002A4F95" w:rsidP="0075476C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5476C">
        <w:rPr>
          <w:rFonts w:eastAsia="Times New Roman" w:cstheme="minorHAnsi"/>
          <w:bCs/>
          <w:sz w:val="24"/>
          <w:szCs w:val="24"/>
          <w:lang w:eastAsia="pl-PL"/>
        </w:rPr>
        <w:t>Podstawa prawna:</w:t>
      </w:r>
    </w:p>
    <w:p w14:paraId="4FDD7BC3" w14:textId="77777777" w:rsidR="00A45FCD" w:rsidRPr="0075476C" w:rsidRDefault="00A45FCD" w:rsidP="0075476C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5476C">
        <w:rPr>
          <w:rFonts w:eastAsia="Times New Roman" w:cstheme="minorHAnsi"/>
          <w:bCs/>
          <w:sz w:val="24"/>
          <w:szCs w:val="24"/>
          <w:lang w:eastAsia="pl-PL"/>
        </w:rPr>
        <w:t>Art.  44n. p.1.</w:t>
      </w:r>
      <w:r w:rsidRPr="0075476C">
        <w:rPr>
          <w:rFonts w:cstheme="minorHAnsi"/>
          <w:bCs/>
          <w:sz w:val="24"/>
          <w:szCs w:val="24"/>
        </w:rPr>
        <w:t xml:space="preserve"> </w:t>
      </w:r>
      <w:r w:rsidRPr="0075476C">
        <w:rPr>
          <w:rFonts w:eastAsia="Times New Roman" w:cstheme="minorHAnsi"/>
          <w:bCs/>
          <w:sz w:val="24"/>
          <w:szCs w:val="24"/>
          <w:lang w:eastAsia="pl-PL"/>
        </w:rPr>
        <w:t>Ustawy z dnia 7 września 1991 r. o systemie oświaty  (Dz.U.2022.2230 ) tj. z dnia 2022.11.02</w:t>
      </w:r>
    </w:p>
    <w:p w14:paraId="7EE1C7D2" w14:textId="77777777" w:rsidR="00485322" w:rsidRPr="0075476C" w:rsidRDefault="00485322" w:rsidP="0075476C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5476C">
        <w:rPr>
          <w:rFonts w:eastAsia="Times New Roman" w:cstheme="minorHAnsi"/>
          <w:bCs/>
          <w:sz w:val="24"/>
          <w:szCs w:val="24"/>
          <w:lang w:eastAsia="pl-PL"/>
        </w:rPr>
        <w:t xml:space="preserve">§ 52. Statutu Szkoły Podstawowej nr 400 im. Marii Skłodowskiej - Curie </w:t>
      </w:r>
      <w:r w:rsidRPr="0075476C">
        <w:rPr>
          <w:rFonts w:eastAsia="Times New Roman" w:cstheme="minorHAnsi"/>
          <w:bCs/>
          <w:sz w:val="24"/>
          <w:szCs w:val="24"/>
          <w:lang w:eastAsia="pl-PL"/>
        </w:rPr>
        <w:br/>
        <w:t>w Warszawie</w:t>
      </w:r>
    </w:p>
    <w:p w14:paraId="36BBB747" w14:textId="77777777" w:rsidR="00E052F1" w:rsidRPr="0075476C" w:rsidRDefault="00E052F1" w:rsidP="0075476C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5476C">
        <w:rPr>
          <w:rFonts w:eastAsia="Times New Roman" w:cstheme="minorHAnsi"/>
          <w:bCs/>
          <w:sz w:val="24"/>
          <w:szCs w:val="24"/>
          <w:lang w:eastAsia="pl-PL"/>
        </w:rPr>
        <w:t>§ 1.</w:t>
      </w:r>
    </w:p>
    <w:p w14:paraId="5A72FF86" w14:textId="77777777" w:rsidR="00DF143C" w:rsidRPr="0075476C" w:rsidRDefault="00DF143C" w:rsidP="0075476C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08C1A4A1" w14:textId="77777777" w:rsidR="00DF143C" w:rsidRPr="0075476C" w:rsidRDefault="002A4F95" w:rsidP="0075476C">
      <w:pPr>
        <w:spacing w:line="360" w:lineRule="auto"/>
        <w:rPr>
          <w:rFonts w:cstheme="minorHAnsi"/>
          <w:bCs/>
          <w:sz w:val="24"/>
          <w:szCs w:val="24"/>
        </w:rPr>
      </w:pPr>
      <w:r w:rsidRPr="0075476C">
        <w:rPr>
          <w:rFonts w:cstheme="minorHAnsi"/>
          <w:bCs/>
          <w:sz w:val="24"/>
          <w:szCs w:val="24"/>
        </w:rPr>
        <w:t xml:space="preserve">Dyrektor Szkoły Podstawowej nr 400 im. Marii Skłodowskiej -  Curie w Warszawie </w:t>
      </w:r>
      <w:r w:rsidR="00485322" w:rsidRPr="0075476C">
        <w:rPr>
          <w:rFonts w:cstheme="minorHAnsi"/>
          <w:bCs/>
          <w:sz w:val="24"/>
          <w:szCs w:val="24"/>
        </w:rPr>
        <w:t>powołuje Komisję ds. Oceny Rocznej z Przedmiotu Technika uczennicy klas 6c H. P. w składzie:</w:t>
      </w:r>
    </w:p>
    <w:p w14:paraId="07D56C04" w14:textId="77777777" w:rsidR="00485322" w:rsidRPr="0075476C" w:rsidRDefault="00485322" w:rsidP="0075476C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Cs/>
          <w:sz w:val="24"/>
          <w:szCs w:val="24"/>
        </w:rPr>
      </w:pPr>
      <w:r w:rsidRPr="0075476C">
        <w:rPr>
          <w:rFonts w:cstheme="minorHAnsi"/>
          <w:bCs/>
          <w:sz w:val="24"/>
          <w:szCs w:val="24"/>
        </w:rPr>
        <w:t>Anna Leśniewska – wicedyrektor szkoły klas 4-8</w:t>
      </w:r>
    </w:p>
    <w:p w14:paraId="219D796C" w14:textId="77777777" w:rsidR="00485322" w:rsidRPr="0075476C" w:rsidRDefault="00485322" w:rsidP="0075476C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Cs/>
          <w:sz w:val="24"/>
          <w:szCs w:val="24"/>
        </w:rPr>
      </w:pPr>
      <w:r w:rsidRPr="0075476C">
        <w:rPr>
          <w:rFonts w:cstheme="minorHAnsi"/>
          <w:bCs/>
          <w:sz w:val="24"/>
          <w:szCs w:val="24"/>
        </w:rPr>
        <w:t>Krzysztof Marchlewski – nauczyciel historii i wiedzy o społeczeństwie</w:t>
      </w:r>
    </w:p>
    <w:p w14:paraId="3147DEE8" w14:textId="77777777" w:rsidR="00485322" w:rsidRPr="0075476C" w:rsidRDefault="00485322" w:rsidP="0075476C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Cs/>
          <w:sz w:val="24"/>
          <w:szCs w:val="24"/>
        </w:rPr>
      </w:pPr>
      <w:r w:rsidRPr="0075476C">
        <w:rPr>
          <w:rFonts w:cstheme="minorHAnsi"/>
          <w:bCs/>
          <w:sz w:val="24"/>
          <w:szCs w:val="24"/>
        </w:rPr>
        <w:t xml:space="preserve">Dariusz Mandecki – nauczyciel techniki </w:t>
      </w:r>
    </w:p>
    <w:p w14:paraId="2D3F2660" w14:textId="77777777" w:rsidR="00E052F1" w:rsidRPr="0075476C" w:rsidRDefault="00E052F1" w:rsidP="0075476C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6AAFFE46" w14:textId="77777777" w:rsidR="00DF143C" w:rsidRPr="0075476C" w:rsidRDefault="00E052F1" w:rsidP="0075476C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5476C">
        <w:rPr>
          <w:rFonts w:eastAsia="Times New Roman" w:cstheme="minorHAnsi"/>
          <w:bCs/>
          <w:sz w:val="24"/>
          <w:szCs w:val="24"/>
          <w:lang w:eastAsia="pl-PL"/>
        </w:rPr>
        <w:t>§ 2.</w:t>
      </w:r>
    </w:p>
    <w:p w14:paraId="7CBAB59E" w14:textId="77777777" w:rsidR="00DF143C" w:rsidRPr="0075476C" w:rsidRDefault="00DF143C" w:rsidP="0075476C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21D667B6" w14:textId="77777777" w:rsidR="00485322" w:rsidRPr="0075476C" w:rsidRDefault="00485322" w:rsidP="0075476C">
      <w:pPr>
        <w:spacing w:after="0" w:line="360" w:lineRule="auto"/>
        <w:rPr>
          <w:rFonts w:cstheme="minorHAnsi"/>
          <w:bCs/>
          <w:sz w:val="24"/>
          <w:szCs w:val="24"/>
        </w:rPr>
      </w:pPr>
      <w:r w:rsidRPr="0075476C">
        <w:rPr>
          <w:rFonts w:cstheme="minorHAnsi"/>
          <w:bCs/>
          <w:sz w:val="24"/>
          <w:szCs w:val="24"/>
        </w:rPr>
        <w:t xml:space="preserve">Zadaniem powołanej Komisji jest </w:t>
      </w:r>
      <w:r w:rsidR="00ED033C" w:rsidRPr="0075476C">
        <w:rPr>
          <w:rFonts w:cstheme="minorHAnsi"/>
          <w:bCs/>
          <w:sz w:val="24"/>
          <w:szCs w:val="24"/>
        </w:rPr>
        <w:t xml:space="preserve"> wydanie opinii z uzasadnieniem</w:t>
      </w:r>
      <w:r w:rsidRPr="0075476C">
        <w:rPr>
          <w:rFonts w:cstheme="minorHAnsi"/>
          <w:bCs/>
          <w:sz w:val="24"/>
          <w:szCs w:val="24"/>
        </w:rPr>
        <w:t xml:space="preserve"> w sprawie </w:t>
      </w:r>
      <w:r w:rsidR="00ED033C" w:rsidRPr="0075476C">
        <w:rPr>
          <w:rFonts w:cstheme="minorHAnsi"/>
          <w:bCs/>
          <w:sz w:val="24"/>
          <w:szCs w:val="24"/>
        </w:rPr>
        <w:t xml:space="preserve">wystawionej </w:t>
      </w:r>
      <w:r w:rsidRPr="0075476C">
        <w:rPr>
          <w:rFonts w:cstheme="minorHAnsi"/>
          <w:bCs/>
          <w:sz w:val="24"/>
          <w:szCs w:val="24"/>
        </w:rPr>
        <w:t>oceny rocznej z przedmiotu technika – oceny dobrej</w:t>
      </w:r>
      <w:r w:rsidR="00ED033C" w:rsidRPr="0075476C">
        <w:rPr>
          <w:rFonts w:cstheme="minorHAnsi"/>
          <w:bCs/>
          <w:sz w:val="24"/>
          <w:szCs w:val="24"/>
        </w:rPr>
        <w:t xml:space="preserve"> uczennicy klasy 6c H.P. uwzględniając wniosek rodziców.</w:t>
      </w:r>
    </w:p>
    <w:p w14:paraId="39556797" w14:textId="77777777" w:rsidR="00DF143C" w:rsidRPr="0075476C" w:rsidRDefault="00DF143C" w:rsidP="0075476C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5476C">
        <w:rPr>
          <w:rFonts w:eastAsia="Times New Roman" w:cstheme="minorHAnsi"/>
          <w:bCs/>
          <w:sz w:val="24"/>
          <w:szCs w:val="24"/>
          <w:lang w:eastAsia="pl-PL"/>
        </w:rPr>
        <w:br/>
        <w:t>§ 3.</w:t>
      </w:r>
    </w:p>
    <w:p w14:paraId="1C73E7B8" w14:textId="77777777" w:rsidR="00CF2E4E" w:rsidRPr="0075476C" w:rsidRDefault="00CF2E4E" w:rsidP="0075476C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258D4BD9" w14:textId="77777777" w:rsidR="00B95DCC" w:rsidRPr="0075476C" w:rsidRDefault="00B95DCC" w:rsidP="0075476C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5476C">
        <w:rPr>
          <w:rFonts w:eastAsia="Times New Roman" w:cstheme="minorHAnsi"/>
          <w:bCs/>
          <w:sz w:val="24"/>
          <w:szCs w:val="24"/>
          <w:lang w:eastAsia="pl-PL"/>
        </w:rPr>
        <w:t xml:space="preserve">Wykonanie zarządzenia powierza </w:t>
      </w:r>
      <w:r w:rsidR="000F3CF1" w:rsidRPr="0075476C">
        <w:rPr>
          <w:rFonts w:eastAsia="Times New Roman" w:cstheme="minorHAnsi"/>
          <w:bCs/>
          <w:sz w:val="24"/>
          <w:szCs w:val="24"/>
          <w:lang w:eastAsia="pl-PL"/>
        </w:rPr>
        <w:t>się dyrektorowi szkoły.</w:t>
      </w:r>
    </w:p>
    <w:p w14:paraId="38A37AAE" w14:textId="77777777" w:rsidR="00E052F1" w:rsidRPr="0075476C" w:rsidRDefault="00E052F1" w:rsidP="0075476C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72A63D8C" w14:textId="77777777" w:rsidR="00E052F1" w:rsidRPr="0075476C" w:rsidRDefault="00E052F1" w:rsidP="0075476C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bookmarkStart w:id="1" w:name="_Hlk105156849"/>
      <w:r w:rsidRPr="0075476C">
        <w:rPr>
          <w:rFonts w:eastAsia="Times New Roman" w:cstheme="minorHAnsi"/>
          <w:bCs/>
          <w:sz w:val="24"/>
          <w:szCs w:val="24"/>
          <w:lang w:eastAsia="pl-PL"/>
        </w:rPr>
        <w:t xml:space="preserve">§ </w:t>
      </w:r>
      <w:r w:rsidR="00DF143C" w:rsidRPr="0075476C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75476C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bookmarkEnd w:id="1"/>
    <w:p w14:paraId="6E9429FA" w14:textId="77777777" w:rsidR="00CF2E4E" w:rsidRPr="0075476C" w:rsidRDefault="00CF2E4E" w:rsidP="0075476C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451B616B" w14:textId="77777777" w:rsidR="00E052F1" w:rsidRPr="0075476C" w:rsidRDefault="000F3CF1" w:rsidP="0075476C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5476C">
        <w:rPr>
          <w:rFonts w:eastAsia="Times New Roman" w:cstheme="minorHAnsi"/>
          <w:bCs/>
          <w:sz w:val="24"/>
          <w:szCs w:val="24"/>
          <w:lang w:eastAsia="pl-PL"/>
        </w:rPr>
        <w:t>Zarządzenie wchodzi w życie z dniem podpisania.</w:t>
      </w:r>
    </w:p>
    <w:p w14:paraId="46751A9D" w14:textId="77777777" w:rsidR="00E51434" w:rsidRPr="0075476C" w:rsidRDefault="00E51434" w:rsidP="0075476C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5476C">
        <w:rPr>
          <w:rFonts w:eastAsia="Times New Roman" w:cstheme="minorHAnsi"/>
          <w:bCs/>
          <w:sz w:val="24"/>
          <w:szCs w:val="24"/>
          <w:lang w:eastAsia="pl-PL"/>
        </w:rPr>
        <w:t>Ewa Kubacka</w:t>
      </w:r>
    </w:p>
    <w:p w14:paraId="158AE396" w14:textId="77777777" w:rsidR="00E51434" w:rsidRPr="0075476C" w:rsidRDefault="00E51434" w:rsidP="0075476C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5476C">
        <w:rPr>
          <w:rFonts w:eastAsia="Times New Roman" w:cstheme="minorHAnsi"/>
          <w:bCs/>
          <w:sz w:val="24"/>
          <w:szCs w:val="24"/>
          <w:lang w:eastAsia="pl-PL"/>
        </w:rPr>
        <w:t>Dyrektor Szkoły Podstawowej nr 400</w:t>
      </w:r>
    </w:p>
    <w:p w14:paraId="0C49B036" w14:textId="77777777" w:rsidR="00E51434" w:rsidRPr="0075476C" w:rsidRDefault="00E51434" w:rsidP="0075476C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5476C">
        <w:rPr>
          <w:rFonts w:eastAsia="Times New Roman" w:cstheme="minorHAnsi"/>
          <w:bCs/>
          <w:sz w:val="24"/>
          <w:szCs w:val="24"/>
          <w:lang w:eastAsia="pl-PL"/>
        </w:rPr>
        <w:t>im. Marii Skłodowskiej - Curie w Warszawie</w:t>
      </w:r>
    </w:p>
    <w:p w14:paraId="01F9BC5F" w14:textId="77777777" w:rsidR="00E052F1" w:rsidRPr="0075476C" w:rsidRDefault="00E052F1" w:rsidP="0075476C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64BC3731" w14:textId="77777777" w:rsidR="00000000" w:rsidRPr="0075476C" w:rsidRDefault="00000000" w:rsidP="0075476C">
      <w:pPr>
        <w:rPr>
          <w:rFonts w:cstheme="minorHAnsi"/>
          <w:bCs/>
          <w:sz w:val="24"/>
          <w:szCs w:val="24"/>
        </w:rPr>
      </w:pPr>
    </w:p>
    <w:sectPr w:rsidR="000C6A8E" w:rsidRPr="00754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3A"/>
    <w:multiLevelType w:val="hybridMultilevel"/>
    <w:tmpl w:val="E8FC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7999"/>
    <w:multiLevelType w:val="hybridMultilevel"/>
    <w:tmpl w:val="52504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87580"/>
    <w:multiLevelType w:val="hybridMultilevel"/>
    <w:tmpl w:val="154A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673F"/>
    <w:multiLevelType w:val="hybridMultilevel"/>
    <w:tmpl w:val="3C862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2121E"/>
    <w:multiLevelType w:val="hybridMultilevel"/>
    <w:tmpl w:val="62E8E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72D02"/>
    <w:multiLevelType w:val="hybridMultilevel"/>
    <w:tmpl w:val="DADCE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721993">
    <w:abstractNumId w:val="4"/>
  </w:num>
  <w:num w:numId="2" w16cid:durableId="1162700350">
    <w:abstractNumId w:val="5"/>
  </w:num>
  <w:num w:numId="3" w16cid:durableId="2143303543">
    <w:abstractNumId w:val="2"/>
  </w:num>
  <w:num w:numId="4" w16cid:durableId="882642130">
    <w:abstractNumId w:val="1"/>
  </w:num>
  <w:num w:numId="5" w16cid:durableId="435633499">
    <w:abstractNumId w:val="0"/>
  </w:num>
  <w:num w:numId="6" w16cid:durableId="1063795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12"/>
    <w:rsid w:val="000336EB"/>
    <w:rsid w:val="000F3CF1"/>
    <w:rsid w:val="00140F47"/>
    <w:rsid w:val="001B654E"/>
    <w:rsid w:val="00236112"/>
    <w:rsid w:val="00244260"/>
    <w:rsid w:val="002A38D9"/>
    <w:rsid w:val="002A4F95"/>
    <w:rsid w:val="002B4355"/>
    <w:rsid w:val="00485322"/>
    <w:rsid w:val="004C228A"/>
    <w:rsid w:val="0051087F"/>
    <w:rsid w:val="00557667"/>
    <w:rsid w:val="005F35A4"/>
    <w:rsid w:val="00621E41"/>
    <w:rsid w:val="00636E54"/>
    <w:rsid w:val="0073123B"/>
    <w:rsid w:val="00752D43"/>
    <w:rsid w:val="0075476C"/>
    <w:rsid w:val="00775DFC"/>
    <w:rsid w:val="00792CC5"/>
    <w:rsid w:val="007A403F"/>
    <w:rsid w:val="007F7150"/>
    <w:rsid w:val="00801398"/>
    <w:rsid w:val="00822845"/>
    <w:rsid w:val="00852919"/>
    <w:rsid w:val="009114F3"/>
    <w:rsid w:val="009213B9"/>
    <w:rsid w:val="009B40ED"/>
    <w:rsid w:val="009D2AAF"/>
    <w:rsid w:val="00A45FCD"/>
    <w:rsid w:val="00AB786C"/>
    <w:rsid w:val="00B17945"/>
    <w:rsid w:val="00B21498"/>
    <w:rsid w:val="00B95DCC"/>
    <w:rsid w:val="00C92095"/>
    <w:rsid w:val="00CF084B"/>
    <w:rsid w:val="00CF2E4E"/>
    <w:rsid w:val="00D9635D"/>
    <w:rsid w:val="00DC4E88"/>
    <w:rsid w:val="00DF143C"/>
    <w:rsid w:val="00E02EA5"/>
    <w:rsid w:val="00E052F1"/>
    <w:rsid w:val="00E1436D"/>
    <w:rsid w:val="00E428FF"/>
    <w:rsid w:val="00E51434"/>
    <w:rsid w:val="00ED033C"/>
    <w:rsid w:val="00EE1B47"/>
    <w:rsid w:val="00F15A2F"/>
    <w:rsid w:val="00F4381B"/>
    <w:rsid w:val="00FA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0D86"/>
  <w15:chartTrackingRefBased/>
  <w15:docId w15:val="{8690435E-2D29-424B-B728-E8BD2D42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1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Binkowska</dc:creator>
  <cp:keywords/>
  <dc:description/>
  <cp:lastModifiedBy>Agata Anusiak</cp:lastModifiedBy>
  <cp:revision>5</cp:revision>
  <cp:lastPrinted>2023-08-02T10:48:00Z</cp:lastPrinted>
  <dcterms:created xsi:type="dcterms:W3CDTF">2023-08-02T10:46:00Z</dcterms:created>
  <dcterms:modified xsi:type="dcterms:W3CDTF">2023-09-26T09:37:00Z</dcterms:modified>
</cp:coreProperties>
</file>