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5F08" w14:textId="77777777" w:rsidR="000D5CF4" w:rsidRPr="00432DEE" w:rsidRDefault="000D5CF4" w:rsidP="00432DEE">
      <w:pPr>
        <w:pStyle w:val="Nagwek1"/>
        <w:rPr>
          <w:rFonts w:ascii="Arial" w:hAnsi="Arial" w:cs="Arial"/>
          <w:b/>
          <w:color w:val="auto"/>
        </w:rPr>
      </w:pPr>
      <w:r w:rsidRPr="00432DEE">
        <w:rPr>
          <w:rFonts w:ascii="Arial" w:hAnsi="Arial" w:cs="Arial"/>
          <w:b/>
          <w:color w:val="auto"/>
        </w:rPr>
        <w:t xml:space="preserve">Rejestr Zarządzeń Dyrektora </w:t>
      </w:r>
    </w:p>
    <w:p w14:paraId="17D9803D" w14:textId="6D7AF708" w:rsidR="000D5CF4" w:rsidRPr="00432DEE" w:rsidRDefault="000D5CF4" w:rsidP="00432DEE">
      <w:pPr>
        <w:pStyle w:val="Nagwek1"/>
        <w:rPr>
          <w:rFonts w:ascii="Arial" w:hAnsi="Arial" w:cs="Arial"/>
          <w:b/>
          <w:color w:val="auto"/>
        </w:rPr>
      </w:pPr>
      <w:r w:rsidRPr="00432DEE">
        <w:rPr>
          <w:rFonts w:ascii="Arial" w:hAnsi="Arial" w:cs="Arial"/>
          <w:b/>
          <w:color w:val="auto"/>
        </w:rPr>
        <w:t xml:space="preserve">Szkoły Podstawowej nr </w:t>
      </w:r>
      <w:r w:rsidR="001679F5">
        <w:rPr>
          <w:rFonts w:ascii="Arial" w:hAnsi="Arial" w:cs="Arial"/>
          <w:b/>
          <w:color w:val="auto"/>
        </w:rPr>
        <w:t>400</w:t>
      </w:r>
      <w:r w:rsidRPr="00432DEE">
        <w:rPr>
          <w:rFonts w:ascii="Arial" w:hAnsi="Arial" w:cs="Arial"/>
          <w:b/>
          <w:color w:val="auto"/>
        </w:rPr>
        <w:t xml:space="preserve"> w Warszawie</w:t>
      </w:r>
    </w:p>
    <w:p w14:paraId="0972685D" w14:textId="77777777" w:rsidR="000D5CF4" w:rsidRPr="00432DEE" w:rsidRDefault="000D5CF4" w:rsidP="00432DEE">
      <w:pPr>
        <w:pStyle w:val="Nagwek1"/>
        <w:rPr>
          <w:rFonts w:ascii="Arial" w:hAnsi="Arial" w:cs="Arial"/>
          <w:b/>
          <w:color w:val="auto"/>
        </w:rPr>
      </w:pPr>
      <w:r w:rsidRPr="00432DEE">
        <w:rPr>
          <w:rFonts w:ascii="Arial" w:hAnsi="Arial" w:cs="Arial"/>
          <w:b/>
          <w:color w:val="auto"/>
        </w:rPr>
        <w:t>Rok szkolny 2020/2021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3680"/>
      </w:tblGrid>
      <w:tr w:rsidR="00CE0A57" w:rsidRPr="00212946" w14:paraId="6D115AC3" w14:textId="77777777" w:rsidTr="00432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1A5D54" w14:textId="77777777" w:rsidR="00CE0A57" w:rsidRPr="002C5B88" w:rsidRDefault="00CE0A57" w:rsidP="002C5B88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C5B88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126" w:type="dxa"/>
          </w:tcPr>
          <w:p w14:paraId="5F7B1311" w14:textId="77777777" w:rsidR="00CE0A57" w:rsidRPr="00E01E64" w:rsidRDefault="00CE0A57" w:rsidP="002C5B88">
            <w:pPr>
              <w:pStyle w:val="Nagwe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01E64">
              <w:rPr>
                <w:rFonts w:ascii="Arial" w:hAnsi="Arial" w:cs="Arial"/>
                <w:color w:val="auto"/>
                <w:sz w:val="24"/>
                <w:szCs w:val="24"/>
              </w:rPr>
              <w:t>Numer Zarządzenia</w:t>
            </w:r>
          </w:p>
        </w:tc>
        <w:tc>
          <w:tcPr>
            <w:tcW w:w="2552" w:type="dxa"/>
          </w:tcPr>
          <w:p w14:paraId="0F974BD2" w14:textId="77777777" w:rsidR="00CE0A57" w:rsidRPr="00E01E64" w:rsidRDefault="00CE0A57" w:rsidP="002C5B88">
            <w:pPr>
              <w:pStyle w:val="Nagwe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01E64">
              <w:rPr>
                <w:rFonts w:ascii="Arial" w:hAnsi="Arial" w:cs="Arial"/>
                <w:color w:val="auto"/>
                <w:sz w:val="24"/>
                <w:szCs w:val="24"/>
              </w:rPr>
              <w:t>z dnia</w:t>
            </w:r>
          </w:p>
        </w:tc>
        <w:tc>
          <w:tcPr>
            <w:tcW w:w="3680" w:type="dxa"/>
          </w:tcPr>
          <w:p w14:paraId="3A446632" w14:textId="77777777" w:rsidR="00CE0A57" w:rsidRPr="00E01E64" w:rsidRDefault="00CE0A57" w:rsidP="002C5B88">
            <w:pPr>
              <w:pStyle w:val="Nagwe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01E64">
              <w:rPr>
                <w:rFonts w:ascii="Arial" w:hAnsi="Arial" w:cs="Arial"/>
                <w:color w:val="auto"/>
                <w:sz w:val="24"/>
                <w:szCs w:val="24"/>
              </w:rPr>
              <w:t>w sprawie</w:t>
            </w:r>
          </w:p>
        </w:tc>
      </w:tr>
      <w:tr w:rsidR="000D5CF4" w:rsidRPr="00212946" w14:paraId="4722EBF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D3D96F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349550F" w14:textId="5CA237F7" w:rsidR="000D5CF4" w:rsidRPr="00E01E64" w:rsidRDefault="00DA2ABC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1/2020/2021</w:t>
            </w:r>
          </w:p>
        </w:tc>
        <w:tc>
          <w:tcPr>
            <w:tcW w:w="2552" w:type="dxa"/>
          </w:tcPr>
          <w:p w14:paraId="3F510334" w14:textId="6238ABDA" w:rsidR="000D5CF4" w:rsidRPr="00E01E64" w:rsidRDefault="00DA2ABC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 września</w:t>
            </w:r>
            <w:r w:rsidR="00CE0A57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21F4CB2B" w14:textId="1AB7038F" w:rsidR="000D5CF4" w:rsidRPr="00E01E64" w:rsidRDefault="00DA2ABC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 sprawie wprowadzenia Regulaminu Pracy Szkoły Podstawowej nr 400</w:t>
            </w:r>
          </w:p>
        </w:tc>
      </w:tr>
      <w:tr w:rsidR="000D5CF4" w:rsidRPr="00212946" w14:paraId="6C1AED53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1C3372D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59288805" w14:textId="46A738B4" w:rsidR="000D5CF4" w:rsidRPr="00E01E64" w:rsidRDefault="00DA2ABC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2/2020/2021</w:t>
            </w:r>
          </w:p>
        </w:tc>
        <w:tc>
          <w:tcPr>
            <w:tcW w:w="2552" w:type="dxa"/>
          </w:tcPr>
          <w:p w14:paraId="02F71D62" w14:textId="3E5BCF30" w:rsidR="000D5CF4" w:rsidRPr="00E01E64" w:rsidRDefault="00DA2ABC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 września</w:t>
            </w:r>
            <w:r w:rsidR="00F649D3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5D2EEBDA" w14:textId="439E2F5A" w:rsidR="000D5CF4" w:rsidRPr="00E01E64" w:rsidRDefault="00DA2ABC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 sprawie Regulaminu wynagradzania pracowników niepedagogicznych w Szkole Podstawowej nr 400 w Warszawie</w:t>
            </w:r>
          </w:p>
        </w:tc>
      </w:tr>
      <w:tr w:rsidR="000D5CF4" w:rsidRPr="00212946" w14:paraId="008CAC39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0F85E8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E90FFC1" w14:textId="7BC37CD3" w:rsidR="000D5CF4" w:rsidRPr="00E01E64" w:rsidRDefault="00DA2ABC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3/2020/2021</w:t>
            </w:r>
          </w:p>
        </w:tc>
        <w:tc>
          <w:tcPr>
            <w:tcW w:w="2552" w:type="dxa"/>
          </w:tcPr>
          <w:p w14:paraId="2BB06D3A" w14:textId="4156A97D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 września</w:t>
            </w:r>
            <w:r w:rsidR="00F649D3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2A5B02F1" w14:textId="5841B20A" w:rsidR="000D5CF4" w:rsidRPr="00E01E64" w:rsidRDefault="00DA2ABC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Regulamin Zakładowego Funduszu Świadczeń Socjalnych w Szkole Podstawowej nr 400 w Warszawie</w:t>
            </w:r>
          </w:p>
        </w:tc>
      </w:tr>
      <w:tr w:rsidR="000D5CF4" w:rsidRPr="00212946" w14:paraId="43838431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B7C3ED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37E41DF0" w14:textId="5D27C82D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4/2020/2021</w:t>
            </w:r>
          </w:p>
        </w:tc>
        <w:tc>
          <w:tcPr>
            <w:tcW w:w="2552" w:type="dxa"/>
          </w:tcPr>
          <w:p w14:paraId="455D4010" w14:textId="0C7FD123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 września</w:t>
            </w:r>
            <w:r w:rsidR="00F649D3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256F8D11" w14:textId="13325F43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Procedury udzielania pomocy psychologiczno- pedagogicznej w Szkole Podstawowej nr 400 w Warszawie</w:t>
            </w:r>
          </w:p>
        </w:tc>
      </w:tr>
      <w:tr w:rsidR="000D5CF4" w:rsidRPr="00212946" w14:paraId="60B38B33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731C6D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06164629" w14:textId="76013B42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5/2020/2021</w:t>
            </w:r>
          </w:p>
        </w:tc>
        <w:tc>
          <w:tcPr>
            <w:tcW w:w="2552" w:type="dxa"/>
          </w:tcPr>
          <w:p w14:paraId="1F8E4E17" w14:textId="6C456B08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 września</w:t>
            </w:r>
            <w:r w:rsidR="00DC3C25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31568EDD" w14:textId="4D84B383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na terenie szkoły Procedur bezpieczeństwa w związku z zapobieganiem, przeciwdziałaniem i zwalczaniem COVID-19</w:t>
            </w:r>
          </w:p>
        </w:tc>
      </w:tr>
      <w:tr w:rsidR="000D5CF4" w:rsidRPr="00212946" w14:paraId="7221D74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F01857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2FE2A244" w14:textId="3D5942CD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6/2020/2021</w:t>
            </w:r>
          </w:p>
        </w:tc>
        <w:tc>
          <w:tcPr>
            <w:tcW w:w="2552" w:type="dxa"/>
          </w:tcPr>
          <w:p w14:paraId="2477CA52" w14:textId="09A51640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 września 2020r.</w:t>
            </w:r>
          </w:p>
        </w:tc>
        <w:tc>
          <w:tcPr>
            <w:tcW w:w="3680" w:type="dxa"/>
          </w:tcPr>
          <w:p w14:paraId="2299676F" w14:textId="73383AF7" w:rsidR="000D5CF4" w:rsidRPr="00E01E64" w:rsidRDefault="0014486B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procedury zabezpieczenia pomieszczeń i postępowania z kluczami</w:t>
            </w:r>
          </w:p>
        </w:tc>
      </w:tr>
      <w:tr w:rsidR="000D5CF4" w:rsidRPr="00212946" w14:paraId="46FCC6DE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4CA359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72235E2D" w14:textId="6AC3026D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7/2020/2021</w:t>
            </w:r>
          </w:p>
        </w:tc>
        <w:tc>
          <w:tcPr>
            <w:tcW w:w="2552" w:type="dxa"/>
          </w:tcPr>
          <w:p w14:paraId="51E0E42D" w14:textId="5E08F3B6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 września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3B9E67B1" w14:textId="532AAE28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Regulaminu oceny pracy nauczycieli w Szkole Podstawowej nr 400 w Warszawie</w:t>
            </w:r>
          </w:p>
        </w:tc>
      </w:tr>
      <w:tr w:rsidR="000D5CF4" w:rsidRPr="00212946" w14:paraId="52458FAA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661D1F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6A780C5F" w14:textId="68A5B871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8/2020/2021</w:t>
            </w:r>
          </w:p>
        </w:tc>
        <w:tc>
          <w:tcPr>
            <w:tcW w:w="2552" w:type="dxa"/>
          </w:tcPr>
          <w:p w14:paraId="1A7F77C0" w14:textId="2A4E1C5E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3 września </w:t>
            </w:r>
            <w:r w:rsidR="00D6271D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2721AF0F" w14:textId="0E1D7AEB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dziennika elektronicznego w Szkole Podstawowej nr 400 w Warszawie</w:t>
            </w:r>
          </w:p>
        </w:tc>
      </w:tr>
      <w:tr w:rsidR="000D5CF4" w:rsidRPr="00212946" w14:paraId="0E16F755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A555F5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4EDF72BE" w14:textId="6019BD66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9/2020/2021</w:t>
            </w:r>
          </w:p>
        </w:tc>
        <w:tc>
          <w:tcPr>
            <w:tcW w:w="2552" w:type="dxa"/>
          </w:tcPr>
          <w:p w14:paraId="6D41BB96" w14:textId="2E1510C2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3 września </w:t>
            </w:r>
            <w:r w:rsidR="00D6271D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0DC65E29" w14:textId="19C5C77B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szkolenia z zakresu korzystania z dziennika elektronicznego w Szkole Podstawowej nr 400 w Warszawie</w:t>
            </w:r>
          </w:p>
        </w:tc>
      </w:tr>
      <w:tr w:rsidR="000D5CF4" w:rsidRPr="00212946" w14:paraId="3978A5D3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1B2058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05B486BF" w14:textId="6F3AAF9D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10/2020/2021</w:t>
            </w:r>
          </w:p>
        </w:tc>
        <w:tc>
          <w:tcPr>
            <w:tcW w:w="2552" w:type="dxa"/>
          </w:tcPr>
          <w:p w14:paraId="79A1F864" w14:textId="0DCD6FB0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 września</w:t>
            </w:r>
            <w:r w:rsidR="00876869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55C31E92" w14:textId="7FF30C0A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szkolenia z zakresu oceniania kształtującego w Szkole Podstawowej nr 400 w Warszawie</w:t>
            </w:r>
          </w:p>
        </w:tc>
      </w:tr>
      <w:tr w:rsidR="000D5CF4" w:rsidRPr="00212946" w14:paraId="4C796121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47E60DF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6" w:type="dxa"/>
          </w:tcPr>
          <w:p w14:paraId="5F574751" w14:textId="03DBE19C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11/2020/2021</w:t>
            </w:r>
          </w:p>
        </w:tc>
        <w:tc>
          <w:tcPr>
            <w:tcW w:w="2552" w:type="dxa"/>
          </w:tcPr>
          <w:p w14:paraId="3257D561" w14:textId="6C2BB264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8 września</w:t>
            </w:r>
            <w:r w:rsidR="00876869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6EA1B3BE" w14:textId="4F68A5B8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Regulaminu Biblioteki Szkolnej w Szkole Podstawowej nr 400 w Warszawie</w:t>
            </w:r>
          </w:p>
        </w:tc>
      </w:tr>
      <w:tr w:rsidR="000D5CF4" w:rsidRPr="00212946" w14:paraId="67A7CC86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901869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1E0563CA" w14:textId="2E078DC1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12/2020/2021</w:t>
            </w:r>
          </w:p>
        </w:tc>
        <w:tc>
          <w:tcPr>
            <w:tcW w:w="2552" w:type="dxa"/>
          </w:tcPr>
          <w:p w14:paraId="4FD20896" w14:textId="35009120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8 września 2020r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7A031EB" w14:textId="2FC0B57D" w:rsidR="000D5CF4" w:rsidRPr="00E01E64" w:rsidRDefault="0012289F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Regulaminu świetlicy szkolnej działającej</w:t>
            </w:r>
          </w:p>
        </w:tc>
      </w:tr>
      <w:tr w:rsidR="000D5CF4" w:rsidRPr="00212946" w14:paraId="1B62A714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5E2DD0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14:paraId="57104513" w14:textId="58BE9043" w:rsidR="000D5CF4" w:rsidRPr="00E01E64" w:rsidRDefault="00644CC1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13/2020/2021</w:t>
            </w:r>
          </w:p>
        </w:tc>
        <w:tc>
          <w:tcPr>
            <w:tcW w:w="2552" w:type="dxa"/>
          </w:tcPr>
          <w:p w14:paraId="2636D2CE" w14:textId="489C3175" w:rsidR="000D5CF4" w:rsidRPr="00E01E64" w:rsidRDefault="00644CC1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10 września</w:t>
            </w:r>
            <w:r w:rsidR="001244B1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2041E7B4" w14:textId="3294B6B9" w:rsidR="000D5CF4" w:rsidRPr="00E01E64" w:rsidRDefault="00644CC1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szkolenia z zakresu wykorzystywania narzędzi informatycznych Microsoft Teams</w:t>
            </w:r>
          </w:p>
        </w:tc>
      </w:tr>
      <w:tr w:rsidR="000D5CF4" w:rsidRPr="00212946" w14:paraId="5BA29C4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B07711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14:paraId="36D4A7FC" w14:textId="2443405E" w:rsidR="000D5CF4" w:rsidRPr="00E01E64" w:rsidRDefault="00644CC1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14/2020/2021</w:t>
            </w:r>
          </w:p>
        </w:tc>
        <w:tc>
          <w:tcPr>
            <w:tcW w:w="2552" w:type="dxa"/>
          </w:tcPr>
          <w:p w14:paraId="173D3C1A" w14:textId="5B3A538B" w:rsidR="000D5CF4" w:rsidRPr="00E01E64" w:rsidRDefault="00644CC1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11 września</w:t>
            </w:r>
            <w:r w:rsidR="001244B1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233764D9" w14:textId="0831482F" w:rsidR="00644CC1" w:rsidRPr="00E01E64" w:rsidRDefault="00644CC1" w:rsidP="00644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zwołania on-line rady pedagogicznej</w:t>
            </w:r>
          </w:p>
          <w:p w14:paraId="1F24A38A" w14:textId="67A3D868" w:rsidR="000D5CF4" w:rsidRPr="00E01E64" w:rsidRDefault="001244B1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D5CF4" w:rsidRPr="00212946" w14:paraId="5C145AA0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8524403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14:paraId="5707D000" w14:textId="2DEC6CBE" w:rsidR="000D5CF4" w:rsidRPr="00E01E64" w:rsidRDefault="00644CC1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15/2020/2021</w:t>
            </w:r>
          </w:p>
        </w:tc>
        <w:tc>
          <w:tcPr>
            <w:tcW w:w="2552" w:type="dxa"/>
          </w:tcPr>
          <w:p w14:paraId="61C37095" w14:textId="59DCB0E7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14 września </w:t>
            </w:r>
            <w:r w:rsidR="001244B1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335EEF70" w14:textId="2CEE6B9C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Regulaminu pełnienia dyżurów nauczycieli</w:t>
            </w:r>
          </w:p>
        </w:tc>
      </w:tr>
      <w:tr w:rsidR="000D5CF4" w:rsidRPr="00212946" w14:paraId="5766FB16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3E59C25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14:paraId="6AA4001F" w14:textId="40A63A2A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16/2020/2021</w:t>
            </w:r>
          </w:p>
        </w:tc>
        <w:tc>
          <w:tcPr>
            <w:tcW w:w="2552" w:type="dxa"/>
          </w:tcPr>
          <w:p w14:paraId="30A58672" w14:textId="1859F6B3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15 września </w:t>
            </w:r>
            <w:r w:rsidR="001244B1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5259BAFA" w14:textId="2FBDD6EA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Procedury przeprowadzania obserwacji zajęć dydaktycznych, wychowawczych i opiekuńczych oraz innych czynności wynikających z działalności statutowej</w:t>
            </w:r>
          </w:p>
        </w:tc>
      </w:tr>
      <w:tr w:rsidR="000D5CF4" w:rsidRPr="00212946" w14:paraId="00271AF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BB54E8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14:paraId="41B520EC" w14:textId="7D4C74D9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17/2020/2021</w:t>
            </w:r>
          </w:p>
        </w:tc>
        <w:tc>
          <w:tcPr>
            <w:tcW w:w="2552" w:type="dxa"/>
          </w:tcPr>
          <w:p w14:paraId="5CBCD300" w14:textId="16294D8A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15 września </w:t>
            </w:r>
            <w:r w:rsidR="001244B1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52F79BF6" w14:textId="7EE62C28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prowadzenia Regulaminu wycieczek szkolnych i wyjazdów na basen</w:t>
            </w:r>
          </w:p>
        </w:tc>
      </w:tr>
      <w:tr w:rsidR="000D5CF4" w:rsidRPr="00212946" w14:paraId="62877029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7422D19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14:paraId="40C92134" w14:textId="358431BA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18/2020/2021</w:t>
            </w:r>
          </w:p>
        </w:tc>
        <w:tc>
          <w:tcPr>
            <w:tcW w:w="2552" w:type="dxa"/>
          </w:tcPr>
          <w:p w14:paraId="7F0B992F" w14:textId="40C942EC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15 września</w:t>
            </w:r>
            <w:r w:rsidR="00C57AD3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7B00A358" w14:textId="6F5E4284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Regulaminu Stołówki Szkolnej</w:t>
            </w:r>
          </w:p>
        </w:tc>
      </w:tr>
      <w:tr w:rsidR="000D5CF4" w:rsidRPr="00212946" w14:paraId="48AC390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E6C537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14:paraId="30288D2C" w14:textId="5BF42036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19/2020/2021</w:t>
            </w:r>
          </w:p>
        </w:tc>
        <w:tc>
          <w:tcPr>
            <w:tcW w:w="2552" w:type="dxa"/>
          </w:tcPr>
          <w:p w14:paraId="1EBCA1B0" w14:textId="2965C3D5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15 września </w:t>
            </w:r>
            <w:r w:rsidR="00CA73A3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45938D9A" w14:textId="33D17748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Procedury przeciwdziałania, dyskryminacji, mobbingowi i molestowaniu seksualnemu</w:t>
            </w:r>
          </w:p>
        </w:tc>
      </w:tr>
      <w:tr w:rsidR="000D5CF4" w:rsidRPr="00212946" w14:paraId="576A887D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214AF3E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14:paraId="3E938E01" w14:textId="703A2E00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20/2020/2021</w:t>
            </w:r>
          </w:p>
        </w:tc>
        <w:tc>
          <w:tcPr>
            <w:tcW w:w="2552" w:type="dxa"/>
          </w:tcPr>
          <w:p w14:paraId="3DBB83D8" w14:textId="20B9560E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18 września </w:t>
            </w:r>
            <w:r w:rsidR="00CA73A3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</w:tc>
        <w:tc>
          <w:tcPr>
            <w:tcW w:w="3680" w:type="dxa"/>
          </w:tcPr>
          <w:p w14:paraId="5DBDDA3F" w14:textId="481A2D30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zwołania on-line rady pedagogicznej</w:t>
            </w:r>
          </w:p>
        </w:tc>
      </w:tr>
      <w:tr w:rsidR="000D5CF4" w:rsidRPr="00212946" w14:paraId="65AD0D82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0308F1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14:paraId="687ABDBF" w14:textId="6B6B92F9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21/2020/2021</w:t>
            </w:r>
          </w:p>
        </w:tc>
        <w:tc>
          <w:tcPr>
            <w:tcW w:w="2552" w:type="dxa"/>
          </w:tcPr>
          <w:p w14:paraId="47CE2B11" w14:textId="6837F212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24 września </w:t>
            </w:r>
            <w:r w:rsidR="00CA73A3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4B570D7B" w14:textId="55AEC0B3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 sprawie powołania Szkolnych Komisji Konkursowych oraz organizacji etapu szkolnego konkursów przedmiotowych w roku szkolnym 2020\2021</w:t>
            </w:r>
          </w:p>
        </w:tc>
      </w:tr>
      <w:tr w:rsidR="000D5CF4" w:rsidRPr="00212946" w14:paraId="5AA2971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EC2EA9" w14:textId="77777777" w:rsidR="000D5CF4" w:rsidRPr="00432DEE" w:rsidRDefault="000D5CF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14:paraId="11C6DB98" w14:textId="51EB086D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22/2020/2021</w:t>
            </w:r>
          </w:p>
        </w:tc>
        <w:tc>
          <w:tcPr>
            <w:tcW w:w="2552" w:type="dxa"/>
          </w:tcPr>
          <w:p w14:paraId="14E313AA" w14:textId="0151909E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24 września </w:t>
            </w:r>
            <w:r w:rsidR="00CA73A3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66761222" w14:textId="236D3394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Procedury podejmowania działań interwencyjnych i kryzysowych</w:t>
            </w:r>
          </w:p>
        </w:tc>
      </w:tr>
      <w:tr w:rsidR="000D5CF4" w:rsidRPr="00212946" w14:paraId="7AB2BDC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A8B270C" w14:textId="77777777" w:rsidR="000D5CF4" w:rsidRPr="00432DEE" w:rsidRDefault="00B8424C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23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765BB18" w14:textId="12DEA0DD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23/2020/2021</w:t>
            </w:r>
          </w:p>
        </w:tc>
        <w:tc>
          <w:tcPr>
            <w:tcW w:w="2552" w:type="dxa"/>
          </w:tcPr>
          <w:p w14:paraId="54C76959" w14:textId="1D61C24C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12październik</w:t>
            </w:r>
            <w:r w:rsidR="00961123" w:rsidRPr="00E01E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24C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01216F2D" w14:textId="03956459" w:rsidR="000D5CF4" w:rsidRPr="00E01E64" w:rsidRDefault="005C4A0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zwołania on-line rady pedagogicznej</w:t>
            </w:r>
          </w:p>
        </w:tc>
      </w:tr>
      <w:tr w:rsidR="000D5CF4" w:rsidRPr="00212946" w14:paraId="7E2CCE5D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27707C" w14:textId="77777777" w:rsidR="000D5CF4" w:rsidRPr="00432DEE" w:rsidRDefault="009848EB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24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213075C" w14:textId="2CF8032C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24/2020/2021</w:t>
            </w:r>
          </w:p>
        </w:tc>
        <w:tc>
          <w:tcPr>
            <w:tcW w:w="2552" w:type="dxa"/>
          </w:tcPr>
          <w:p w14:paraId="4F0E24BF" w14:textId="4A679EA6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22 październik </w:t>
            </w:r>
            <w:r w:rsidR="009848EB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6CA4826F" w14:textId="79CCD724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Procedur kształcenia na odległość</w:t>
            </w:r>
          </w:p>
        </w:tc>
      </w:tr>
      <w:tr w:rsidR="000D5CF4" w:rsidRPr="00212946" w14:paraId="66A7DB9B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F5B14F" w14:textId="77777777" w:rsidR="000D5CF4" w:rsidRPr="00432DEE" w:rsidRDefault="009848EB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25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79FF05A" w14:textId="31290FE0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25/2020/2021</w:t>
            </w:r>
          </w:p>
        </w:tc>
        <w:tc>
          <w:tcPr>
            <w:tcW w:w="2552" w:type="dxa"/>
          </w:tcPr>
          <w:p w14:paraId="5DD47F91" w14:textId="04792997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25 październik </w:t>
            </w:r>
            <w:r w:rsidR="009848EB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3C2EB378" w14:textId="58E00CD9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zdalnego nauczania</w:t>
            </w:r>
          </w:p>
        </w:tc>
      </w:tr>
      <w:tr w:rsidR="000D5CF4" w:rsidRPr="00212946" w14:paraId="12B1ABCC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A0C16B" w14:textId="77777777" w:rsidR="000D5CF4" w:rsidRPr="00432DEE" w:rsidRDefault="00497732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26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229063B" w14:textId="23F5C8E8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26/2020/2021</w:t>
            </w:r>
          </w:p>
        </w:tc>
        <w:tc>
          <w:tcPr>
            <w:tcW w:w="2552" w:type="dxa"/>
          </w:tcPr>
          <w:p w14:paraId="3AE0CF8A" w14:textId="167FAF90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6 listopada </w:t>
            </w:r>
            <w:r w:rsidR="00F65C37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5D86AD42" w14:textId="607F5AD9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zdalnego nauczania</w:t>
            </w:r>
          </w:p>
        </w:tc>
      </w:tr>
      <w:tr w:rsidR="000D5CF4" w:rsidRPr="00212946" w14:paraId="596D3E4C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5187D63" w14:textId="77777777" w:rsidR="000D5CF4" w:rsidRPr="00432DEE" w:rsidRDefault="00497732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78F155B" w14:textId="180B5574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27/2020/2021</w:t>
            </w:r>
          </w:p>
        </w:tc>
        <w:tc>
          <w:tcPr>
            <w:tcW w:w="2552" w:type="dxa"/>
          </w:tcPr>
          <w:p w14:paraId="27332E75" w14:textId="253140AD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6 listopad </w:t>
            </w:r>
            <w:r w:rsidR="00654C8F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718A15A5" w14:textId="5F454D9C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zwołania on-line rady pedagogicznej</w:t>
            </w:r>
          </w:p>
        </w:tc>
      </w:tr>
      <w:tr w:rsidR="000D5CF4" w:rsidRPr="00212946" w14:paraId="7A259203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FBBE0E" w14:textId="77777777" w:rsidR="000D5CF4" w:rsidRPr="00432DEE" w:rsidRDefault="00497732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28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AB6EDC3" w14:textId="43AE1919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28/2020/2021</w:t>
            </w:r>
          </w:p>
        </w:tc>
        <w:tc>
          <w:tcPr>
            <w:tcW w:w="2552" w:type="dxa"/>
          </w:tcPr>
          <w:p w14:paraId="46CC210A" w14:textId="4AC3B44A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1E64">
              <w:rPr>
                <w:rFonts w:ascii="Arial" w:hAnsi="Arial" w:cs="Arial"/>
                <w:color w:val="000000" w:themeColor="text1"/>
                <w:sz w:val="24"/>
                <w:szCs w:val="24"/>
              </w:rPr>
              <w:t>16 listopada</w:t>
            </w:r>
            <w:r w:rsidR="00A94EC6" w:rsidRPr="00E01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color w:val="000000" w:themeColor="text1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201C5640" w14:textId="22DD2845" w:rsidR="00A94EC6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Regulaminu Samorządu Uczniowskiego</w:t>
            </w:r>
          </w:p>
        </w:tc>
      </w:tr>
      <w:tr w:rsidR="000D5CF4" w:rsidRPr="00212946" w14:paraId="43114102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5F8936" w14:textId="77777777" w:rsidR="000D5CF4" w:rsidRPr="00432DEE" w:rsidRDefault="00497732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29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21F8382" w14:textId="72B8E382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29/2020/2021</w:t>
            </w:r>
          </w:p>
        </w:tc>
        <w:tc>
          <w:tcPr>
            <w:tcW w:w="2552" w:type="dxa"/>
          </w:tcPr>
          <w:p w14:paraId="0E04D01F" w14:textId="04407799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23 listopada </w:t>
            </w:r>
            <w:r w:rsidR="00A94EC6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69B0EA16" w14:textId="3BFAA7BD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Kodeksu etyki nauczycieli</w:t>
            </w:r>
          </w:p>
        </w:tc>
      </w:tr>
      <w:tr w:rsidR="000D5CF4" w:rsidRPr="00212946" w14:paraId="3B7C11C3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F7BC9A" w14:textId="77777777" w:rsidR="000D5CF4" w:rsidRPr="00432DEE" w:rsidRDefault="00497732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30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60B0F60" w14:textId="25E10B15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30/2020/2021</w:t>
            </w:r>
          </w:p>
        </w:tc>
        <w:tc>
          <w:tcPr>
            <w:tcW w:w="2552" w:type="dxa"/>
          </w:tcPr>
          <w:p w14:paraId="3159AEE4" w14:textId="30DFE3B4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 grudnia</w:t>
            </w:r>
            <w:r w:rsidR="00A94EC6" w:rsidRPr="00E01E64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58973293" w14:textId="5C56C77D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posiedzenia Komisji Socjalnej</w:t>
            </w:r>
          </w:p>
        </w:tc>
      </w:tr>
      <w:tr w:rsidR="000D5CF4" w:rsidRPr="00212946" w14:paraId="5755CEBD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1C22FF2" w14:textId="77777777" w:rsidR="000D5CF4" w:rsidRPr="00432DEE" w:rsidRDefault="00497732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31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B6230B" w14:textId="5DC15887" w:rsidR="000D5CF4" w:rsidRPr="00E01E64" w:rsidRDefault="0096112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31/2020/2021</w:t>
            </w:r>
          </w:p>
        </w:tc>
        <w:tc>
          <w:tcPr>
            <w:tcW w:w="2552" w:type="dxa"/>
          </w:tcPr>
          <w:p w14:paraId="336B2574" w14:textId="2602BAD6" w:rsidR="000D5CF4" w:rsidRPr="00E01E64" w:rsidRDefault="003E030A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2 grudnia </w:t>
            </w:r>
            <w:r w:rsidR="00A94EC6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0458A244" w14:textId="65159E8D" w:rsidR="000D5CF4" w:rsidRPr="00E01E64" w:rsidRDefault="003E030A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szkolenia z zakresu pracy z uczniem z zespołem Aspergera</w:t>
            </w:r>
          </w:p>
        </w:tc>
      </w:tr>
      <w:tr w:rsidR="000D5CF4" w:rsidRPr="00212946" w14:paraId="20F28FEB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E8FFCE" w14:textId="77777777" w:rsidR="000D5CF4" w:rsidRPr="00432DEE" w:rsidRDefault="00497732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32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2AA3ED4" w14:textId="6366E403" w:rsidR="000D5CF4" w:rsidRPr="00E01E64" w:rsidRDefault="003E030A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32/2020/2021</w:t>
            </w:r>
          </w:p>
        </w:tc>
        <w:tc>
          <w:tcPr>
            <w:tcW w:w="2552" w:type="dxa"/>
          </w:tcPr>
          <w:p w14:paraId="48391F4F" w14:textId="11E2F730" w:rsidR="000D5CF4" w:rsidRPr="00E01E64" w:rsidRDefault="003E030A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10 grudnia </w:t>
            </w:r>
            <w:r w:rsidR="00205E54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527300CD" w14:textId="176621F1" w:rsidR="000D5CF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PROCEDUR ZGŁASZANIA NIEPRAWIDŁOWOŚCI I NADUŻYĆ, </w:t>
            </w:r>
            <w:r w:rsidRPr="00E01E64">
              <w:rPr>
                <w:rFonts w:ascii="Arial" w:hAnsi="Arial" w:cs="Arial"/>
                <w:sz w:val="24"/>
                <w:szCs w:val="24"/>
              </w:rPr>
              <w:br/>
              <w:t>W TYM KORUPCJI</w:t>
            </w:r>
          </w:p>
        </w:tc>
      </w:tr>
      <w:tr w:rsidR="000D5CF4" w:rsidRPr="00212946" w14:paraId="36F7CC23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487DCE0" w14:textId="77777777" w:rsidR="000D5CF4" w:rsidRPr="00432DEE" w:rsidRDefault="00497732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>33</w:t>
            </w:r>
            <w:r w:rsidR="000D5CF4" w:rsidRPr="00432D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314130" w14:textId="317F2A43" w:rsidR="000D5CF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33/2020/2021</w:t>
            </w:r>
          </w:p>
        </w:tc>
        <w:tc>
          <w:tcPr>
            <w:tcW w:w="2552" w:type="dxa"/>
          </w:tcPr>
          <w:p w14:paraId="6B9E90AC" w14:textId="7F1CAC48" w:rsidR="000D5CF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15 grudnia </w:t>
            </w:r>
            <w:r w:rsidR="00205E54" w:rsidRPr="00E01E64">
              <w:rPr>
                <w:rFonts w:ascii="Arial" w:hAnsi="Arial" w:cs="Arial"/>
                <w:sz w:val="24"/>
                <w:szCs w:val="24"/>
              </w:rPr>
              <w:t>2020</w:t>
            </w:r>
            <w:r w:rsidR="000D5CF4" w:rsidRPr="00E01E6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680" w:type="dxa"/>
          </w:tcPr>
          <w:p w14:paraId="3D210634" w14:textId="17932029" w:rsidR="000D5CF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Zasad zwrotu kosztów zakupu okularów korygujących wzrok na stanowiskach przy obsłudze monitorów ekranowych pracowników zatrudnionych w Szkole Podstawowej nr 400 w Warszawie</w:t>
            </w:r>
          </w:p>
        </w:tc>
      </w:tr>
      <w:tr w:rsidR="000D5CF4" w:rsidRPr="00212946" w14:paraId="127E605D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5F2CFC" w14:textId="77777777" w:rsidR="000D5CF4" w:rsidRPr="00432DEE" w:rsidRDefault="00D22BCD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 xml:space="preserve">34. </w:t>
            </w:r>
          </w:p>
        </w:tc>
        <w:tc>
          <w:tcPr>
            <w:tcW w:w="2126" w:type="dxa"/>
          </w:tcPr>
          <w:p w14:paraId="6D4DAA51" w14:textId="50A91B00" w:rsidR="000D5CF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34/2020/2021</w:t>
            </w:r>
          </w:p>
        </w:tc>
        <w:tc>
          <w:tcPr>
            <w:tcW w:w="2552" w:type="dxa"/>
          </w:tcPr>
          <w:p w14:paraId="578BDF68" w14:textId="17A35BDF" w:rsidR="000D5CF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21 grudnia </w:t>
            </w:r>
            <w:r w:rsidR="00D22BCD" w:rsidRPr="00E01E64">
              <w:rPr>
                <w:rFonts w:ascii="Arial" w:hAnsi="Arial" w:cs="Arial"/>
                <w:sz w:val="24"/>
                <w:szCs w:val="24"/>
              </w:rPr>
              <w:t xml:space="preserve">2020 r. </w:t>
            </w:r>
          </w:p>
        </w:tc>
        <w:tc>
          <w:tcPr>
            <w:tcW w:w="3680" w:type="dxa"/>
          </w:tcPr>
          <w:p w14:paraId="2C068DE5" w14:textId="1E05EBDF" w:rsidR="000D5CF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powołania Komisji wyborczej w ramach Pracowniczych Planów Kapitałowych w Szkole Podstawowej nr 400 w Warszawie</w:t>
            </w:r>
          </w:p>
        </w:tc>
      </w:tr>
      <w:tr w:rsidR="00A14AD4" w:rsidRPr="00212946" w14:paraId="77B1A1FE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5437EEB" w14:textId="77777777" w:rsidR="00A14AD4" w:rsidRPr="00432DEE" w:rsidRDefault="00A14AD4" w:rsidP="00432DEE">
            <w:pPr>
              <w:rPr>
                <w:rFonts w:ascii="Arial" w:hAnsi="Arial" w:cs="Arial"/>
                <w:sz w:val="24"/>
                <w:szCs w:val="24"/>
              </w:rPr>
            </w:pPr>
            <w:r w:rsidRPr="00432DEE">
              <w:rPr>
                <w:rFonts w:ascii="Arial" w:hAnsi="Arial" w:cs="Arial"/>
                <w:sz w:val="24"/>
                <w:szCs w:val="24"/>
              </w:rPr>
              <w:t xml:space="preserve">35. </w:t>
            </w:r>
          </w:p>
        </w:tc>
        <w:tc>
          <w:tcPr>
            <w:tcW w:w="2126" w:type="dxa"/>
          </w:tcPr>
          <w:p w14:paraId="5968BA83" w14:textId="59479A8F" w:rsidR="00A14AD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35/2020/2021</w:t>
            </w:r>
          </w:p>
        </w:tc>
        <w:tc>
          <w:tcPr>
            <w:tcW w:w="2552" w:type="dxa"/>
          </w:tcPr>
          <w:p w14:paraId="21C815D3" w14:textId="1E8EE702" w:rsidR="00A14AD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21</w:t>
            </w:r>
            <w:r w:rsidR="00A14AD4" w:rsidRPr="00E01E64">
              <w:rPr>
                <w:rFonts w:ascii="Arial" w:hAnsi="Arial" w:cs="Arial"/>
                <w:sz w:val="24"/>
                <w:szCs w:val="24"/>
              </w:rPr>
              <w:t xml:space="preserve"> grudnia 2020 r. </w:t>
            </w:r>
          </w:p>
        </w:tc>
        <w:tc>
          <w:tcPr>
            <w:tcW w:w="3680" w:type="dxa"/>
          </w:tcPr>
          <w:p w14:paraId="13F9F827" w14:textId="63A385CF" w:rsidR="00A14AD4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pełnienia w zastępstwie obowiązków dyrektora szkoły w czasie jego nieobecności w Szkole Podstawowej nr 400 w Warszawie</w:t>
            </w:r>
          </w:p>
        </w:tc>
      </w:tr>
      <w:tr w:rsidR="00446143" w:rsidRPr="00212946" w14:paraId="5F2A4140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9A01E8" w14:textId="5E9EAAA7" w:rsidR="00446143" w:rsidRPr="00432DEE" w:rsidRDefault="00446143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2126" w:type="dxa"/>
          </w:tcPr>
          <w:p w14:paraId="6747F187" w14:textId="0489BEF5" w:rsidR="00446143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36/2020/2021</w:t>
            </w:r>
          </w:p>
        </w:tc>
        <w:tc>
          <w:tcPr>
            <w:tcW w:w="2552" w:type="dxa"/>
          </w:tcPr>
          <w:p w14:paraId="4E09B67D" w14:textId="72446159" w:rsidR="00446143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28 grudnia 2020 r.</w:t>
            </w:r>
          </w:p>
        </w:tc>
        <w:tc>
          <w:tcPr>
            <w:tcW w:w="3680" w:type="dxa"/>
          </w:tcPr>
          <w:p w14:paraId="65AAA935" w14:textId="5C8E546E" w:rsidR="00446143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Regulaminu kontroli zarządczej w Szkole Podstawowej nr 400 w Warszawie</w:t>
            </w:r>
          </w:p>
        </w:tc>
      </w:tr>
      <w:tr w:rsidR="00446143" w:rsidRPr="00212946" w14:paraId="236A2D06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A223063" w14:textId="74A0D998" w:rsidR="00446143" w:rsidRDefault="00446143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2126" w:type="dxa"/>
          </w:tcPr>
          <w:p w14:paraId="6CA73E4C" w14:textId="0EB27A66" w:rsidR="00446143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37/2020/2021</w:t>
            </w:r>
          </w:p>
        </w:tc>
        <w:tc>
          <w:tcPr>
            <w:tcW w:w="2552" w:type="dxa"/>
          </w:tcPr>
          <w:p w14:paraId="670DDEDF" w14:textId="4166E43E" w:rsidR="00446143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29 grudnia 2020 г.</w:t>
            </w:r>
          </w:p>
        </w:tc>
        <w:tc>
          <w:tcPr>
            <w:tcW w:w="3680" w:type="dxa"/>
          </w:tcPr>
          <w:p w14:paraId="1A2BF532" w14:textId="69899BF4" w:rsidR="00446143" w:rsidRPr="00E01E64" w:rsidRDefault="00446143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Przeprowadzenia inwentaryzacji W Szkole Podstawowej nr 400 w Warszawie</w:t>
            </w:r>
          </w:p>
        </w:tc>
      </w:tr>
      <w:tr w:rsidR="00B712F2" w:rsidRPr="00212946" w14:paraId="19B82E6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2946D2" w14:textId="18BED949" w:rsidR="00B712F2" w:rsidRDefault="00B712F2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2126" w:type="dxa"/>
          </w:tcPr>
          <w:p w14:paraId="228EC9CC" w14:textId="5D9934D2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38/2020/2021</w:t>
            </w:r>
          </w:p>
        </w:tc>
        <w:tc>
          <w:tcPr>
            <w:tcW w:w="2552" w:type="dxa"/>
          </w:tcPr>
          <w:p w14:paraId="5AE052FA" w14:textId="01716C5A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29 grudnia 2020 г.</w:t>
            </w:r>
          </w:p>
        </w:tc>
        <w:tc>
          <w:tcPr>
            <w:tcW w:w="3680" w:type="dxa"/>
          </w:tcPr>
          <w:p w14:paraId="6ADC1FAD" w14:textId="7604B9F5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Regulaminu przyznawania stypendium oraz powołania komisji stypendialnej w Szkole Podstawowej nr 400 w Warszawie</w:t>
            </w:r>
          </w:p>
        </w:tc>
      </w:tr>
      <w:tr w:rsidR="00B712F2" w:rsidRPr="00212946" w14:paraId="385B1A68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53942EF" w14:textId="16A9B2CC" w:rsidR="00B712F2" w:rsidRDefault="00B712F2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2126" w:type="dxa"/>
          </w:tcPr>
          <w:p w14:paraId="70C9A183" w14:textId="0C0DB895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39/2020/2021</w:t>
            </w:r>
          </w:p>
        </w:tc>
        <w:tc>
          <w:tcPr>
            <w:tcW w:w="2552" w:type="dxa"/>
          </w:tcPr>
          <w:p w14:paraId="024624DE" w14:textId="5D654317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11 stycznia 2021 r.</w:t>
            </w:r>
          </w:p>
        </w:tc>
        <w:tc>
          <w:tcPr>
            <w:tcW w:w="3680" w:type="dxa"/>
          </w:tcPr>
          <w:p w14:paraId="5800F8F1" w14:textId="3CAD945D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zwołania on-line rady pedagogicznej Szkoły Podstawowej nr 400 w Warszawie</w:t>
            </w:r>
          </w:p>
        </w:tc>
      </w:tr>
      <w:tr w:rsidR="00B712F2" w:rsidRPr="00212946" w14:paraId="19B80C82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E8FF80D" w14:textId="56904A27" w:rsidR="00B712F2" w:rsidRDefault="00B712F2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2126" w:type="dxa"/>
          </w:tcPr>
          <w:p w14:paraId="742C0E12" w14:textId="4DE40B95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40/2020/2021</w:t>
            </w:r>
          </w:p>
        </w:tc>
        <w:tc>
          <w:tcPr>
            <w:tcW w:w="2552" w:type="dxa"/>
          </w:tcPr>
          <w:p w14:paraId="5924B269" w14:textId="5694A0B3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12 stycznia 2021 г.</w:t>
            </w:r>
          </w:p>
        </w:tc>
        <w:tc>
          <w:tcPr>
            <w:tcW w:w="3680" w:type="dxa"/>
          </w:tcPr>
          <w:p w14:paraId="6FDD594F" w14:textId="38B45833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 xml:space="preserve">aktualizacji na terenie szkoły Procedur bezpieczeństwa w związku z zapobieganiem, przeciwdziałaniem i </w:t>
            </w:r>
            <w:r w:rsidRPr="00E01E64">
              <w:rPr>
                <w:rFonts w:ascii="Arial" w:hAnsi="Arial" w:cs="Arial"/>
                <w:sz w:val="24"/>
                <w:szCs w:val="24"/>
              </w:rPr>
              <w:lastRenderedPageBreak/>
              <w:t>zwalczaniem COVID-19 w Szkole Podstawowej nr 400 w Warszawie</w:t>
            </w:r>
          </w:p>
        </w:tc>
      </w:tr>
      <w:tr w:rsidR="00B712F2" w:rsidRPr="00212946" w14:paraId="1DE2D648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B45EC2" w14:textId="24A5E790" w:rsidR="00B712F2" w:rsidRDefault="00B712F2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126" w:type="dxa"/>
          </w:tcPr>
          <w:p w14:paraId="26A414F1" w14:textId="0047F348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41/2020/2021</w:t>
            </w:r>
          </w:p>
        </w:tc>
        <w:tc>
          <w:tcPr>
            <w:tcW w:w="2552" w:type="dxa"/>
          </w:tcPr>
          <w:p w14:paraId="7FC41A91" w14:textId="108C9941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12 stycznia 2021 г.</w:t>
            </w:r>
          </w:p>
        </w:tc>
        <w:tc>
          <w:tcPr>
            <w:tcW w:w="3680" w:type="dxa"/>
          </w:tcPr>
          <w:p w14:paraId="213C35A6" w14:textId="29C2C4CE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wprowadzenia netykiety w Szkole Podstawowej nr 400 w Warszawie</w:t>
            </w:r>
          </w:p>
        </w:tc>
      </w:tr>
      <w:tr w:rsidR="00B712F2" w:rsidRPr="00212946" w14:paraId="7155E7EE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A0F2B9" w14:textId="177FD5FF" w:rsidR="00B712F2" w:rsidRDefault="00B712F2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2126" w:type="dxa"/>
          </w:tcPr>
          <w:p w14:paraId="468C85AA" w14:textId="0AC0FC4B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42/2020/2021</w:t>
            </w:r>
          </w:p>
        </w:tc>
        <w:tc>
          <w:tcPr>
            <w:tcW w:w="2552" w:type="dxa"/>
          </w:tcPr>
          <w:p w14:paraId="17F09850" w14:textId="3151F664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12 stycznia 2021 г.</w:t>
            </w:r>
          </w:p>
        </w:tc>
        <w:tc>
          <w:tcPr>
            <w:tcW w:w="3680" w:type="dxa"/>
          </w:tcPr>
          <w:p w14:paraId="040FE878" w14:textId="5A6D7824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zwołania on-line rady pedagogicznej Szkoły Podstawowej nr 400 w Warszawie</w:t>
            </w:r>
          </w:p>
        </w:tc>
      </w:tr>
      <w:tr w:rsidR="00B712F2" w:rsidRPr="00212946" w14:paraId="6B900AAF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E41EA48" w14:textId="7D6DC807" w:rsidR="00B712F2" w:rsidRDefault="00B712F2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2126" w:type="dxa"/>
          </w:tcPr>
          <w:p w14:paraId="61C58BC5" w14:textId="11CD88EF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43/2020/2021</w:t>
            </w:r>
          </w:p>
        </w:tc>
        <w:tc>
          <w:tcPr>
            <w:tcW w:w="2552" w:type="dxa"/>
          </w:tcPr>
          <w:p w14:paraId="728FE692" w14:textId="3B7C8D76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29 stycznia 2021 г.</w:t>
            </w:r>
          </w:p>
        </w:tc>
        <w:tc>
          <w:tcPr>
            <w:tcW w:w="3680" w:type="dxa"/>
          </w:tcPr>
          <w:p w14:paraId="158D5F5C" w14:textId="5EC1E867" w:rsidR="00B712F2" w:rsidRPr="00E01E64" w:rsidRDefault="00B712F2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powołania Komisji Rekrutacyjnej do przeprowadzenia postępowania rekrutacyjnego do klasy pierwszej w Szkole Podstawowej nr 400 w Warszawie</w:t>
            </w:r>
          </w:p>
        </w:tc>
      </w:tr>
      <w:tr w:rsidR="00B21048" w:rsidRPr="00212946" w14:paraId="30F5BED7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B3D2428" w14:textId="334BD7B8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2126" w:type="dxa"/>
          </w:tcPr>
          <w:p w14:paraId="33A0F151" w14:textId="7820F43F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44/2020/2021</w:t>
            </w:r>
          </w:p>
        </w:tc>
        <w:tc>
          <w:tcPr>
            <w:tcW w:w="2552" w:type="dxa"/>
          </w:tcPr>
          <w:p w14:paraId="405681A6" w14:textId="1DCAF3FB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29 stycznia 2021 г.</w:t>
            </w:r>
          </w:p>
        </w:tc>
        <w:tc>
          <w:tcPr>
            <w:tcW w:w="3680" w:type="dxa"/>
          </w:tcPr>
          <w:p w14:paraId="51B8933F" w14:textId="39C7D566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powołania Komisji Rekrutacyjnej do przeprowadzenia postępowania rekrutacyjnego do oddziału przedszkolnego</w:t>
            </w:r>
          </w:p>
        </w:tc>
      </w:tr>
      <w:tr w:rsidR="00B21048" w:rsidRPr="00212946" w14:paraId="6D66EFD2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072D11" w14:textId="7DD4E2A8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2126" w:type="dxa"/>
          </w:tcPr>
          <w:p w14:paraId="1B58C84F" w14:textId="0E104AB8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45/2020/2021</w:t>
            </w:r>
          </w:p>
        </w:tc>
        <w:tc>
          <w:tcPr>
            <w:tcW w:w="2552" w:type="dxa"/>
          </w:tcPr>
          <w:p w14:paraId="38093E17" w14:textId="0FEACCFD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29 stycznia 2021 г.</w:t>
            </w:r>
          </w:p>
        </w:tc>
        <w:tc>
          <w:tcPr>
            <w:tcW w:w="3680" w:type="dxa"/>
          </w:tcPr>
          <w:p w14:paraId="559FC575" w14:textId="0C0E7A7F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powołania Komisji Rekrutacyjnej do przeprowadzenia postępowania rekrutacyjnego do klasy siódmej dwujęzycznej</w:t>
            </w:r>
          </w:p>
        </w:tc>
      </w:tr>
      <w:tr w:rsidR="00B21048" w:rsidRPr="00212946" w14:paraId="43C67C56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79931FB" w14:textId="0D4D86B7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2126" w:type="dxa"/>
          </w:tcPr>
          <w:p w14:paraId="4B1F6298" w14:textId="0CC09667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46/2020/2021</w:t>
            </w:r>
          </w:p>
        </w:tc>
        <w:tc>
          <w:tcPr>
            <w:tcW w:w="2552" w:type="dxa"/>
          </w:tcPr>
          <w:p w14:paraId="0E16372A" w14:textId="7235B2A4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29 stycznia 2021 г.</w:t>
            </w:r>
          </w:p>
        </w:tc>
        <w:tc>
          <w:tcPr>
            <w:tcW w:w="3680" w:type="dxa"/>
          </w:tcPr>
          <w:p w14:paraId="054F06DA" w14:textId="1C757664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Procedury postępowania z agresywnym uczniem</w:t>
            </w:r>
          </w:p>
        </w:tc>
      </w:tr>
      <w:tr w:rsidR="00B21048" w:rsidRPr="00212946" w14:paraId="6CE5A818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E914672" w14:textId="32A1DFED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2126" w:type="dxa"/>
          </w:tcPr>
          <w:p w14:paraId="46483B3D" w14:textId="2BC8A4AA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47/2020/2021</w:t>
            </w:r>
          </w:p>
        </w:tc>
        <w:tc>
          <w:tcPr>
            <w:tcW w:w="2552" w:type="dxa"/>
          </w:tcPr>
          <w:p w14:paraId="5C155E80" w14:textId="5EADFAB5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05 marca 2021 r.</w:t>
            </w:r>
          </w:p>
        </w:tc>
        <w:tc>
          <w:tcPr>
            <w:tcW w:w="3680" w:type="dxa"/>
          </w:tcPr>
          <w:p w14:paraId="3AD733A9" w14:textId="3E84DB21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komisji w celu przeprowadzenia próbnego egzaminu ósmoklasisty</w:t>
            </w:r>
          </w:p>
        </w:tc>
      </w:tr>
      <w:tr w:rsidR="00B21048" w:rsidRPr="00212946" w14:paraId="79BCDA65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CFE8546" w14:textId="04159C52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2126" w:type="dxa"/>
          </w:tcPr>
          <w:p w14:paraId="7B4BB574" w14:textId="76E586FA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48/2020/2021</w:t>
            </w:r>
          </w:p>
        </w:tc>
        <w:tc>
          <w:tcPr>
            <w:tcW w:w="2552" w:type="dxa"/>
          </w:tcPr>
          <w:p w14:paraId="227D1A0E" w14:textId="43F3C32E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05 marca 2021 г.</w:t>
            </w:r>
          </w:p>
        </w:tc>
        <w:tc>
          <w:tcPr>
            <w:tcW w:w="3680" w:type="dxa"/>
          </w:tcPr>
          <w:p w14:paraId="345D48C1" w14:textId="58AFE188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komisji w celu przeprowadzenia próbnego egzaminu ósmoklasisty</w:t>
            </w:r>
          </w:p>
        </w:tc>
      </w:tr>
      <w:tr w:rsidR="00B21048" w:rsidRPr="00212946" w14:paraId="798F8AC9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68F95A4" w14:textId="0DBEE923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2126" w:type="dxa"/>
          </w:tcPr>
          <w:p w14:paraId="2D6CB18F" w14:textId="6E2E4B4B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49/2020/2021</w:t>
            </w:r>
          </w:p>
        </w:tc>
        <w:tc>
          <w:tcPr>
            <w:tcW w:w="2552" w:type="dxa"/>
          </w:tcPr>
          <w:p w14:paraId="3DE493E4" w14:textId="10D02FA3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05 marca 2021 г.</w:t>
            </w:r>
          </w:p>
        </w:tc>
        <w:tc>
          <w:tcPr>
            <w:tcW w:w="3680" w:type="dxa"/>
          </w:tcPr>
          <w:p w14:paraId="050A5C9C" w14:textId="587D211C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szkolenia, Odpowiedzialność prawna nauczycieli"</w:t>
            </w:r>
          </w:p>
        </w:tc>
      </w:tr>
      <w:tr w:rsidR="00B21048" w:rsidRPr="00212946" w14:paraId="5D3C3E8B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EBEE330" w14:textId="51064540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2126" w:type="dxa"/>
          </w:tcPr>
          <w:p w14:paraId="7C1E9FB8" w14:textId="3404C8A7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50/2020/2021</w:t>
            </w:r>
          </w:p>
        </w:tc>
        <w:tc>
          <w:tcPr>
            <w:tcW w:w="2552" w:type="dxa"/>
          </w:tcPr>
          <w:p w14:paraId="3DE25CA4" w14:textId="5E886CB5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12 marca 2021 r.</w:t>
            </w:r>
          </w:p>
        </w:tc>
        <w:tc>
          <w:tcPr>
            <w:tcW w:w="3680" w:type="dxa"/>
          </w:tcPr>
          <w:p w14:paraId="3008D0BA" w14:textId="73E13B3A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nauki hybrydowej w klasach 1 - 3 w Szkole Podstawowej nr 400 w Warszawie</w:t>
            </w:r>
          </w:p>
        </w:tc>
      </w:tr>
      <w:tr w:rsidR="00B21048" w:rsidRPr="00212946" w14:paraId="24C129AD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456106" w14:textId="5A5F9DDE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2126" w:type="dxa"/>
          </w:tcPr>
          <w:p w14:paraId="39A7C99E" w14:textId="4646DE8C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51/2020/2021</w:t>
            </w:r>
          </w:p>
        </w:tc>
        <w:tc>
          <w:tcPr>
            <w:tcW w:w="2552" w:type="dxa"/>
          </w:tcPr>
          <w:p w14:paraId="74EE9334" w14:textId="0AD3C9E4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19 marca 2021 г.</w:t>
            </w:r>
          </w:p>
        </w:tc>
        <w:tc>
          <w:tcPr>
            <w:tcW w:w="3680" w:type="dxa"/>
          </w:tcPr>
          <w:p w14:paraId="7F9225CD" w14:textId="685B73AC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nauki zdalnej w Szkole Podstawowej nr 400 w Warszawie</w:t>
            </w:r>
          </w:p>
        </w:tc>
      </w:tr>
      <w:tr w:rsidR="00B21048" w:rsidRPr="00212946" w14:paraId="38929DA0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4B70FC" w14:textId="6AFC34F5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2126" w:type="dxa"/>
          </w:tcPr>
          <w:p w14:paraId="533A582D" w14:textId="3F33EEAD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52/2020/2021</w:t>
            </w:r>
          </w:p>
        </w:tc>
        <w:tc>
          <w:tcPr>
            <w:tcW w:w="2552" w:type="dxa"/>
          </w:tcPr>
          <w:p w14:paraId="00558E18" w14:textId="5A6A22AC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22 marca 2021 r.</w:t>
            </w:r>
          </w:p>
        </w:tc>
        <w:tc>
          <w:tcPr>
            <w:tcW w:w="3680" w:type="dxa"/>
          </w:tcPr>
          <w:p w14:paraId="6D38D6BA" w14:textId="328DD8CF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szkolenia dla nauczycieli w zakresie udzielania pierwszej pomocy</w:t>
            </w:r>
          </w:p>
        </w:tc>
      </w:tr>
      <w:tr w:rsidR="00B21048" w:rsidRPr="00212946" w14:paraId="0D906278" w14:textId="77777777" w:rsidTr="0043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4C93582" w14:textId="246B8FA3" w:rsidR="00B21048" w:rsidRDefault="00B21048" w:rsidP="00432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2126" w:type="dxa"/>
          </w:tcPr>
          <w:p w14:paraId="06167E9E" w14:textId="432EBC5D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53/2020/2021</w:t>
            </w:r>
          </w:p>
        </w:tc>
        <w:tc>
          <w:tcPr>
            <w:tcW w:w="2552" w:type="dxa"/>
          </w:tcPr>
          <w:p w14:paraId="28042454" w14:textId="2E205CA3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25 marca 2021 г.</w:t>
            </w:r>
          </w:p>
        </w:tc>
        <w:tc>
          <w:tcPr>
            <w:tcW w:w="3680" w:type="dxa"/>
          </w:tcPr>
          <w:p w14:paraId="41F27572" w14:textId="0AFF3766" w:rsidR="00B21048" w:rsidRPr="00E01E64" w:rsidRDefault="00B21048" w:rsidP="00432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1E64">
              <w:rPr>
                <w:rFonts w:ascii="Arial" w:hAnsi="Arial" w:cs="Arial"/>
                <w:sz w:val="24"/>
                <w:szCs w:val="24"/>
              </w:rPr>
              <w:t>w sprawie powołania zespołu egzaminacyjnego w celu przeprowadzenia egzaminu ósmoklasisty</w:t>
            </w:r>
          </w:p>
        </w:tc>
      </w:tr>
    </w:tbl>
    <w:p w14:paraId="74A08575" w14:textId="77777777" w:rsidR="000D5CF4" w:rsidRDefault="000D5CF4" w:rsidP="000D5CF4"/>
    <w:p w14:paraId="4D2CC0D4" w14:textId="77777777" w:rsidR="00DA2ABC" w:rsidRDefault="00DA2ABC"/>
    <w:p w14:paraId="48EE7170" w14:textId="77777777" w:rsidR="00F00F56" w:rsidRDefault="00F00F56"/>
    <w:sectPr w:rsidR="00F0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F4"/>
    <w:rsid w:val="000C30BB"/>
    <w:rsid w:val="000D59F6"/>
    <w:rsid w:val="000D5CF4"/>
    <w:rsid w:val="0012289F"/>
    <w:rsid w:val="001244B1"/>
    <w:rsid w:val="0014486B"/>
    <w:rsid w:val="001679F5"/>
    <w:rsid w:val="001C5320"/>
    <w:rsid w:val="00205E54"/>
    <w:rsid w:val="002C273A"/>
    <w:rsid w:val="002C5B88"/>
    <w:rsid w:val="002F46BF"/>
    <w:rsid w:val="00387CB1"/>
    <w:rsid w:val="003906FA"/>
    <w:rsid w:val="003E030A"/>
    <w:rsid w:val="00432DEE"/>
    <w:rsid w:val="00446143"/>
    <w:rsid w:val="00497732"/>
    <w:rsid w:val="004A60DA"/>
    <w:rsid w:val="004F769F"/>
    <w:rsid w:val="00505216"/>
    <w:rsid w:val="005C4A08"/>
    <w:rsid w:val="00644CC1"/>
    <w:rsid w:val="00654C8F"/>
    <w:rsid w:val="00660A9A"/>
    <w:rsid w:val="006A3995"/>
    <w:rsid w:val="007168E7"/>
    <w:rsid w:val="007256AA"/>
    <w:rsid w:val="00754254"/>
    <w:rsid w:val="007B3792"/>
    <w:rsid w:val="00876869"/>
    <w:rsid w:val="00921F18"/>
    <w:rsid w:val="00961123"/>
    <w:rsid w:val="009848EB"/>
    <w:rsid w:val="009D76BD"/>
    <w:rsid w:val="00A14AD4"/>
    <w:rsid w:val="00A51874"/>
    <w:rsid w:val="00A94EC6"/>
    <w:rsid w:val="00B21048"/>
    <w:rsid w:val="00B712F2"/>
    <w:rsid w:val="00B72A96"/>
    <w:rsid w:val="00B8424C"/>
    <w:rsid w:val="00C07A26"/>
    <w:rsid w:val="00C07E15"/>
    <w:rsid w:val="00C325AD"/>
    <w:rsid w:val="00C57AD3"/>
    <w:rsid w:val="00C943EC"/>
    <w:rsid w:val="00CA73A3"/>
    <w:rsid w:val="00CB64DC"/>
    <w:rsid w:val="00CC491A"/>
    <w:rsid w:val="00CE0A57"/>
    <w:rsid w:val="00D22BCD"/>
    <w:rsid w:val="00D6271D"/>
    <w:rsid w:val="00DA2ABC"/>
    <w:rsid w:val="00DA3B7C"/>
    <w:rsid w:val="00DA665D"/>
    <w:rsid w:val="00DC3C25"/>
    <w:rsid w:val="00E01E64"/>
    <w:rsid w:val="00E70202"/>
    <w:rsid w:val="00EA1E07"/>
    <w:rsid w:val="00EF6619"/>
    <w:rsid w:val="00F00F56"/>
    <w:rsid w:val="00F649D3"/>
    <w:rsid w:val="00F65C37"/>
    <w:rsid w:val="00F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5FF2"/>
  <w15:chartTrackingRefBased/>
  <w15:docId w15:val="{BA05AC3C-EFB0-4709-8E70-91C18276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CF4"/>
  </w:style>
  <w:style w:type="paragraph" w:styleId="Nagwek1">
    <w:name w:val="heading 1"/>
    <w:basedOn w:val="Normalny"/>
    <w:next w:val="Normalny"/>
    <w:link w:val="Nagwek1Znak"/>
    <w:uiPriority w:val="9"/>
    <w:qFormat/>
    <w:rsid w:val="00432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5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32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32D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siatki1jasna">
    <w:name w:val="Grid Table 1 Light"/>
    <w:basedOn w:val="Standardowy"/>
    <w:uiPriority w:val="46"/>
    <w:rsid w:val="00432D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2020</vt:lpstr>
    </vt:vector>
  </TitlesOfParts>
  <Company>Microsoft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2020</dc:title>
  <dc:subject/>
  <dc:creator>prezentacja</dc:creator>
  <cp:keywords>zarządzenia dyrektora</cp:keywords>
  <dc:description/>
  <cp:lastModifiedBy>Justyna Szynkowska</cp:lastModifiedBy>
  <cp:revision>7</cp:revision>
  <cp:lastPrinted>2021-05-18T07:24:00Z</cp:lastPrinted>
  <dcterms:created xsi:type="dcterms:W3CDTF">2026-02-04T11:49:00Z</dcterms:created>
  <dcterms:modified xsi:type="dcterms:W3CDTF">2026-03-09T08:17:00Z</dcterms:modified>
</cp:coreProperties>
</file>