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FD890" w14:textId="396C95C1" w:rsidR="00322333" w:rsidRPr="0057729A" w:rsidRDefault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Szkoła Podstawowa nr 400 w Warszawie znajduje się przy ulicy Oś Królewska 25. </w:t>
      </w:r>
    </w:p>
    <w:p w14:paraId="21DED085" w14:textId="4B8DF9BB" w:rsidR="00322333" w:rsidRDefault="00322333"/>
    <w:p w14:paraId="19CB381D" w14:textId="77B2437B" w:rsidR="00322333" w:rsidRDefault="00322333">
      <w:r>
        <w:rPr>
          <w:noProof/>
        </w:rPr>
        <w:drawing>
          <wp:anchor distT="0" distB="0" distL="114300" distR="114300" simplePos="0" relativeHeight="251658240" behindDoc="0" locked="0" layoutInCell="1" allowOverlap="1" wp14:anchorId="49C3FABA" wp14:editId="785E2D3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362325" cy="2036308"/>
            <wp:effectExtent l="0" t="0" r="0" b="2540"/>
            <wp:wrapNone/>
            <wp:docPr id="14240952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36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E261FF1" wp14:editId="2101A8DB">
                <wp:extent cx="304800" cy="304800"/>
                <wp:effectExtent l="0" t="0" r="0" b="0"/>
                <wp:docPr id="1533633187" name="AutoShape 2" descr="Dom z Cegły - Szkoła Podstawowa nr 400 w Warszaw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BDC84" id="AutoShape 2" o:spid="_x0000_s1026" alt="Dom z Cegły - Szkoła Podstawowa nr 400 w Warszawi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88D486D" w14:textId="77777777" w:rsidR="00322333" w:rsidRDefault="00322333"/>
    <w:p w14:paraId="1B507651" w14:textId="77777777" w:rsidR="00322333" w:rsidRDefault="00322333"/>
    <w:p w14:paraId="09183301" w14:textId="77777777" w:rsidR="00322333" w:rsidRDefault="00322333"/>
    <w:p w14:paraId="6541EEF3" w14:textId="77777777" w:rsidR="00322333" w:rsidRDefault="00322333"/>
    <w:p w14:paraId="0D2C9E14" w14:textId="77777777" w:rsidR="00322333" w:rsidRDefault="00322333"/>
    <w:p w14:paraId="6FFF76CB" w14:textId="77777777" w:rsidR="00322333" w:rsidRDefault="00322333"/>
    <w:p w14:paraId="0025FA0B" w14:textId="77777777" w:rsidR="00322333" w:rsidRDefault="00322333"/>
    <w:p w14:paraId="400DDA30" w14:textId="5087D78A" w:rsidR="00322333" w:rsidRPr="0057729A" w:rsidRDefault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Dyrektorem jest Pani Ewa Kubacka </w:t>
      </w:r>
    </w:p>
    <w:p w14:paraId="6092FC2F" w14:textId="77777777" w:rsidR="00322333" w:rsidRPr="0057729A" w:rsidRDefault="00322333">
      <w:pPr>
        <w:rPr>
          <w:sz w:val="28"/>
          <w:szCs w:val="28"/>
        </w:rPr>
      </w:pPr>
    </w:p>
    <w:p w14:paraId="4353548C" w14:textId="77777777" w:rsidR="00322333" w:rsidRPr="0057729A" w:rsidRDefault="00322333">
      <w:pPr>
        <w:rPr>
          <w:sz w:val="28"/>
          <w:szCs w:val="28"/>
        </w:rPr>
      </w:pPr>
    </w:p>
    <w:p w14:paraId="091E566C" w14:textId="77777777" w:rsidR="00322333" w:rsidRPr="0057729A" w:rsidRDefault="00322333">
      <w:pPr>
        <w:rPr>
          <w:sz w:val="28"/>
          <w:szCs w:val="28"/>
        </w:rPr>
      </w:pPr>
    </w:p>
    <w:p w14:paraId="768D3745" w14:textId="7675A51E" w:rsidR="00322333" w:rsidRPr="0057729A" w:rsidRDefault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Na paterze znajduje się sekretariat, w którym złożysz pismo. </w:t>
      </w:r>
    </w:p>
    <w:p w14:paraId="263053DC" w14:textId="45F990CE" w:rsidR="00322333" w:rsidRPr="0057729A" w:rsidRDefault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Sekretariat jest czynny w godzinach od 8:00 do 16:00.  </w:t>
      </w:r>
    </w:p>
    <w:p w14:paraId="000B377E" w14:textId="3732DDF5" w:rsidR="00322333" w:rsidRPr="0057729A" w:rsidRDefault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Możesz do nas napisać pismo i wysłać na adres: </w:t>
      </w:r>
    </w:p>
    <w:p w14:paraId="1E0EABFF" w14:textId="4F0C4A39" w:rsidR="00322333" w:rsidRPr="0057729A" w:rsidRDefault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Szkoła Podstawowa nr 400 </w:t>
      </w:r>
    </w:p>
    <w:p w14:paraId="79D8E594" w14:textId="7C137980" w:rsidR="00322333" w:rsidRPr="0057729A" w:rsidRDefault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Ul. Oś Królewska 25 </w:t>
      </w:r>
    </w:p>
    <w:p w14:paraId="4BD34A2C" w14:textId="5ACD05F1" w:rsidR="00322333" w:rsidRPr="0057729A" w:rsidRDefault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02-972 Warszawa </w:t>
      </w:r>
    </w:p>
    <w:p w14:paraId="14EE854D" w14:textId="292E7720" w:rsidR="00322333" w:rsidRPr="0057729A" w:rsidRDefault="0057729A">
      <w:pPr>
        <w:rPr>
          <w:sz w:val="28"/>
          <w:szCs w:val="28"/>
        </w:rPr>
      </w:pPr>
      <w:r w:rsidRPr="0057729A">
        <w:rPr>
          <w:sz w:val="28"/>
          <w:szCs w:val="28"/>
        </w:rPr>
        <w:t>Możesz wysłać mailem na adres</w:t>
      </w:r>
      <w:r>
        <w:rPr>
          <w:sz w:val="28"/>
          <w:szCs w:val="28"/>
        </w:rPr>
        <w:t>:</w:t>
      </w:r>
    </w:p>
    <w:p w14:paraId="3B4B5FEC" w14:textId="6BC8AF20" w:rsidR="0057729A" w:rsidRPr="0057729A" w:rsidRDefault="0057729A">
      <w:pPr>
        <w:rPr>
          <w:sz w:val="28"/>
          <w:szCs w:val="28"/>
        </w:rPr>
      </w:pPr>
      <w:hyperlink r:id="rId5" w:history="1">
        <w:r w:rsidRPr="000F1F2C">
          <w:rPr>
            <w:rStyle w:val="Hipercze"/>
            <w:sz w:val="28"/>
            <w:szCs w:val="28"/>
          </w:rPr>
          <w:t>sekretariat.sp400@eduwarszawa.pl</w:t>
        </w:r>
      </w:hyperlink>
      <w:r>
        <w:rPr>
          <w:sz w:val="28"/>
          <w:szCs w:val="28"/>
        </w:rPr>
        <w:t xml:space="preserve"> </w:t>
      </w:r>
    </w:p>
    <w:p w14:paraId="495B9956" w14:textId="77777777" w:rsidR="0057729A" w:rsidRDefault="0057729A">
      <w:pPr>
        <w:rPr>
          <w:sz w:val="28"/>
          <w:szCs w:val="28"/>
        </w:rPr>
      </w:pPr>
    </w:p>
    <w:p w14:paraId="23AE5471" w14:textId="77777777" w:rsidR="0057729A" w:rsidRDefault="0057729A">
      <w:pPr>
        <w:rPr>
          <w:sz w:val="28"/>
          <w:szCs w:val="28"/>
        </w:rPr>
      </w:pPr>
    </w:p>
    <w:p w14:paraId="43EDE000" w14:textId="77777777" w:rsidR="0057729A" w:rsidRDefault="0057729A">
      <w:pPr>
        <w:rPr>
          <w:sz w:val="28"/>
          <w:szCs w:val="28"/>
        </w:rPr>
      </w:pPr>
    </w:p>
    <w:p w14:paraId="6C74B04A" w14:textId="77777777" w:rsidR="0057729A" w:rsidRDefault="0057729A">
      <w:pPr>
        <w:rPr>
          <w:sz w:val="28"/>
          <w:szCs w:val="28"/>
        </w:rPr>
      </w:pPr>
    </w:p>
    <w:p w14:paraId="23896B96" w14:textId="77777777" w:rsidR="0057729A" w:rsidRDefault="0057729A">
      <w:pPr>
        <w:rPr>
          <w:sz w:val="28"/>
          <w:szCs w:val="28"/>
        </w:rPr>
      </w:pPr>
    </w:p>
    <w:p w14:paraId="51A1FEB8" w14:textId="539C0570" w:rsidR="00322333" w:rsidRPr="0057729A" w:rsidRDefault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W szkole uczymy się czytać </w:t>
      </w:r>
    </w:p>
    <w:p w14:paraId="20A20FF2" w14:textId="0557515E" w:rsidR="00322333" w:rsidRDefault="00322333">
      <w:r>
        <w:rPr>
          <w:noProof/>
        </w:rPr>
        <w:drawing>
          <wp:inline distT="0" distB="0" distL="0" distR="0" wp14:anchorId="01D92A57" wp14:editId="3A9EC7A7">
            <wp:extent cx="1752600" cy="1752600"/>
            <wp:effectExtent l="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EC1D" w14:textId="3C1DEFC7" w:rsidR="00322333" w:rsidRPr="0057729A" w:rsidRDefault="00322333" w:rsidP="00322333">
      <w:pPr>
        <w:pStyle w:val="NormalnyWeb"/>
        <w:rPr>
          <w:sz w:val="28"/>
          <w:szCs w:val="28"/>
        </w:rPr>
      </w:pPr>
      <w:r w:rsidRPr="0057729A">
        <w:rPr>
          <w:sz w:val="28"/>
          <w:szCs w:val="28"/>
        </w:rPr>
        <w:t xml:space="preserve">Uczymy się liczyć </w:t>
      </w:r>
    </w:p>
    <w:p w14:paraId="534D18F2" w14:textId="1495F818" w:rsidR="00322333" w:rsidRDefault="00322333" w:rsidP="00322333">
      <w:pPr>
        <w:pStyle w:val="Normalny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71D309" wp14:editId="4665634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047875" cy="2047875"/>
            <wp:effectExtent l="0" t="0" r="9525" b="9525"/>
            <wp:wrapNone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719A7E" w14:textId="42FDFCEB" w:rsidR="00322333" w:rsidRDefault="00322333" w:rsidP="00322333">
      <w:pPr>
        <w:pStyle w:val="NormalnyWeb"/>
      </w:pPr>
    </w:p>
    <w:p w14:paraId="08C802B6" w14:textId="626D4251" w:rsidR="00322333" w:rsidRDefault="00322333"/>
    <w:p w14:paraId="7797AFA8" w14:textId="77777777" w:rsidR="00322333" w:rsidRPr="00322333" w:rsidRDefault="00322333" w:rsidP="00322333"/>
    <w:p w14:paraId="100302DC" w14:textId="77777777" w:rsidR="00322333" w:rsidRPr="00322333" w:rsidRDefault="00322333" w:rsidP="00322333"/>
    <w:p w14:paraId="0A5EF211" w14:textId="77777777" w:rsidR="00322333" w:rsidRPr="00322333" w:rsidRDefault="00322333" w:rsidP="00322333"/>
    <w:p w14:paraId="7FB28CA7" w14:textId="77777777" w:rsidR="00322333" w:rsidRPr="00322333" w:rsidRDefault="00322333" w:rsidP="00322333"/>
    <w:p w14:paraId="2631CDF7" w14:textId="77777777" w:rsidR="00322333" w:rsidRDefault="00322333" w:rsidP="00322333"/>
    <w:p w14:paraId="16BD7982" w14:textId="1FCBB3B0" w:rsidR="00322333" w:rsidRPr="0057729A" w:rsidRDefault="00322333" w:rsidP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Uczymy się rysować, malować </w:t>
      </w:r>
    </w:p>
    <w:p w14:paraId="0DB4A3CA" w14:textId="77777777" w:rsidR="0057729A" w:rsidRDefault="0057729A" w:rsidP="0057729A">
      <w:pPr>
        <w:pStyle w:val="NormalnyWeb"/>
      </w:pPr>
      <w:r>
        <w:rPr>
          <w:noProof/>
        </w:rPr>
        <w:drawing>
          <wp:inline distT="0" distB="0" distL="0" distR="0" wp14:anchorId="65FC4270" wp14:editId="198DBC86">
            <wp:extent cx="4876800" cy="2657475"/>
            <wp:effectExtent l="0" t="0" r="0" b="9525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700E" w14:textId="77777777" w:rsidR="0057729A" w:rsidRDefault="0057729A" w:rsidP="00322333"/>
    <w:p w14:paraId="0CD9EE14" w14:textId="06DD58E8" w:rsidR="0057729A" w:rsidRPr="0057729A" w:rsidRDefault="0057729A" w:rsidP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 Uczymy się śpiewać i grać na instrumentach</w:t>
      </w:r>
    </w:p>
    <w:p w14:paraId="30339845" w14:textId="1FBA84B8" w:rsidR="00322333" w:rsidRDefault="0057729A" w:rsidP="00322333">
      <w:r>
        <w:t xml:space="preserve"> </w:t>
      </w:r>
      <w:r>
        <w:rPr>
          <w:noProof/>
        </w:rPr>
        <w:drawing>
          <wp:inline distT="0" distB="0" distL="0" distR="0" wp14:anchorId="5C0C8BC8" wp14:editId="685B4DBF">
            <wp:extent cx="2647950" cy="1442926"/>
            <wp:effectExtent l="0" t="0" r="0" b="5080"/>
            <wp:docPr id="13073774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00" cy="1443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5F378" w14:textId="77777777" w:rsidR="0057729A" w:rsidRDefault="0057729A" w:rsidP="00322333"/>
    <w:p w14:paraId="2BC967F6" w14:textId="77777777" w:rsidR="0057729A" w:rsidRDefault="0057729A" w:rsidP="00322333"/>
    <w:p w14:paraId="43C6B31D" w14:textId="5BD947AA" w:rsidR="0057729A" w:rsidRPr="0057729A" w:rsidRDefault="0057729A" w:rsidP="00322333">
      <w:pPr>
        <w:rPr>
          <w:sz w:val="28"/>
          <w:szCs w:val="28"/>
        </w:rPr>
      </w:pPr>
      <w:r w:rsidRPr="0057729A">
        <w:rPr>
          <w:sz w:val="28"/>
          <w:szCs w:val="28"/>
        </w:rPr>
        <w:t xml:space="preserve">Ćwiczymy </w:t>
      </w:r>
    </w:p>
    <w:p w14:paraId="35A9D571" w14:textId="266EA521" w:rsidR="0057729A" w:rsidRPr="0057729A" w:rsidRDefault="0057729A" w:rsidP="0057729A">
      <w:r w:rsidRPr="0057729A">
        <w:drawing>
          <wp:inline distT="0" distB="0" distL="0" distR="0" wp14:anchorId="1AB89145" wp14:editId="43156273">
            <wp:extent cx="5760720" cy="3146425"/>
            <wp:effectExtent l="0" t="0" r="0" b="0"/>
            <wp:docPr id="15201517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D5FF" w14:textId="77777777" w:rsidR="0057729A" w:rsidRPr="00322333" w:rsidRDefault="0057729A" w:rsidP="00322333"/>
    <w:sectPr w:rsidR="0057729A" w:rsidRPr="003223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333"/>
    <w:rsid w:val="00322333"/>
    <w:rsid w:val="0057729A"/>
    <w:rsid w:val="005F6E93"/>
    <w:rsid w:val="00ED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2288D"/>
  <w15:chartTrackingRefBased/>
  <w15:docId w15:val="{F08DCAC0-4A3B-4AB1-B746-ECF2C5A9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223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223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223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223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223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223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223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223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223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223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223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223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2233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2233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2233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2233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2233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2233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223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223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223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223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223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2233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2233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2233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223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2233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22333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32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57729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77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sekretariat.sp400@eduwarszawa.pl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Szynkowska</dc:creator>
  <cp:keywords/>
  <dc:description/>
  <cp:lastModifiedBy>Justyna Szynkowska</cp:lastModifiedBy>
  <cp:revision>1</cp:revision>
  <dcterms:created xsi:type="dcterms:W3CDTF">2026-03-24T13:16:00Z</dcterms:created>
  <dcterms:modified xsi:type="dcterms:W3CDTF">2026-03-24T13:39:00Z</dcterms:modified>
</cp:coreProperties>
</file>