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327DB4">
        <w:rPr>
          <w:rFonts w:cstheme="minorHAnsi"/>
          <w:sz w:val="24"/>
          <w:szCs w:val="24"/>
        </w:rPr>
        <w:t>WYMAGANIA EDUKACYJNE Z RELIGII  DLA KLASY  I  SZKOŁY PODSTAWOWEJ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Obszary aktywności ucznia podlegające ocenie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  <w:u w:val="single"/>
        </w:rPr>
      </w:pPr>
      <w:r w:rsidRPr="00327DB4">
        <w:rPr>
          <w:rFonts w:cstheme="minorHAnsi"/>
          <w:sz w:val="24"/>
          <w:szCs w:val="24"/>
          <w:u w:val="single"/>
        </w:rPr>
        <w:t>1. Formy ustne: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 xml:space="preserve">– Odpowiedzi </w:t>
      </w:r>
      <w:r w:rsidR="007C76A2" w:rsidRPr="00327DB4">
        <w:rPr>
          <w:rFonts w:cstheme="minorHAnsi"/>
          <w:sz w:val="24"/>
          <w:szCs w:val="24"/>
        </w:rPr>
        <w:t xml:space="preserve"> </w:t>
      </w:r>
      <w:r w:rsidRPr="00327DB4">
        <w:rPr>
          <w:rFonts w:cstheme="minorHAnsi"/>
          <w:sz w:val="24"/>
          <w:szCs w:val="24"/>
        </w:rPr>
        <w:t>ustne.                                                                                                                                                – Opowiadania odtwórcze i twórcze.                                                                                                                                   – Dialog.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  <w:u w:val="single"/>
        </w:rPr>
        <w:t>2. Formy pisemne</w:t>
      </w:r>
      <w:r w:rsidRPr="00327DB4">
        <w:rPr>
          <w:rFonts w:cstheme="minorHAnsi"/>
          <w:sz w:val="24"/>
          <w:szCs w:val="24"/>
        </w:rPr>
        <w:t>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Zadania domowe.                                                                                                                                                                  – Ćwiczenia wykonane na lekcji.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  <w:u w:val="single"/>
        </w:rPr>
      </w:pPr>
      <w:r w:rsidRPr="00327DB4">
        <w:rPr>
          <w:rFonts w:cstheme="minorHAnsi"/>
          <w:sz w:val="24"/>
          <w:szCs w:val="24"/>
          <w:u w:val="single"/>
        </w:rPr>
        <w:t>3. Formy praktyczne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Działania wynikające z celów lekcji.                                                                                                                                     – Aktywność ucznia na lekcji.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Uczeń ma obowiązek: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Prowadzić ćwiczenia z książki  (zeszyt).                                                                                                                              – Poprawić ocenę niedostateczną.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Dodatkowo uczeń może: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Za udział w konkursach religijnych organizowanych na terenie szkoły, parafii, przejście                                                                        do wyższych etapów konkursów diecezjalnych czy ogólnopolskich oraz za otrzymanie                                  wyróżnień lub zajęcie miejsc otrzymać ocenę celującą bieżącą, śródroczną lub roczną.</w:t>
      </w:r>
    </w:p>
    <w:p w:rsidR="006E1D5B" w:rsidRPr="00327DB4" w:rsidRDefault="006E1D5B" w:rsidP="00327DB4">
      <w:pPr>
        <w:spacing w:line="360" w:lineRule="auto"/>
        <w:rPr>
          <w:rFonts w:cstheme="minorHAnsi"/>
          <w:b/>
          <w:sz w:val="24"/>
          <w:szCs w:val="24"/>
        </w:rPr>
      </w:pPr>
      <w:r w:rsidRPr="00327DB4">
        <w:rPr>
          <w:rFonts w:cstheme="minorHAnsi"/>
          <w:b/>
          <w:sz w:val="24"/>
          <w:szCs w:val="24"/>
        </w:rPr>
        <w:t>Wymagania programowe i kryteria oceniania osiągnięć uczniów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I. PODSTAWOWE: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celującą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Spełnia wymagania na ocenę bardzo dobrą.                                                                                                                   – Posiada wiedzę i umiejętności, które są efektem samodzielnej pracy, wynikają z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lastRenderedPageBreak/>
        <w:t>indywidualnych zainteresowań, potrafi  je  zaprezentować.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Jest bardzo aktywny na lekcji.                                                                                                                                       – Wykonuje zadane prace i ćwiczenia, przynosi niezbędne pomoce.                                                                          – Prowadzi na bieżąco ćwiczenia (zeszyt).                                                                                                                  – Osiąga sukcesy w konkursach religijnych szkolnych i pozaszkolnych.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bardzo dobrą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Posiada pełny zakres wiadomości i umiejętności wynikających z programu nauczania.                                         – Sprawnie posługuje się nabytymi umiejętnościami, jest zawsze przygotowany i bardzo                                    aktywny na lekcji.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Posiada i starannie prowadzi  ćwiczenia w książce (zeszyt).                                                                                        – Przynosi  niezbędne  pomoce.                                                                                                                                           – Bierze aktywny udział w organizowanych konkursach religijnych na terenie szkoły                                                                   i  parafii.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dobrą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Opanował większość wiadomości i umiejętności wynikających z programu nauczania i                                    potrafi je poprawnie zaprezentować.                                                                                                                                       – Prowadzi na bieżąco ćwiczenia z książki (zeszyt), jest zawsze przygotowany do katechezy.                                                                   – Wykonuje systematycznie zadane prace i ćwiczenia.                                                                                                         – Uczeń posiada wiedzę i umiejętności pozwalające na samodzielne wykorzystanie, jest                                      aktywny na lekcji.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dostateczną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Posiada wiedzę i umiejętności niezbędne na danym etapie nauki, pozwalające na                                                                        rozumienie podstawowych zagadnień.                                                                                                                           – Potrafi wyrywkowo stosować wiedzę, proste zagadnienia przedstawia przy pomocy                                          nauczyciela, ale ma braki w wiadomościach.                                                                                                                            – Uzupełnia na bieżąco ćwiczenia z książki (zeszyt).                                                                                                        – Wykonuje zadane prace i przynosi niezbędne pomoce np. podręcznik.                                                                                   – Nie wykazuje większego zainteresowania przedmiotem.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lastRenderedPageBreak/>
        <w:t>Na ocenę dopuszczającą uczeń:                                                                                                                                           – Posiada minimalną wiedzę i umiejętności przewidziane w programie nauczania.                                                      – Posiada braki w wiedzy i umiejętnościach religijnych, które nie uniemożliwiają mu                                             czynienia postępów w ciągu dalszej nauki.                                                                                                                         – Ma ćwiczenia (zeszyt), które rzadko są uzupełniane.                                                                                                          – Sporadycznie włącza się w pracę grupy, proste polecenia wymagające zastosowania                    podstawowych umiejętności wykonuje przy pomocy nauczyciela.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niedostateczną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Nie zostały spełnione kryteria wymagań na ocenę dopuszczającą, niezbędne do                                      opanowania podstawowych umiejętności.                                                                                                                        – Nie prowadzi zeszytu, ćwiczeń, nie wykonuje zadawanych prac.                                                                                – Odmawia wszelkiej współpracy.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II. SZCZEGÓŁOWE: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celującą uczeń:                                                                                                                                                       – Opanował materiał przewidziany programem w stopniu bardzo dobrym.                                                                    – Samodzielnie i twórczo rozwija własne zainteresowania przedmiotem.                                                                    – Bierze udział i osiąga sukcesy w konkursach religijnych.                                                                                              – Biegle posługuje się zdobytą wiedzą, posiada wiedzę wykraczającą poza program                                                    nauczania klasy pierwszej.                                                                                                                                                               – Jest wzorem i przykładem dla innych uczniów.                                                                                                                    – Posiada uzupełnione ćwiczenia (zeszyt).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bardzo dobrą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 xml:space="preserve">– Zna modlitwy: Ojcze nasz, Zdrowaś Maryjo, Przykazanie miłości, Aniele Boży, Wieczny                                         odpoczynek, Akt nadziei, Akt żalu.                                                                                                                                       – Rozumie religijne znaczenie znaku krzyża i poprawnie czyni znak krzyża.                                                                 – Wie, kim była i dlaczego warto naśladować Świętą Jadwigę – patronkę roku.                                                        – Rozpoznaje Pismo Święte.                                                                                                                                                 – Wie, że Pismo Święte jest najważniejszą Księgą.                                                                                                                       – Rozumie, że kościół jest miejscem spotkania z Bogiem.                                                                                           </w:t>
      </w:r>
      <w:r w:rsidRPr="00327DB4">
        <w:rPr>
          <w:rFonts w:cstheme="minorHAnsi"/>
          <w:sz w:val="24"/>
          <w:szCs w:val="24"/>
        </w:rPr>
        <w:lastRenderedPageBreak/>
        <w:t>– Rozumie, że Pan Jezus jest obecny w kościele i sakramentach.                                                                                 – Wie, kim jest Maryja.                                                                                                                                                           – Opowiada o narodzeniu Pana Jezusa i Jego życiu.                                                                                                            – Zna pojęcia: sumienie, Bóg, dobro, zło.                                                                                                                             – Wie, czym jest chrzest święty w życiu człowieka.                                                                                                          – Wyjaśnia modlitwę Ojcze nasz.                                                                                                                                        – Wymienia najważniejsze święta: Boże Narodzenie, Zmartwychwstanie.                                                                        – Rozpoznaje znaki i symbole religijne: krzyż, różaniec, Pismo Święte.                                                                             – Zna i stosuje pozdrowienia chrześcijańskie.                                                                                                                    – Poprawnie zachowuje się w kościele i w miejscach kultu.                                                                                           – Z szacunkiem odnosi się do kapłanów, rodziców, nauczycieli, wychowawców.                                                                – Posiada uzupełnione ćwiczenia (zeszyt).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dobrą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Zna większość modlitw przewidzianych w programie nauczania.                                                                              – Rozumie religijne znaczenie znaku krzyża i poprawnie czyni znak krzyża.                                                                – Wie, kim była i dlaczego warto naśladować Świętą Jadwigę – patronkę roku.                                                                         – Rozpoznaje Pismo Święte.                                                                                                                                                 – Wie, że Pismo Święte jest najważniejszą Księgą.                                                                                                                – Wie, kim jest Maryja.                                                                                                                                                            – Opowiada o narodzeniu Pana Jezusa i Jego życiu.                                                                                                         – Zna pojęcia: sumienie, Bóg, dobro, zło.                                                                                                                                  – Wie, czym jest chrzest w życiu człowieka.                                                                                                                                  – Wymienia najważniejsze święta: Boże Narodzenie, Zmartwychwstanie.                                                                   – Rozpoznaje znaki i symbole religijne: krzyż, różaniec, Pismo Święte.                                                                                                                – Zna i stosuje pozdrowienia chrześcijańskie.                                                                                                                                  – Poprawnie zachowuje się w kościele i w miejscach kultu.                                                                                                     – Z szacunkiem odnosi się do kapłanów, rodziców, nauczycieli, wychowawców.                                                         – Posiada uzupełnione ćwiczenia (zeszyt).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lastRenderedPageBreak/>
        <w:t>Na ocenę dostateczną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Zna niektóre modlitwy przewidziane w programie nauczania.                                                                                           – Poprawnie czyni znak krzyża.                                                                                                                                               – Wie, że Święta Jadwiga jest patronką roku.                                                                                                                   – Rozpoznaje Pismo Święte.                                                                                                                                                    – Wie, kim jest Maryja.                                                                                                                                                         – Zna pojęcia: dobro, zło.                                                                                                                                                     – Rozumie czym jest chrzest święty w życiu człowieka.                                                                                                                     – Wymienia najważniejsze święta: Boże Narodzenie, Zmartwychwstanie.                                                                                            – Rozpoznaje znaki i symbole religijne: krzyż, różaniec, Pismo Święte.                                                                         – Zna i stosuje pozdrowienia chrześcijańskie.                                                                                                                   – Poprawnie zachowuje się w kościele i miejscach kultu.                                                                                                                – Z szacunkiem odnosi się do kapłanów, rodziców, nauczycieli, wychowawców.                                                                    – Na bieżąco uzupełnia ćwiczenia (zeszyt).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dopuszczającą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Zna wybrane modlitwy przewidziane w programie nauczania, powie je z pomocą                                          nauczyciela.                                                                                                                                                                             – Poprawnie czyni znak krzyża.                                                                                                                                                     – Wie, że Święta Jadwiga  jest patronką roku.                                                                                                                        – Wie, kim jest Maryja.                                                                                                                                                             – Zna pojęcia: dobro, zło.                                                                                                                                                   – Wymienia najważniejsze święta: Boże Narodzenie, Zmartwychwstanie.                                                                   – Rozpoznaje znaki i symbole religijne: krzyż, różaniec, Pismo Święte.                                                                             – Zna pozdrowienia chrześcijańskie.                                                                                                                                 – Posiada ćwiczenia (zeszyt), w których są liczne braki.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Na ocenę niedostateczną uczeń: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>– Nie spełnia wymagań na ocenę dopuszczającą.</w:t>
      </w:r>
    </w:p>
    <w:p w:rsidR="006E1D5B" w:rsidRPr="00327DB4" w:rsidRDefault="006E1D5B" w:rsidP="00327DB4">
      <w:pPr>
        <w:spacing w:line="360" w:lineRule="auto"/>
        <w:rPr>
          <w:rFonts w:cstheme="minorHAnsi"/>
          <w:b/>
          <w:sz w:val="24"/>
          <w:szCs w:val="24"/>
        </w:rPr>
      </w:pPr>
      <w:r w:rsidRPr="00327DB4">
        <w:rPr>
          <w:rFonts w:cstheme="minorHAnsi"/>
          <w:b/>
          <w:sz w:val="24"/>
          <w:szCs w:val="24"/>
        </w:rPr>
        <w:t>Przewidywane osiągnięcia uczniów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lastRenderedPageBreak/>
        <w:t xml:space="preserve">– Zna modlitwy: Ojcze nasz, Zdrowaś Maryjo, Przykazanie miłości, Aniele Boży, Wieczny                                                          odpoczynek, Akt nadziei, Akt żalu.                                                                                                                                            – Rozumie religijne znaczenie znaku krzyża i poprawnie czyni znak krzyża.                                                                      – Wie, kim była i dlaczego warto naśladować Świętą Jadwigę – patronkę roku.                                                                   – Rozpoznaje Pismo Święte.                                                                                                                                                    – Wie, że Pismo Święte jest najważniejszą Księgą.                                                                                                               – Rozumie, że kościół jest miejscem spotkania z Bogiem.                                                                                                  – Wie i rozumie, że Pan Jezus jest obecny w kościele i sakramentach.                                                                        – Wie, kim jest Maryja.                                                                                                                                                         – Opowiada o narodzeniu Pana Jezusa i Jego życiu.                                                                                                           – Zna pojęcia: sumienie, Bóg, dobro, zło.                                                                                                                             – Wie, czym jest chrzest święty w życiu człowieka.                                                                                                          – Wyjaśnia modlitwę Ojcze nasz.                                                                                                                                           – Wymienia najważniejsze święta: Boże Narodzenie, Zmartwychwstanie.                                                                – Rozpoznaje znaki i symbole religijne: krzyż, różaniec, Pismo Święte.                                                                                 – Zna i stosuje pozdrowienia chrześcijańskie.                                                                                                                      – Poprawnie zachowuje się w kościele i w miejscach kultu.                                                                                             – Bierze czynny udział w Eucharystii, świętowaniu niedzieli i uroczystościach religijnych.                                                                       – Z szacunkiem odnosi się do kapłanów, rodziców, nauczycieli, wychowawców. </w:t>
      </w:r>
    </w:p>
    <w:p w:rsidR="006E1D5B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</w:p>
    <w:p w:rsidR="003050BC" w:rsidRPr="00327DB4" w:rsidRDefault="006E1D5B" w:rsidP="00327DB4">
      <w:pPr>
        <w:spacing w:line="360" w:lineRule="auto"/>
        <w:rPr>
          <w:rFonts w:cstheme="minorHAnsi"/>
          <w:sz w:val="24"/>
          <w:szCs w:val="24"/>
        </w:rPr>
      </w:pPr>
      <w:r w:rsidRPr="00327DB4">
        <w:rPr>
          <w:rFonts w:cstheme="minorHAnsi"/>
          <w:sz w:val="24"/>
          <w:szCs w:val="24"/>
        </w:rPr>
        <w:t xml:space="preserve"> </w:t>
      </w:r>
      <w:bookmarkEnd w:id="0"/>
    </w:p>
    <w:sectPr w:rsidR="003050BC" w:rsidRPr="0032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91"/>
    <w:rsid w:val="00061477"/>
    <w:rsid w:val="00241691"/>
    <w:rsid w:val="003050BC"/>
    <w:rsid w:val="00327DB4"/>
    <w:rsid w:val="0058729E"/>
    <w:rsid w:val="005D649B"/>
    <w:rsid w:val="006E1D5B"/>
    <w:rsid w:val="007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A123-0556-4A95-BD22-D59921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2732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Cieśla</cp:lastModifiedBy>
  <cp:revision>5</cp:revision>
  <dcterms:created xsi:type="dcterms:W3CDTF">2022-01-07T08:38:00Z</dcterms:created>
  <dcterms:modified xsi:type="dcterms:W3CDTF">2022-10-14T08:23:00Z</dcterms:modified>
</cp:coreProperties>
</file>