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3D044" w14:textId="77777777" w:rsidR="007171A6" w:rsidRPr="004C17A7" w:rsidRDefault="007171A6" w:rsidP="004C17A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</w:p>
    <w:p w14:paraId="551A53E8" w14:textId="66B01735" w:rsidR="00010EEA" w:rsidRPr="004C17A7" w:rsidRDefault="00010EEA" w:rsidP="004C17A7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4C17A7">
        <w:rPr>
          <w:rFonts w:asciiTheme="minorHAnsi" w:hAnsiTheme="minorHAnsi" w:cstheme="minorHAnsi"/>
          <w:b/>
          <w:sz w:val="24"/>
          <w:szCs w:val="24"/>
        </w:rPr>
        <w:t>WYMAGANIA EDUKACYJNE Z PRZEDMIOTU HISTORIA KLASA 5 PIERWSZY SEMESTR</w:t>
      </w:r>
    </w:p>
    <w:tbl>
      <w:tblPr>
        <w:tblW w:w="14801" w:type="dxa"/>
        <w:tblInd w:w="-2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92"/>
        <w:gridCol w:w="2158"/>
        <w:gridCol w:w="2267"/>
        <w:gridCol w:w="2125"/>
        <w:gridCol w:w="284"/>
        <w:gridCol w:w="2125"/>
        <w:gridCol w:w="2125"/>
        <w:gridCol w:w="2125"/>
      </w:tblGrid>
      <w:tr w:rsidR="007171A6" w:rsidRPr="004C17A7" w14:paraId="6C58DBA8" w14:textId="77777777" w:rsidTr="005314AB">
        <w:trPr>
          <w:trHeight w:val="345"/>
        </w:trPr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788509" w14:textId="77777777" w:rsidR="007171A6" w:rsidRPr="004C17A7" w:rsidRDefault="007171A6" w:rsidP="004C17A7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Temat lekcji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946DA1" w14:textId="77777777" w:rsidR="007171A6" w:rsidRPr="004C17A7" w:rsidRDefault="007171A6" w:rsidP="004C17A7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Zagadnienia</w:t>
            </w:r>
          </w:p>
        </w:tc>
        <w:tc>
          <w:tcPr>
            <w:tcW w:w="11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E9EA4" w14:textId="77777777" w:rsidR="007171A6" w:rsidRPr="004C17A7" w:rsidRDefault="007171A6" w:rsidP="004C17A7">
            <w:pPr>
              <w:tabs>
                <w:tab w:val="left" w:pos="2198"/>
                <w:tab w:val="left" w:pos="2623"/>
              </w:tabs>
              <w:snapToGrid w:val="0"/>
              <w:spacing w:after="0" w:line="360" w:lineRule="auto"/>
              <w:ind w:left="922" w:hanging="21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Wymagania na poszczególne oceny</w:t>
            </w:r>
          </w:p>
        </w:tc>
      </w:tr>
      <w:tr w:rsidR="007171A6" w:rsidRPr="004C17A7" w14:paraId="7167C07A" w14:textId="77777777" w:rsidTr="005314AB">
        <w:trPr>
          <w:trHeight w:val="465"/>
        </w:trPr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EFB352" w14:textId="77777777" w:rsidR="007171A6" w:rsidRPr="004C17A7" w:rsidRDefault="007171A6" w:rsidP="004C17A7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BF0ADC" w14:textId="77777777" w:rsidR="007171A6" w:rsidRPr="004C17A7" w:rsidRDefault="007171A6" w:rsidP="004C17A7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106AFF" w14:textId="77777777" w:rsidR="007171A6" w:rsidRPr="004C17A7" w:rsidRDefault="007171A6" w:rsidP="004C17A7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dopuszczająca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E580A4" w14:textId="77777777" w:rsidR="007171A6" w:rsidRPr="004C17A7" w:rsidRDefault="007171A6" w:rsidP="004C17A7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dostateczna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8502C5" w14:textId="77777777" w:rsidR="007171A6" w:rsidRPr="004C17A7" w:rsidRDefault="007171A6" w:rsidP="004C17A7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C82EAF" w14:textId="77777777" w:rsidR="007171A6" w:rsidRPr="004C17A7" w:rsidRDefault="007171A6" w:rsidP="004C17A7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bardzo 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3D7BA" w14:textId="77777777" w:rsidR="007171A6" w:rsidRPr="004C17A7" w:rsidRDefault="007171A6" w:rsidP="004C17A7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celująca</w:t>
            </w:r>
          </w:p>
        </w:tc>
      </w:tr>
      <w:tr w:rsidR="007171A6" w:rsidRPr="004C17A7" w14:paraId="7A58D165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FF438" w14:textId="23DF287F" w:rsidR="007171A6" w:rsidRPr="004C17A7" w:rsidRDefault="007171A6" w:rsidP="004C17A7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Rozdział 1</w:t>
            </w:r>
            <w:r w:rsidR="00294ABD" w:rsidRPr="004C17A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  <w:r w:rsidRPr="004C17A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Pierwsze cywilizacje</w:t>
            </w:r>
          </w:p>
        </w:tc>
      </w:tr>
      <w:tr w:rsidR="007171A6" w:rsidRPr="004C17A7" w14:paraId="10767A02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613B7" w14:textId="77777777" w:rsidR="007171A6" w:rsidRPr="004C17A7" w:rsidRDefault="007171A6" w:rsidP="004C17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>1. Życie pierwszych ludzi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2F6B" w14:textId="7DD40E1C" w:rsidR="007171A6" w:rsidRPr="004C17A7" w:rsidRDefault="001C616D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pochodzenie człowieka</w:t>
            </w:r>
          </w:p>
          <w:p w14:paraId="689AF0D6" w14:textId="43215A17" w:rsidR="007171A6" w:rsidRPr="004C17A7" w:rsidRDefault="001C616D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różnice między koczowniczym a</w:t>
            </w:r>
            <w:r w:rsidR="00F74724" w:rsidRPr="004C17A7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osiadłym trybem życia</w:t>
            </w:r>
          </w:p>
          <w:p w14:paraId="1B164133" w14:textId="773726BB" w:rsidR="007171A6" w:rsidRPr="004C17A7" w:rsidRDefault="001C616D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życie człowieka pierwotnego</w:t>
            </w:r>
          </w:p>
          <w:p w14:paraId="3FCFF3E1" w14:textId="6C39AF2D" w:rsidR="007171A6" w:rsidRPr="004C17A7" w:rsidRDefault="001C616D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epoka kamienia, epoka brązu, epoka żelaza</w:t>
            </w:r>
          </w:p>
          <w:p w14:paraId="27CBDAFA" w14:textId="718A08E8" w:rsidR="007171A6" w:rsidRPr="004C17A7" w:rsidRDefault="001C616D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początki rolnictwa i</w:t>
            </w:r>
            <w:r w:rsidR="00F74724" w:rsidRPr="004C17A7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udomowienie zwierząt</w:t>
            </w:r>
          </w:p>
          <w:p w14:paraId="529C734C" w14:textId="217EE177" w:rsidR="007171A6" w:rsidRPr="004C17A7" w:rsidRDefault="001C616D" w:rsidP="004C17A7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4C17A7">
              <w:rPr>
                <w:rFonts w:asciiTheme="minorHAnsi" w:hAnsiTheme="minorHAnsi" w:cstheme="minorHAnsi"/>
                <w:color w:val="auto"/>
                <w:lang w:eastAsia="en-US"/>
              </w:rPr>
              <w:lastRenderedPageBreak/>
              <w:sym w:font="Symbol" w:char="F0B7"/>
            </w:r>
            <w:r w:rsidRPr="004C17A7">
              <w:rPr>
                <w:rFonts w:asciiTheme="minorHAnsi" w:hAnsiTheme="minorHAnsi" w:cstheme="minorHAnsi"/>
                <w:color w:val="auto"/>
                <w:lang w:eastAsia="en-US"/>
              </w:rPr>
              <w:t xml:space="preserve"> </w:t>
            </w:r>
            <w:r w:rsidR="007171A6" w:rsidRPr="004C17A7">
              <w:rPr>
                <w:rFonts w:asciiTheme="minorHAnsi" w:hAnsiTheme="minorHAnsi" w:cstheme="minorHAnsi"/>
                <w:color w:val="auto"/>
                <w:lang w:eastAsia="en-US"/>
              </w:rPr>
              <w:t>dawne i współczesne sposoby wytapiania żelaza</w:t>
            </w:r>
          </w:p>
          <w:p w14:paraId="57001994" w14:textId="6B54831E" w:rsidR="007171A6" w:rsidRPr="004C17A7" w:rsidRDefault="001C616D" w:rsidP="004C17A7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4C17A7">
              <w:rPr>
                <w:rFonts w:asciiTheme="minorHAnsi" w:hAnsiTheme="minorHAnsi" w:cstheme="minorHAnsi"/>
                <w:color w:val="auto"/>
                <w:lang w:eastAsia="en-US"/>
              </w:rPr>
              <w:sym w:font="Symbol" w:char="F0B7"/>
            </w:r>
            <w:r w:rsidRPr="004C17A7">
              <w:rPr>
                <w:rFonts w:asciiTheme="minorHAnsi" w:hAnsiTheme="minorHAnsi" w:cstheme="minorHAnsi"/>
                <w:color w:val="auto"/>
                <w:lang w:eastAsia="en-US"/>
              </w:rPr>
              <w:t xml:space="preserve"> </w:t>
            </w:r>
            <w:r w:rsidR="007171A6" w:rsidRPr="004C17A7">
              <w:rPr>
                <w:rFonts w:asciiTheme="minorHAnsi" w:hAnsiTheme="minorHAnsi" w:cstheme="minorHAnsi"/>
                <w:color w:val="auto"/>
                <w:lang w:eastAsia="en-US"/>
              </w:rPr>
              <w:t xml:space="preserve">terminy: </w:t>
            </w:r>
            <w:r w:rsidR="007171A6" w:rsidRPr="004C17A7">
              <w:rPr>
                <w:rFonts w:asciiTheme="minorHAnsi" w:hAnsiTheme="minorHAnsi" w:cstheme="minorHAnsi"/>
                <w:i/>
                <w:color w:val="auto"/>
                <w:lang w:eastAsia="en-US"/>
              </w:rPr>
              <w:t>pięściak</w:t>
            </w:r>
            <w:r w:rsidR="007171A6" w:rsidRPr="004C17A7">
              <w:rPr>
                <w:rFonts w:asciiTheme="minorHAnsi" w:hAnsiTheme="minorHAnsi" w:cstheme="minorHAnsi"/>
                <w:color w:val="auto"/>
                <w:lang w:eastAsia="en-US"/>
              </w:rPr>
              <w:t xml:space="preserve">, </w:t>
            </w:r>
            <w:r w:rsidR="007171A6" w:rsidRPr="004C17A7">
              <w:rPr>
                <w:rFonts w:asciiTheme="minorHAnsi" w:hAnsiTheme="minorHAnsi" w:cstheme="minorHAnsi"/>
                <w:i/>
                <w:color w:val="auto"/>
                <w:lang w:eastAsia="en-US"/>
              </w:rPr>
              <w:t>hodowla</w:t>
            </w:r>
            <w:r w:rsidR="007171A6" w:rsidRPr="004C17A7">
              <w:rPr>
                <w:rFonts w:asciiTheme="minorHAnsi" w:hAnsiTheme="minorHAnsi" w:cstheme="minorHAnsi"/>
                <w:color w:val="auto"/>
                <w:lang w:eastAsia="en-US"/>
              </w:rPr>
              <w:t xml:space="preserve">, </w:t>
            </w:r>
            <w:r w:rsidR="007171A6" w:rsidRPr="004C17A7">
              <w:rPr>
                <w:rFonts w:asciiTheme="minorHAnsi" w:hAnsiTheme="minorHAnsi" w:cstheme="minorHAnsi"/>
                <w:i/>
                <w:color w:val="auto"/>
                <w:lang w:eastAsia="en-US"/>
              </w:rPr>
              <w:t>koczowniczy tryb życia</w:t>
            </w:r>
            <w:r w:rsidR="007171A6" w:rsidRPr="004C17A7">
              <w:rPr>
                <w:rFonts w:asciiTheme="minorHAnsi" w:hAnsiTheme="minorHAnsi" w:cstheme="minorHAnsi"/>
                <w:color w:val="auto"/>
                <w:lang w:eastAsia="en-US"/>
              </w:rPr>
              <w:t xml:space="preserve">, </w:t>
            </w:r>
            <w:r w:rsidR="007171A6" w:rsidRPr="004C17A7">
              <w:rPr>
                <w:rFonts w:asciiTheme="minorHAnsi" w:hAnsiTheme="minorHAnsi" w:cstheme="minorHAnsi"/>
                <w:i/>
                <w:color w:val="auto"/>
                <w:lang w:eastAsia="en-US"/>
              </w:rPr>
              <w:t>osiadły tryb życia</w:t>
            </w:r>
            <w:r w:rsidR="007171A6" w:rsidRPr="004C17A7">
              <w:rPr>
                <w:rFonts w:asciiTheme="minorHAnsi" w:hAnsiTheme="minorHAnsi" w:cstheme="minorHAnsi"/>
                <w:color w:val="auto"/>
                <w:lang w:eastAsia="en-US"/>
              </w:rPr>
              <w:t xml:space="preserve">, </w:t>
            </w:r>
            <w:r w:rsidR="007171A6" w:rsidRPr="004C17A7">
              <w:rPr>
                <w:rFonts w:asciiTheme="minorHAnsi" w:hAnsiTheme="minorHAnsi" w:cstheme="minorHAnsi"/>
                <w:i/>
                <w:color w:val="auto"/>
                <w:lang w:eastAsia="en-US"/>
              </w:rPr>
              <w:t>rewolucja neolityczna</w:t>
            </w:r>
            <w:r w:rsidR="007171A6" w:rsidRPr="004C17A7">
              <w:rPr>
                <w:rFonts w:asciiTheme="minorHAnsi" w:hAnsiTheme="minorHAnsi" w:cstheme="minorHAnsi"/>
                <w:color w:val="auto"/>
                <w:lang w:eastAsia="en-US"/>
              </w:rPr>
              <w:t xml:space="preserve">, </w:t>
            </w:r>
            <w:r w:rsidR="007171A6" w:rsidRPr="004C17A7">
              <w:rPr>
                <w:rFonts w:asciiTheme="minorHAnsi" w:hAnsiTheme="minorHAnsi" w:cstheme="minorHAnsi"/>
                <w:i/>
                <w:color w:val="auto"/>
                <w:lang w:eastAsia="en-US"/>
              </w:rPr>
              <w:t>epoka kamienia</w:t>
            </w:r>
            <w:r w:rsidR="007171A6" w:rsidRPr="004C17A7">
              <w:rPr>
                <w:rFonts w:asciiTheme="minorHAnsi" w:hAnsiTheme="minorHAnsi" w:cstheme="minorHAnsi"/>
                <w:color w:val="auto"/>
                <w:lang w:eastAsia="en-US"/>
              </w:rPr>
              <w:t xml:space="preserve">, </w:t>
            </w:r>
            <w:r w:rsidR="007171A6" w:rsidRPr="004C17A7">
              <w:rPr>
                <w:rFonts w:asciiTheme="minorHAnsi" w:hAnsiTheme="minorHAnsi" w:cstheme="minorHAnsi"/>
                <w:i/>
                <w:color w:val="auto"/>
                <w:lang w:eastAsia="en-US"/>
              </w:rPr>
              <w:t>epoka brązu</w:t>
            </w:r>
            <w:r w:rsidR="007171A6" w:rsidRPr="004C17A7">
              <w:rPr>
                <w:rFonts w:asciiTheme="minorHAnsi" w:hAnsiTheme="minorHAnsi" w:cstheme="minorHAnsi"/>
                <w:color w:val="auto"/>
                <w:lang w:eastAsia="en-US"/>
              </w:rPr>
              <w:t xml:space="preserve">, </w:t>
            </w:r>
            <w:r w:rsidR="007171A6" w:rsidRPr="004C17A7">
              <w:rPr>
                <w:rFonts w:asciiTheme="minorHAnsi" w:hAnsiTheme="minorHAnsi" w:cstheme="minorHAnsi"/>
                <w:i/>
                <w:color w:val="auto"/>
                <w:lang w:eastAsia="en-US"/>
              </w:rPr>
              <w:t>epoka żelaza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1CFB" w14:textId="0F4FEF72" w:rsidR="007171A6" w:rsidRPr="004C17A7" w:rsidRDefault="00AD62F3" w:rsidP="004C17A7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4C17A7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</w:t>
            </w:r>
            <w:r w:rsidR="007171A6" w:rsidRPr="004C17A7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przy pomocy nauczyciela posługuje się terminami: </w:t>
            </w:r>
            <w:r w:rsidR="007171A6" w:rsidRPr="004C17A7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koczowniczy i</w:t>
            </w:r>
            <w:r w:rsidR="00F74724" w:rsidRPr="004C17A7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 </w:t>
            </w:r>
            <w:r w:rsidR="007171A6" w:rsidRPr="004C17A7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osiadły tryb życia</w:t>
            </w:r>
            <w:r w:rsidR="007171A6" w:rsidRPr="004C17A7">
              <w:rPr>
                <w:rStyle w:val="A13"/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="007171A6" w:rsidRPr="004C17A7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pięściak</w:t>
            </w:r>
          </w:p>
          <w:p w14:paraId="327E9756" w14:textId="3D30B11E" w:rsidR="007171A6" w:rsidRPr="004C17A7" w:rsidRDefault="00EC69CF" w:rsidP="004C17A7">
            <w:pPr>
              <w:pStyle w:val="Pa11"/>
              <w:spacing w:line="360" w:lineRule="auto"/>
              <w:rPr>
                <w:rStyle w:val="A13"/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7171A6" w:rsidRPr="004C17A7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opisuje różnice między człowiekiem pierwotnym a współczesnym</w:t>
            </w:r>
          </w:p>
          <w:p w14:paraId="3D808307" w14:textId="10DB506C" w:rsidR="007171A6" w:rsidRPr="004C17A7" w:rsidRDefault="00EC69CF" w:rsidP="004C17A7">
            <w:pPr>
              <w:pStyle w:val="Pa11"/>
              <w:spacing w:line="360" w:lineRule="auto"/>
              <w:rPr>
                <w:rStyle w:val="A13"/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7171A6" w:rsidRPr="004C17A7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potrafi wyjaśnić, jakie korzyści daje człowiekowi umiejętność uprawy ziemi i hodowli zwierząt</w:t>
            </w:r>
          </w:p>
          <w:p w14:paraId="062F73A5" w14:textId="1441A106" w:rsidR="007171A6" w:rsidRPr="004C17A7" w:rsidRDefault="00EC69CF" w:rsidP="004C17A7">
            <w:pPr>
              <w:pStyle w:val="Pa11"/>
              <w:spacing w:line="360" w:lineRule="auto"/>
              <w:rPr>
                <w:rFonts w:asciiTheme="minorHAnsi" w:hAnsiTheme="minorHAnsi" w:cstheme="minorHAnsi"/>
              </w:rPr>
            </w:pPr>
            <w:r w:rsidRPr="004C17A7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</w:t>
            </w:r>
            <w:r w:rsidR="007171A6" w:rsidRPr="004C17A7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wyjaśnia, dlaczego narzędzia metalowe są lepsze od kamiennych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3B15" w14:textId="6F814D92" w:rsidR="007171A6" w:rsidRPr="004C17A7" w:rsidRDefault="00EC69CF" w:rsidP="004C17A7">
            <w:pPr>
              <w:pStyle w:val="Pa11"/>
              <w:spacing w:line="360" w:lineRule="auto"/>
              <w:rPr>
                <w:rFonts w:asciiTheme="minorHAnsi" w:hAnsiTheme="minorHAnsi" w:cstheme="minorHAnsi"/>
              </w:rPr>
            </w:pPr>
            <w:r w:rsidRPr="004C17A7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</w:t>
            </w:r>
            <w:r w:rsidR="007171A6" w:rsidRPr="004C17A7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poprawnie posługuje się terminami: </w:t>
            </w:r>
            <w:r w:rsidR="007171A6" w:rsidRPr="004C17A7">
              <w:rPr>
                <w:rFonts w:asciiTheme="minorHAnsi" w:hAnsiTheme="minorHAnsi" w:cstheme="minorHAnsi"/>
                <w:i/>
                <w:iCs/>
              </w:rPr>
              <w:t>pięściak</w:t>
            </w:r>
            <w:r w:rsidR="007171A6" w:rsidRPr="004C17A7">
              <w:rPr>
                <w:rFonts w:asciiTheme="minorHAnsi" w:hAnsiTheme="minorHAnsi" w:cstheme="minorHAnsi"/>
                <w:iCs/>
              </w:rPr>
              <w:t>,</w:t>
            </w:r>
            <w:r w:rsidR="007171A6" w:rsidRPr="004C17A7">
              <w:rPr>
                <w:rFonts w:asciiTheme="minorHAnsi" w:hAnsiTheme="minorHAnsi" w:cstheme="minorHAnsi"/>
                <w:i/>
                <w:iCs/>
              </w:rPr>
              <w:t xml:space="preserve"> hodowla</w:t>
            </w:r>
            <w:r w:rsidR="007171A6" w:rsidRPr="004C17A7">
              <w:rPr>
                <w:rFonts w:asciiTheme="minorHAnsi" w:hAnsiTheme="minorHAnsi" w:cstheme="minorHAnsi"/>
                <w:iCs/>
              </w:rPr>
              <w:t>,</w:t>
            </w:r>
            <w:r w:rsidR="007171A6" w:rsidRPr="004C17A7">
              <w:rPr>
                <w:rFonts w:asciiTheme="minorHAnsi" w:hAnsiTheme="minorHAnsi" w:cstheme="minorHAnsi"/>
                <w:i/>
                <w:iCs/>
              </w:rPr>
              <w:t xml:space="preserve"> koczowniczy tryb życia</w:t>
            </w:r>
            <w:r w:rsidR="007171A6" w:rsidRPr="004C17A7">
              <w:rPr>
                <w:rFonts w:asciiTheme="minorHAnsi" w:hAnsiTheme="minorHAnsi" w:cstheme="minorHAnsi"/>
                <w:iCs/>
              </w:rPr>
              <w:t>,</w:t>
            </w:r>
            <w:r w:rsidR="007171A6" w:rsidRPr="004C17A7">
              <w:rPr>
                <w:rFonts w:asciiTheme="minorHAnsi" w:hAnsiTheme="minorHAnsi" w:cstheme="minorHAnsi"/>
                <w:i/>
                <w:iCs/>
              </w:rPr>
              <w:t xml:space="preserve"> osiadły tryb życia</w:t>
            </w:r>
            <w:r w:rsidR="007171A6" w:rsidRPr="004C17A7">
              <w:rPr>
                <w:rFonts w:asciiTheme="minorHAnsi" w:hAnsiTheme="minorHAnsi" w:cstheme="minorHAnsi"/>
                <w:iCs/>
              </w:rPr>
              <w:t>,</w:t>
            </w:r>
            <w:r w:rsidR="007171A6" w:rsidRPr="004C17A7">
              <w:rPr>
                <w:rFonts w:asciiTheme="minorHAnsi" w:hAnsiTheme="minorHAnsi" w:cstheme="minorHAnsi"/>
                <w:i/>
                <w:iCs/>
              </w:rPr>
              <w:t xml:space="preserve"> rewolucja neolityczna</w:t>
            </w:r>
            <w:r w:rsidR="007171A6" w:rsidRPr="004C17A7">
              <w:rPr>
                <w:rFonts w:asciiTheme="minorHAnsi" w:hAnsiTheme="minorHAnsi" w:cstheme="minorHAnsi"/>
                <w:iCs/>
              </w:rPr>
              <w:t xml:space="preserve">, </w:t>
            </w:r>
            <w:r w:rsidR="007171A6" w:rsidRPr="004C17A7">
              <w:rPr>
                <w:rFonts w:asciiTheme="minorHAnsi" w:hAnsiTheme="minorHAnsi" w:cstheme="minorHAnsi"/>
                <w:i/>
                <w:iCs/>
              </w:rPr>
              <w:t>epoka kamienia</w:t>
            </w:r>
            <w:r w:rsidR="007171A6" w:rsidRPr="004C17A7">
              <w:rPr>
                <w:rFonts w:asciiTheme="minorHAnsi" w:hAnsiTheme="minorHAnsi" w:cstheme="minorHAnsi"/>
                <w:iCs/>
              </w:rPr>
              <w:t>,</w:t>
            </w:r>
            <w:r w:rsidR="007171A6" w:rsidRPr="004C17A7">
              <w:rPr>
                <w:rFonts w:asciiTheme="minorHAnsi" w:hAnsiTheme="minorHAnsi" w:cstheme="minorHAnsi"/>
                <w:i/>
                <w:iCs/>
              </w:rPr>
              <w:t xml:space="preserve"> epoka brązu</w:t>
            </w:r>
            <w:r w:rsidR="007171A6" w:rsidRPr="004C17A7">
              <w:rPr>
                <w:rFonts w:asciiTheme="minorHAnsi" w:hAnsiTheme="minorHAnsi" w:cstheme="minorHAnsi"/>
                <w:iCs/>
              </w:rPr>
              <w:t>,</w:t>
            </w:r>
            <w:r w:rsidR="007171A6" w:rsidRPr="004C17A7">
              <w:rPr>
                <w:rFonts w:asciiTheme="minorHAnsi" w:hAnsiTheme="minorHAnsi" w:cstheme="minorHAnsi"/>
                <w:i/>
                <w:iCs/>
              </w:rPr>
              <w:t xml:space="preserve"> epoka żelaza</w:t>
            </w:r>
          </w:p>
          <w:p w14:paraId="15FCAF90" w14:textId="163094C2" w:rsidR="00F74724" w:rsidRPr="004C17A7" w:rsidRDefault="00EC69CF" w:rsidP="004C17A7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przedstawia, skąd wywodzą się praludzie</w:t>
            </w:r>
          </w:p>
          <w:p w14:paraId="3AAF6229" w14:textId="426D3121" w:rsidR="005A51FE" w:rsidRPr="004C17A7" w:rsidRDefault="00EC69CF" w:rsidP="004C17A7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F529FB" w:rsidRPr="004C17A7">
              <w:rPr>
                <w:rFonts w:asciiTheme="minorHAnsi" w:hAnsiTheme="minorHAnsi" w:cstheme="minorHAnsi"/>
                <w:sz w:val="24"/>
                <w:szCs w:val="24"/>
              </w:rPr>
              <w:t>opisuje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życie ludzi pierwotnych</w:t>
            </w:r>
          </w:p>
          <w:p w14:paraId="27122F62" w14:textId="439218CA" w:rsidR="00491F14" w:rsidRPr="004C17A7" w:rsidRDefault="00EC69CF" w:rsidP="004C17A7">
            <w:pPr>
              <w:pStyle w:val="Bezodstpw"/>
              <w:spacing w:line="360" w:lineRule="auto"/>
              <w:rPr>
                <w:rStyle w:val="A13"/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7171A6" w:rsidRPr="004C17A7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charakteryzuje epoki kamienia, brązu i żelaza</w:t>
            </w:r>
          </w:p>
          <w:p w14:paraId="4E1506E5" w14:textId="18AB78E6" w:rsidR="007171A6" w:rsidRPr="004C17A7" w:rsidRDefault="00EC69CF" w:rsidP="004C17A7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wyjaśnia znaczeni</w:t>
            </w:r>
            <w:r w:rsidR="00F74724" w:rsidRPr="004C17A7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nabycia umiejętności wskrzeszania ognia przez człowieka</w:t>
            </w:r>
          </w:p>
          <w:p w14:paraId="17B652BD" w14:textId="77777777" w:rsidR="007171A6" w:rsidRPr="004C17A7" w:rsidRDefault="007171A6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E471" w14:textId="7C4FBE9B" w:rsidR="007171A6" w:rsidRPr="004C17A7" w:rsidRDefault="00EC69CF" w:rsidP="004C17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eastAsia="Arial Unicode MS" w:hAnsiTheme="minorHAnsi" w:cstheme="minorHAnsi"/>
                <w:sz w:val="24"/>
                <w:szCs w:val="24"/>
              </w:rPr>
              <w:lastRenderedPageBreak/>
              <w:t xml:space="preserve">– </w:t>
            </w:r>
            <w:r w:rsidR="007171A6" w:rsidRPr="004C17A7">
              <w:rPr>
                <w:rFonts w:asciiTheme="minorHAnsi" w:eastAsia="Arial Unicode MS" w:hAnsiTheme="minorHAnsi" w:cstheme="minorHAnsi"/>
                <w:sz w:val="24"/>
                <w:szCs w:val="24"/>
              </w:rPr>
              <w:t>porównuje koczowniczy tryb życia z osiadłym</w:t>
            </w:r>
          </w:p>
          <w:p w14:paraId="79989D56" w14:textId="135A7841" w:rsidR="007171A6" w:rsidRPr="004C17A7" w:rsidRDefault="00EC69CF" w:rsidP="004C17A7">
            <w:pPr>
              <w:pStyle w:val="Pa11"/>
              <w:spacing w:line="360" w:lineRule="auto"/>
              <w:rPr>
                <w:rStyle w:val="A13"/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7171A6" w:rsidRPr="004C17A7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wyjaśnia, na czym polegała rewolucja neolityczna</w:t>
            </w:r>
          </w:p>
          <w:p w14:paraId="6ED8E7B9" w14:textId="0C84CB36" w:rsidR="007171A6" w:rsidRPr="004C17A7" w:rsidRDefault="00EC69CF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7171A6" w:rsidRPr="004C17A7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przedstawia dawne i</w:t>
            </w:r>
            <w:r w:rsidR="00F74724" w:rsidRPr="004C17A7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 </w:t>
            </w:r>
            <w:r w:rsidR="007171A6" w:rsidRPr="004C17A7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współczesne sposoby wytapiania żelaza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8B3D" w14:textId="4639285F" w:rsidR="007171A6" w:rsidRPr="004C17A7" w:rsidRDefault="00EC69CF" w:rsidP="004C17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– </w:t>
            </w:r>
            <w:r w:rsidR="007171A6" w:rsidRPr="004C17A7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wskazuje umiejętności, </w:t>
            </w:r>
            <w:r w:rsidR="00396D15" w:rsidRPr="004C17A7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których </w:t>
            </w:r>
            <w:r w:rsidR="007171A6" w:rsidRPr="004C17A7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nabycie </w:t>
            </w:r>
            <w:r w:rsidR="00CE569E" w:rsidRPr="004C17A7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umożliwiło </w:t>
            </w:r>
            <w:r w:rsidR="007171A6" w:rsidRPr="004C17A7">
              <w:rPr>
                <w:rFonts w:asciiTheme="minorHAnsi" w:eastAsia="Arial Unicode MS" w:hAnsiTheme="minorHAnsi" w:cstheme="minorHAnsi"/>
                <w:sz w:val="24"/>
                <w:szCs w:val="24"/>
              </w:rPr>
              <w:t>ludziom przejście na osiadły tryb życia</w:t>
            </w:r>
          </w:p>
          <w:p w14:paraId="04704D59" w14:textId="293B763C" w:rsidR="007171A6" w:rsidRPr="004C17A7" w:rsidRDefault="00EC69CF" w:rsidP="004C17A7">
            <w:pPr>
              <w:tabs>
                <w:tab w:val="left" w:pos="977"/>
              </w:tabs>
              <w:spacing w:after="0" w:line="360" w:lineRule="auto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– </w:t>
            </w:r>
            <w:r w:rsidR="007171A6" w:rsidRPr="004C17A7">
              <w:rPr>
                <w:rFonts w:asciiTheme="minorHAnsi" w:eastAsia="Arial Unicode MS" w:hAnsiTheme="minorHAnsi" w:cstheme="minorHAnsi"/>
                <w:sz w:val="24"/>
                <w:szCs w:val="24"/>
              </w:rPr>
              <w:t>wyjaśnia skutki rewolucji neolitycznej</w:t>
            </w:r>
          </w:p>
          <w:p w14:paraId="2A809F6A" w14:textId="445DD127" w:rsidR="007171A6" w:rsidRPr="004C17A7" w:rsidRDefault="00EC69CF" w:rsidP="004C17A7">
            <w:pPr>
              <w:tabs>
                <w:tab w:val="left" w:pos="977"/>
              </w:tabs>
              <w:spacing w:after="0" w:line="360" w:lineRule="auto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– </w:t>
            </w:r>
            <w:r w:rsidR="007171A6" w:rsidRPr="004C17A7">
              <w:rPr>
                <w:rFonts w:asciiTheme="minorHAnsi" w:eastAsia="Arial Unicode MS" w:hAnsiTheme="minorHAnsi" w:cstheme="minorHAnsi"/>
                <w:sz w:val="24"/>
                <w:szCs w:val="24"/>
              </w:rPr>
              <w:t>wskazuje szlaki, którymi ludność zasiedliła różne kontynenty</w:t>
            </w:r>
          </w:p>
          <w:p w14:paraId="23706BA5" w14:textId="77777777" w:rsidR="007171A6" w:rsidRPr="004C17A7" w:rsidRDefault="007171A6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4D05" w14:textId="1E6F71EC" w:rsidR="007171A6" w:rsidRPr="004C17A7" w:rsidRDefault="00EC69CF" w:rsidP="004C17A7">
            <w:pPr>
              <w:tabs>
                <w:tab w:val="left" w:pos="977"/>
              </w:tabs>
              <w:spacing w:after="0" w:line="360" w:lineRule="auto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– </w:t>
            </w:r>
            <w:r w:rsidR="007171A6" w:rsidRPr="004C17A7">
              <w:rPr>
                <w:rFonts w:asciiTheme="minorHAnsi" w:eastAsia="Arial Unicode MS" w:hAnsiTheme="minorHAnsi" w:cstheme="minorHAnsi"/>
                <w:sz w:val="24"/>
                <w:szCs w:val="24"/>
              </w:rPr>
              <w:t>wyjaśnia pojęcie ewolucji</w:t>
            </w:r>
          </w:p>
          <w:p w14:paraId="2D3D7583" w14:textId="22700749" w:rsidR="007171A6" w:rsidRPr="004C17A7" w:rsidRDefault="00EC69CF" w:rsidP="004C17A7">
            <w:pPr>
              <w:tabs>
                <w:tab w:val="left" w:pos="977"/>
              </w:tabs>
              <w:spacing w:after="0" w:line="360" w:lineRule="auto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– </w:t>
            </w:r>
            <w:r w:rsidR="007171A6" w:rsidRPr="004C17A7">
              <w:rPr>
                <w:rFonts w:asciiTheme="minorHAnsi" w:eastAsia="Arial Unicode MS" w:hAnsiTheme="minorHAnsi" w:cstheme="minorHAnsi"/>
                <w:sz w:val="24"/>
                <w:szCs w:val="24"/>
              </w:rPr>
              <w:t>charakteryzuje kierunki ewolucji człowieka</w:t>
            </w:r>
          </w:p>
          <w:p w14:paraId="72CBD34F" w14:textId="2F51FDE5" w:rsidR="007171A6" w:rsidRPr="004C17A7" w:rsidRDefault="00EC69CF" w:rsidP="004C17A7">
            <w:pPr>
              <w:tabs>
                <w:tab w:val="left" w:pos="977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– </w:t>
            </w:r>
            <w:r w:rsidR="007171A6" w:rsidRPr="004C17A7">
              <w:rPr>
                <w:rFonts w:asciiTheme="minorHAnsi" w:eastAsia="Arial Unicode MS" w:hAnsiTheme="minorHAnsi" w:cstheme="minorHAnsi"/>
                <w:sz w:val="24"/>
                <w:szCs w:val="24"/>
              </w:rPr>
              <w:t>porównuje poziom cywilizacyjny ludzi w</w:t>
            </w:r>
            <w:r w:rsidR="00F74724" w:rsidRPr="004C17A7">
              <w:rPr>
                <w:rFonts w:asciiTheme="minorHAnsi" w:eastAsia="Arial Unicode MS" w:hAnsiTheme="minorHAnsi" w:cstheme="minorHAnsi"/>
                <w:sz w:val="24"/>
                <w:szCs w:val="24"/>
              </w:rPr>
              <w:t> </w:t>
            </w:r>
            <w:r w:rsidR="007171A6" w:rsidRPr="004C17A7">
              <w:rPr>
                <w:rFonts w:asciiTheme="minorHAnsi" w:eastAsia="Arial Unicode MS" w:hAnsiTheme="minorHAnsi" w:cstheme="minorHAnsi"/>
                <w:sz w:val="24"/>
                <w:szCs w:val="24"/>
              </w:rPr>
              <w:t>różnych epokach</w:t>
            </w:r>
          </w:p>
        </w:tc>
      </w:tr>
      <w:tr w:rsidR="007171A6" w:rsidRPr="004C17A7" w14:paraId="2452F4AC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5F64" w14:textId="10B8938C" w:rsidR="007171A6" w:rsidRPr="004C17A7" w:rsidRDefault="007171A6" w:rsidP="004C17A7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</w:rPr>
            </w:pPr>
            <w:r w:rsidRPr="004C17A7">
              <w:rPr>
                <w:rFonts w:asciiTheme="minorHAnsi" w:hAnsiTheme="minorHAnsi" w:cstheme="minorHAnsi"/>
                <w:color w:val="auto"/>
              </w:rPr>
              <w:t>2. Miasta-</w:t>
            </w:r>
            <w:r w:rsidR="00AD62F3" w:rsidRPr="004C17A7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4C17A7">
              <w:rPr>
                <w:rFonts w:asciiTheme="minorHAnsi" w:hAnsiTheme="minorHAnsi" w:cstheme="minorHAnsi"/>
                <w:color w:val="auto"/>
              </w:rPr>
              <w:t>państwa</w:t>
            </w:r>
          </w:p>
          <w:p w14:paraId="49DF4FCD" w14:textId="77777777" w:rsidR="007171A6" w:rsidRPr="004C17A7" w:rsidRDefault="007171A6" w:rsidP="004C17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>Mezopotamii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9A4E" w14:textId="7785F468" w:rsidR="007171A6" w:rsidRPr="004C17A7" w:rsidRDefault="001C616D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Mezopotamia jako kolebka cywilizacji</w:t>
            </w:r>
          </w:p>
          <w:p w14:paraId="2B616819" w14:textId="550B9046" w:rsidR="007171A6" w:rsidRPr="004C17A7" w:rsidRDefault="001C616D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znaczenie wielkich rzek dla rozwoju najstarszych cywilizacji</w:t>
            </w:r>
          </w:p>
          <w:p w14:paraId="52E33EAE" w14:textId="050BE394" w:rsidR="007171A6" w:rsidRPr="004C17A7" w:rsidRDefault="001C616D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osiągnięcia cywilizacyjne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mieszkańców Mezopotamii</w:t>
            </w:r>
          </w:p>
          <w:p w14:paraId="72E86A81" w14:textId="78E560FE" w:rsidR="007171A6" w:rsidRPr="004C17A7" w:rsidRDefault="001C616D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powstanie pierwszych państw</w:t>
            </w:r>
          </w:p>
          <w:p w14:paraId="594ADA23" w14:textId="792E9E8C" w:rsidR="00166A4F" w:rsidRPr="004C17A7" w:rsidRDefault="001C616D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zajęcia różnych grup społecznych</w:t>
            </w:r>
          </w:p>
          <w:p w14:paraId="279F538C" w14:textId="656D8343" w:rsidR="00166A4F" w:rsidRPr="004C17A7" w:rsidRDefault="001C616D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Kodeks Hammurabiego</w:t>
            </w:r>
          </w:p>
          <w:p w14:paraId="2654EBBE" w14:textId="301C16FF" w:rsidR="00166A4F" w:rsidRPr="004C17A7" w:rsidRDefault="001C616D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terminy: </w:t>
            </w:r>
            <w:r w:rsidR="007171A6" w:rsidRPr="004C17A7">
              <w:rPr>
                <w:rFonts w:asciiTheme="minorHAnsi" w:hAnsiTheme="minorHAnsi" w:cstheme="minorHAnsi"/>
                <w:i/>
                <w:sz w:val="24"/>
                <w:szCs w:val="24"/>
              </w:rPr>
              <w:t>cywilizacja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7171A6" w:rsidRPr="004C17A7">
              <w:rPr>
                <w:rFonts w:asciiTheme="minorHAnsi" w:hAnsiTheme="minorHAnsi" w:cstheme="minorHAnsi"/>
                <w:i/>
                <w:sz w:val="24"/>
                <w:szCs w:val="24"/>
              </w:rPr>
              <w:t>Mezopotamia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7171A6" w:rsidRPr="004C17A7">
              <w:rPr>
                <w:rFonts w:asciiTheme="minorHAnsi" w:hAnsiTheme="minorHAnsi" w:cstheme="minorHAnsi"/>
                <w:i/>
                <w:sz w:val="24"/>
                <w:szCs w:val="24"/>
              </w:rPr>
              <w:t>Bliski Wschód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7171A6" w:rsidRPr="004C17A7">
              <w:rPr>
                <w:rFonts w:asciiTheme="minorHAnsi" w:hAnsiTheme="minorHAnsi" w:cstheme="minorHAnsi"/>
                <w:i/>
                <w:sz w:val="24"/>
                <w:szCs w:val="24"/>
              </w:rPr>
              <w:t>Babilonia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7171A6" w:rsidRPr="004C17A7">
              <w:rPr>
                <w:rFonts w:asciiTheme="minorHAnsi" w:hAnsiTheme="minorHAnsi" w:cstheme="minorHAnsi"/>
                <w:i/>
                <w:sz w:val="24"/>
                <w:szCs w:val="24"/>
              </w:rPr>
              <w:t>Sumerowie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7171A6" w:rsidRPr="004C17A7">
              <w:rPr>
                <w:rFonts w:asciiTheme="minorHAnsi" w:hAnsiTheme="minorHAnsi" w:cstheme="minorHAnsi"/>
                <w:i/>
                <w:sz w:val="24"/>
                <w:szCs w:val="24"/>
              </w:rPr>
              <w:t>kanał nawadniający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7171A6" w:rsidRPr="004C17A7">
              <w:rPr>
                <w:rFonts w:asciiTheme="minorHAnsi" w:hAnsiTheme="minorHAnsi" w:cstheme="minorHAnsi"/>
                <w:i/>
                <w:sz w:val="24"/>
                <w:szCs w:val="24"/>
              </w:rPr>
              <w:t>kodeks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7171A6" w:rsidRPr="004C17A7">
              <w:rPr>
                <w:rFonts w:asciiTheme="minorHAnsi" w:hAnsiTheme="minorHAnsi" w:cstheme="minorHAnsi"/>
                <w:i/>
                <w:sz w:val="24"/>
                <w:szCs w:val="24"/>
              </w:rPr>
              <w:t>pismo klinowe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7171A6" w:rsidRPr="004C17A7">
              <w:rPr>
                <w:rFonts w:asciiTheme="minorHAnsi" w:hAnsiTheme="minorHAnsi" w:cstheme="minorHAnsi"/>
                <w:i/>
                <w:sz w:val="24"/>
                <w:szCs w:val="24"/>
              </w:rPr>
              <w:t>zikkurat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7171A6" w:rsidRPr="004C17A7">
              <w:rPr>
                <w:rFonts w:asciiTheme="minorHAnsi" w:hAnsiTheme="minorHAnsi" w:cstheme="minorHAnsi"/>
                <w:i/>
                <w:sz w:val="24"/>
                <w:szCs w:val="24"/>
              </w:rPr>
              <w:t>podatki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8F3F" w14:textId="5E3DAA30" w:rsidR="007171A6" w:rsidRPr="004C17A7" w:rsidRDefault="00EC69CF" w:rsidP="004C17A7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4C17A7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</w:t>
            </w:r>
            <w:r w:rsidR="007171A6" w:rsidRPr="004C17A7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przy pomocy nauczyciela posługuje się terminami: </w:t>
            </w:r>
            <w:r w:rsidR="007171A6" w:rsidRPr="004C17A7">
              <w:rPr>
                <w:rStyle w:val="A13"/>
                <w:rFonts w:asciiTheme="minorHAnsi" w:hAnsiTheme="minorHAnsi" w:cstheme="minorHAnsi"/>
                <w:i/>
                <w:sz w:val="24"/>
                <w:szCs w:val="24"/>
              </w:rPr>
              <w:t>cywilizacja</w:t>
            </w:r>
            <w:r w:rsidR="007171A6" w:rsidRPr="004C17A7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7171A6" w:rsidRPr="004C17A7">
              <w:rPr>
                <w:rStyle w:val="A13"/>
                <w:rFonts w:asciiTheme="minorHAnsi" w:hAnsiTheme="minorHAnsi" w:cstheme="minorHAnsi"/>
                <w:i/>
                <w:sz w:val="24"/>
                <w:szCs w:val="24"/>
              </w:rPr>
              <w:t>kanał nawadniający</w:t>
            </w:r>
            <w:r w:rsidR="007171A6" w:rsidRPr="004C17A7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7171A6" w:rsidRPr="004C17A7">
              <w:rPr>
                <w:rStyle w:val="A13"/>
                <w:rFonts w:asciiTheme="minorHAnsi" w:hAnsiTheme="minorHAnsi" w:cstheme="minorHAnsi"/>
                <w:i/>
                <w:sz w:val="24"/>
                <w:szCs w:val="24"/>
              </w:rPr>
              <w:t>kodeks</w:t>
            </w:r>
          </w:p>
          <w:p w14:paraId="355838B5" w14:textId="08B18FC8" w:rsidR="007171A6" w:rsidRPr="004C17A7" w:rsidRDefault="00EC69CF" w:rsidP="004C17A7">
            <w:pPr>
              <w:pStyle w:val="Pa11"/>
              <w:spacing w:line="360" w:lineRule="auto"/>
              <w:rPr>
                <w:rStyle w:val="A13"/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7171A6" w:rsidRPr="004C17A7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wyjaśnia, jaką </w:t>
            </w:r>
            <w:r w:rsidR="00321AD8" w:rsidRPr="004C17A7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funkcj</w:t>
            </w:r>
            <w:r w:rsidR="007171A6" w:rsidRPr="004C17A7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ę mogą pełnić </w:t>
            </w:r>
            <w:r w:rsidR="007171A6" w:rsidRPr="004C17A7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lastRenderedPageBreak/>
              <w:t>rzeki w życiu człowieka</w:t>
            </w:r>
          </w:p>
          <w:p w14:paraId="148442E9" w14:textId="4BE4F22D" w:rsidR="007171A6" w:rsidRPr="004C17A7" w:rsidRDefault="00EC69CF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D654AB" w:rsidRPr="004C17A7">
              <w:rPr>
                <w:rFonts w:asciiTheme="minorHAnsi" w:hAnsiTheme="minorHAnsi" w:cstheme="minorHAnsi"/>
                <w:sz w:val="24"/>
                <w:szCs w:val="24"/>
              </w:rPr>
              <w:t>wskazuje na mapie: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obszar Mezopotamii</w:t>
            </w:r>
          </w:p>
          <w:p w14:paraId="31079F3D" w14:textId="28886D78" w:rsidR="007171A6" w:rsidRPr="004C17A7" w:rsidRDefault="00EC69CF" w:rsidP="004C17A7">
            <w:pPr>
              <w:spacing w:after="0"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wyjaśnia zasadę </w:t>
            </w:r>
            <w:r w:rsidR="007171A6" w:rsidRPr="004C17A7">
              <w:rPr>
                <w:rFonts w:asciiTheme="minorHAnsi" w:hAnsiTheme="minorHAnsi" w:cstheme="minorHAnsi"/>
                <w:i/>
                <w:sz w:val="24"/>
                <w:szCs w:val="24"/>
              </w:rPr>
              <w:t>oko za oko, ząb za ząb</w:t>
            </w:r>
          </w:p>
          <w:p w14:paraId="0C74C2A7" w14:textId="77777777" w:rsidR="007171A6" w:rsidRPr="004C17A7" w:rsidRDefault="007171A6" w:rsidP="004C17A7">
            <w:pPr>
              <w:pStyle w:val="Pa11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1317" w14:textId="6790E97A" w:rsidR="007F37CA" w:rsidRPr="004C17A7" w:rsidRDefault="00EC69CF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poprawnie posługuje się terminami: </w:t>
            </w:r>
            <w:r w:rsidR="002E27B8" w:rsidRPr="004C17A7">
              <w:rPr>
                <w:rFonts w:asciiTheme="minorHAnsi" w:hAnsiTheme="minorHAnsi" w:cstheme="minorHAnsi"/>
                <w:i/>
                <w:sz w:val="24"/>
                <w:szCs w:val="24"/>
              </w:rPr>
              <w:t>cywilizacja</w:t>
            </w:r>
            <w:r w:rsidR="002E27B8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2E27B8" w:rsidRPr="004C17A7">
              <w:rPr>
                <w:rFonts w:asciiTheme="minorHAnsi" w:hAnsiTheme="minorHAnsi" w:cstheme="minorHAnsi"/>
                <w:i/>
                <w:sz w:val="24"/>
                <w:szCs w:val="24"/>
              </w:rPr>
              <w:t>Mezopotamia</w:t>
            </w:r>
            <w:r w:rsidR="002E27B8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2E27B8" w:rsidRPr="004C17A7">
              <w:rPr>
                <w:rFonts w:asciiTheme="minorHAnsi" w:hAnsiTheme="minorHAnsi" w:cstheme="minorHAnsi"/>
                <w:i/>
                <w:sz w:val="24"/>
                <w:szCs w:val="24"/>
              </w:rPr>
              <w:t>Bliski Wschód</w:t>
            </w:r>
            <w:r w:rsidR="002E27B8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2E27B8" w:rsidRPr="004C17A7">
              <w:rPr>
                <w:rFonts w:asciiTheme="minorHAnsi" w:hAnsiTheme="minorHAnsi" w:cstheme="minorHAnsi"/>
                <w:i/>
                <w:sz w:val="24"/>
                <w:szCs w:val="24"/>
              </w:rPr>
              <w:t>Babilonia</w:t>
            </w:r>
            <w:r w:rsidR="002E27B8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2E27B8" w:rsidRPr="004C17A7">
              <w:rPr>
                <w:rFonts w:asciiTheme="minorHAnsi" w:hAnsiTheme="minorHAnsi" w:cstheme="minorHAnsi"/>
                <w:i/>
                <w:sz w:val="24"/>
                <w:szCs w:val="24"/>
              </w:rPr>
              <w:t>Sumerowie</w:t>
            </w:r>
            <w:r w:rsidR="002E27B8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2E27B8" w:rsidRPr="004C17A7">
              <w:rPr>
                <w:rFonts w:asciiTheme="minorHAnsi" w:hAnsiTheme="minorHAnsi" w:cstheme="minorHAnsi"/>
                <w:i/>
                <w:sz w:val="24"/>
                <w:szCs w:val="24"/>
              </w:rPr>
              <w:t>kanał nawadniający</w:t>
            </w:r>
            <w:r w:rsidR="002E27B8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2E27B8" w:rsidRPr="004C17A7">
              <w:rPr>
                <w:rFonts w:asciiTheme="minorHAnsi" w:hAnsiTheme="minorHAnsi" w:cstheme="minorHAnsi"/>
                <w:i/>
                <w:sz w:val="24"/>
                <w:szCs w:val="24"/>
              </w:rPr>
              <w:t>kodeks</w:t>
            </w:r>
            <w:r w:rsidR="002E27B8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2E27B8" w:rsidRPr="004C17A7">
              <w:rPr>
                <w:rFonts w:asciiTheme="minorHAnsi" w:hAnsiTheme="minorHAnsi" w:cstheme="minorHAnsi"/>
                <w:i/>
                <w:sz w:val="24"/>
                <w:szCs w:val="24"/>
              </w:rPr>
              <w:lastRenderedPageBreak/>
              <w:t>pismo klinowe</w:t>
            </w:r>
            <w:r w:rsidR="002E27B8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2E27B8" w:rsidRPr="004C17A7">
              <w:rPr>
                <w:rFonts w:asciiTheme="minorHAnsi" w:hAnsiTheme="minorHAnsi" w:cstheme="minorHAnsi"/>
                <w:i/>
                <w:sz w:val="24"/>
                <w:szCs w:val="24"/>
              </w:rPr>
              <w:t>zikkurat</w:t>
            </w:r>
            <w:r w:rsidR="002E27B8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2E27B8" w:rsidRPr="004C17A7">
              <w:rPr>
                <w:rFonts w:asciiTheme="minorHAnsi" w:hAnsiTheme="minorHAnsi" w:cstheme="minorHAnsi"/>
                <w:i/>
                <w:sz w:val="24"/>
                <w:szCs w:val="24"/>
              </w:rPr>
              <w:t>podatki</w:t>
            </w:r>
          </w:p>
          <w:p w14:paraId="490A2F78" w14:textId="0F1201B5" w:rsidR="007171A6" w:rsidRPr="004C17A7" w:rsidRDefault="00EC69CF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samodzielnie </w:t>
            </w:r>
            <w:r w:rsidR="00D654AB" w:rsidRPr="004C17A7">
              <w:rPr>
                <w:rFonts w:asciiTheme="minorHAnsi" w:hAnsiTheme="minorHAnsi" w:cstheme="minorHAnsi"/>
                <w:sz w:val="24"/>
                <w:szCs w:val="24"/>
              </w:rPr>
              <w:t>wskazuje na mapie: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obszar Mezopotamii, Tygrys, Eufrat, Ur, Babilon</w:t>
            </w:r>
          </w:p>
          <w:p w14:paraId="783ECBD5" w14:textId="32E1A798" w:rsidR="007171A6" w:rsidRPr="004C17A7" w:rsidRDefault="00EC69CF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wymienia najważniejsze osiągnięcia cywilizacyjne ludów starożytnej Mezopotamii</w:t>
            </w:r>
          </w:p>
          <w:p w14:paraId="1C1EB4ED" w14:textId="77777777" w:rsidR="007171A6" w:rsidRPr="004C17A7" w:rsidRDefault="007171A6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9607" w14:textId="0DE9CC2C" w:rsidR="007171A6" w:rsidRPr="004C17A7" w:rsidRDefault="00EC69CF" w:rsidP="004C17A7">
            <w:pPr>
              <w:spacing w:after="0" w:line="360" w:lineRule="auto"/>
              <w:ind w:lef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</w:t>
            </w:r>
            <w:r w:rsidR="005A626A" w:rsidRPr="004C17A7">
              <w:rPr>
                <w:rFonts w:asciiTheme="minorHAnsi" w:hAnsiTheme="minorHAnsi" w:cstheme="minorHAnsi"/>
                <w:sz w:val="24"/>
                <w:szCs w:val="24"/>
              </w:rPr>
              <w:t>opisuje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rolę wielkich rzek w</w:t>
            </w:r>
            <w:r w:rsidR="00321AD8" w:rsidRPr="004C17A7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rozwoju rolnictwa, handlu i komunikacji</w:t>
            </w:r>
          </w:p>
          <w:p w14:paraId="2DFB71A5" w14:textId="0D070FBB" w:rsidR="007171A6" w:rsidRPr="004C17A7" w:rsidRDefault="00EC69CF" w:rsidP="004C17A7">
            <w:pPr>
              <w:spacing w:after="0" w:line="360" w:lineRule="auto"/>
              <w:ind w:left="57"/>
              <w:rPr>
                <w:rStyle w:val="A13"/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charakteryzuje i</w:t>
            </w:r>
            <w:r w:rsidR="00321AD8" w:rsidRPr="004C17A7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podaje przykłady państw</w:t>
            </w:r>
            <w:r w:rsidR="00321AD8" w:rsidRPr="004C17A7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miast z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terenu Mezopotamii</w:t>
            </w:r>
          </w:p>
          <w:p w14:paraId="171FEE78" w14:textId="18C71A40" w:rsidR="007171A6" w:rsidRPr="004C17A7" w:rsidRDefault="00EC69CF" w:rsidP="004C17A7">
            <w:pPr>
              <w:spacing w:after="0" w:line="360" w:lineRule="auto"/>
              <w:ind w:left="57"/>
              <w:rPr>
                <w:rStyle w:val="A13"/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7171A6" w:rsidRPr="004C17A7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wyjaśnia znaczenie kodyfikacji prawa w</w:t>
            </w:r>
            <w:r w:rsidR="00321AD8" w:rsidRPr="004C17A7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 </w:t>
            </w:r>
            <w:r w:rsidR="007171A6" w:rsidRPr="004C17A7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życiu społecznym</w:t>
            </w:r>
          </w:p>
          <w:p w14:paraId="3F0C3567" w14:textId="77777777" w:rsidR="007171A6" w:rsidRPr="004C17A7" w:rsidRDefault="007171A6" w:rsidP="004C17A7">
            <w:pPr>
              <w:spacing w:after="0" w:line="360" w:lineRule="auto"/>
              <w:ind w:left="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9904" w14:textId="4EE9952B" w:rsidR="007171A6" w:rsidRPr="004C17A7" w:rsidRDefault="00EC69CF" w:rsidP="004C17A7">
            <w:pPr>
              <w:widowControl w:val="0"/>
              <w:suppressAutoHyphens/>
              <w:spacing w:after="0" w:line="360" w:lineRule="auto"/>
              <w:ind w:left="57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lastRenderedPageBreak/>
              <w:t xml:space="preserve">– </w:t>
            </w:r>
            <w:r w:rsidR="00CE569E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ob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jaśnia różnicę między prawem zwyczajowym a</w:t>
            </w:r>
            <w:r w:rsidR="00321AD8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 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skodyfikowanym</w:t>
            </w:r>
          </w:p>
          <w:p w14:paraId="38201E2C" w14:textId="00AD5E0F" w:rsidR="007171A6" w:rsidRPr="004C17A7" w:rsidRDefault="00EC69CF" w:rsidP="004C17A7">
            <w:pPr>
              <w:widowControl w:val="0"/>
              <w:suppressAutoHyphens/>
              <w:spacing w:after="0" w:line="360" w:lineRule="auto"/>
              <w:ind w:left="57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– </w:t>
            </w:r>
            <w:r w:rsidR="00CE569E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tłumaczy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, w jaki sposób powstawały pierwsze państwa</w:t>
            </w:r>
          </w:p>
          <w:p w14:paraId="43325128" w14:textId="77777777" w:rsidR="007171A6" w:rsidRPr="004C17A7" w:rsidRDefault="007171A6" w:rsidP="004C17A7">
            <w:pPr>
              <w:widowControl w:val="0"/>
              <w:suppressAutoHyphens/>
              <w:spacing w:after="0" w:line="360" w:lineRule="auto"/>
              <w:ind w:left="57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14:paraId="7C6036D5" w14:textId="77777777" w:rsidR="007171A6" w:rsidRPr="004C17A7" w:rsidRDefault="007171A6" w:rsidP="004C17A7">
            <w:pPr>
              <w:spacing w:after="0" w:line="360" w:lineRule="auto"/>
              <w:ind w:left="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7847" w14:textId="7D695DE7" w:rsidR="007171A6" w:rsidRPr="004C17A7" w:rsidRDefault="00EC69CF" w:rsidP="004C17A7">
            <w:pPr>
              <w:spacing w:after="0" w:line="360" w:lineRule="auto"/>
              <w:ind w:left="57"/>
              <w:rPr>
                <w:rStyle w:val="A13"/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</w:t>
            </w:r>
            <w:r w:rsidR="007171A6" w:rsidRPr="004C17A7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przedstawia </w:t>
            </w:r>
            <w:r w:rsidR="007D1E07" w:rsidRPr="004C17A7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kraje leżące obecnie</w:t>
            </w:r>
            <w:r w:rsidR="007171A6" w:rsidRPr="004C17A7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 na obszarze dawnej Mezopotamii </w:t>
            </w:r>
          </w:p>
          <w:p w14:paraId="1C26E8AD" w14:textId="31A21D18" w:rsidR="007171A6" w:rsidRPr="004C17A7" w:rsidRDefault="00EC69CF" w:rsidP="004C17A7">
            <w:pPr>
              <w:spacing w:after="0" w:line="360" w:lineRule="auto"/>
              <w:ind w:left="57"/>
              <w:rPr>
                <w:rStyle w:val="A13"/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7171A6" w:rsidRPr="004C17A7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wymienia współczesne przedmioty, których powstanie </w:t>
            </w:r>
            <w:r w:rsidR="007171A6" w:rsidRPr="004C17A7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lastRenderedPageBreak/>
              <w:t>było możliwe dzięki osiągnięciom ludów Mezopotamii</w:t>
            </w:r>
          </w:p>
          <w:p w14:paraId="1BB9071F" w14:textId="77777777" w:rsidR="007171A6" w:rsidRPr="004C17A7" w:rsidRDefault="007171A6" w:rsidP="004C17A7">
            <w:pPr>
              <w:snapToGrid w:val="0"/>
              <w:spacing w:after="0" w:line="360" w:lineRule="auto"/>
              <w:ind w:left="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171A6" w:rsidRPr="004C17A7" w14:paraId="79F5E135" w14:textId="77777777" w:rsidTr="005314AB">
        <w:trPr>
          <w:trHeight w:val="269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13E1B" w14:textId="77777777" w:rsidR="007171A6" w:rsidRPr="004C17A7" w:rsidRDefault="007171A6" w:rsidP="004C17A7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</w:rPr>
            </w:pPr>
            <w:r w:rsidRPr="004C17A7">
              <w:rPr>
                <w:rFonts w:asciiTheme="minorHAnsi" w:hAnsiTheme="minorHAnsi" w:cstheme="minorHAnsi"/>
                <w:color w:val="auto"/>
              </w:rPr>
              <w:lastRenderedPageBreak/>
              <w:t>3. W Egipcie</w:t>
            </w:r>
          </w:p>
          <w:p w14:paraId="02386090" w14:textId="77777777" w:rsidR="007171A6" w:rsidRPr="004C17A7" w:rsidRDefault="007171A6" w:rsidP="004C17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>faraonów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241E" w14:textId="10FD0FFC" w:rsidR="007171A6" w:rsidRPr="004C17A7" w:rsidRDefault="001C616D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Egipt jako przykład starożytnej cywilizacji</w:t>
            </w:r>
          </w:p>
          <w:p w14:paraId="09BF6866" w14:textId="04DDA2E1" w:rsidR="007171A6" w:rsidRPr="004C17A7" w:rsidRDefault="001C616D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Egipt darem Nilu</w:t>
            </w:r>
          </w:p>
          <w:p w14:paraId="0F14BED7" w14:textId="0DA52A6E" w:rsidR="007171A6" w:rsidRPr="004C17A7" w:rsidRDefault="001C616D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osiągnięcia cywilizacji egipskiej</w:t>
            </w:r>
          </w:p>
          <w:p w14:paraId="29E9F0E9" w14:textId="3342FEEE" w:rsidR="007171A6" w:rsidRPr="004C17A7" w:rsidRDefault="001C616D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struktura społeczna</w:t>
            </w:r>
          </w:p>
          <w:p w14:paraId="0ECBD3F8" w14:textId="2C3AC8CE" w:rsidR="007171A6" w:rsidRPr="004C17A7" w:rsidRDefault="001C616D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wierzenia Egipcjan jako przykład religii politeistycznej</w:t>
            </w:r>
          </w:p>
          <w:p w14:paraId="3C8F82D9" w14:textId="4A4AF684" w:rsidR="007171A6" w:rsidRPr="004C17A7" w:rsidRDefault="001C616D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t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erminy: </w:t>
            </w:r>
            <w:r w:rsidR="007171A6" w:rsidRPr="004C17A7">
              <w:rPr>
                <w:rFonts w:asciiTheme="minorHAnsi" w:hAnsiTheme="minorHAnsi" w:cstheme="minorHAnsi"/>
                <w:i/>
                <w:sz w:val="24"/>
                <w:szCs w:val="24"/>
              </w:rPr>
              <w:t>faraon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7171A6" w:rsidRPr="004C17A7">
              <w:rPr>
                <w:rFonts w:asciiTheme="minorHAnsi" w:hAnsiTheme="minorHAnsi" w:cstheme="minorHAnsi"/>
                <w:i/>
                <w:sz w:val="24"/>
                <w:szCs w:val="24"/>
              </w:rPr>
              <w:t>politeizm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7171A6" w:rsidRPr="004C17A7">
              <w:rPr>
                <w:rFonts w:asciiTheme="minorHAnsi" w:hAnsiTheme="minorHAnsi" w:cstheme="minorHAnsi"/>
                <w:i/>
                <w:sz w:val="24"/>
                <w:szCs w:val="24"/>
              </w:rPr>
              <w:t>piramidy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7171A6" w:rsidRPr="004C17A7">
              <w:rPr>
                <w:rFonts w:asciiTheme="minorHAnsi" w:hAnsiTheme="minorHAnsi" w:cstheme="minorHAnsi"/>
                <w:i/>
                <w:sz w:val="24"/>
                <w:szCs w:val="24"/>
              </w:rPr>
              <w:t>hieroglify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7171A6" w:rsidRPr="004C17A7">
              <w:rPr>
                <w:rFonts w:asciiTheme="minorHAnsi" w:hAnsiTheme="minorHAnsi" w:cstheme="minorHAnsi"/>
                <w:i/>
                <w:sz w:val="24"/>
                <w:szCs w:val="24"/>
              </w:rPr>
              <w:t>mumifikacja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7171A6" w:rsidRPr="004C17A7">
              <w:rPr>
                <w:rFonts w:asciiTheme="minorHAnsi" w:hAnsiTheme="minorHAnsi" w:cstheme="minorHAnsi"/>
                <w:i/>
                <w:sz w:val="24"/>
                <w:szCs w:val="24"/>
              </w:rPr>
              <w:t>sarkofag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89B89AF" w14:textId="07479F2F" w:rsidR="007171A6" w:rsidRPr="004C17A7" w:rsidRDefault="00EC69CF" w:rsidP="004C17A7">
            <w:pPr>
              <w:pStyle w:val="Pa11"/>
              <w:spacing w:line="360" w:lineRule="auto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4C17A7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7171A6" w:rsidRPr="004C17A7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przy pomocy nauczyciela posługuje się terminami</w:t>
            </w:r>
            <w:r w:rsidR="007171A6" w:rsidRPr="004C17A7">
              <w:rPr>
                <w:rStyle w:val="A13"/>
                <w:rFonts w:asciiTheme="minorHAnsi" w:hAnsiTheme="minorHAnsi" w:cstheme="minorHAnsi"/>
                <w:iCs/>
                <w:sz w:val="24"/>
                <w:szCs w:val="24"/>
              </w:rPr>
              <w:t>:</w:t>
            </w:r>
            <w:r w:rsidR="007171A6" w:rsidRPr="004C17A7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piramida</w:t>
            </w:r>
            <w:r w:rsidR="007171A6" w:rsidRPr="004C17A7">
              <w:rPr>
                <w:rStyle w:val="A13"/>
                <w:rFonts w:asciiTheme="minorHAnsi" w:hAnsiTheme="minorHAnsi" w:cstheme="minorHAnsi"/>
                <w:iCs/>
                <w:sz w:val="24"/>
                <w:szCs w:val="24"/>
              </w:rPr>
              <w:t xml:space="preserve">, </w:t>
            </w:r>
            <w:r w:rsidR="007171A6" w:rsidRPr="004C17A7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faraon</w:t>
            </w:r>
          </w:p>
          <w:p w14:paraId="31FDEA06" w14:textId="3D770643" w:rsidR="007171A6" w:rsidRPr="004C17A7" w:rsidRDefault="00EC69CF" w:rsidP="004C17A7">
            <w:pPr>
              <w:pStyle w:val="Pa11"/>
              <w:spacing w:line="360" w:lineRule="auto"/>
              <w:rPr>
                <w:rStyle w:val="A13"/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D654AB" w:rsidRPr="004C17A7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wskazuje na mapie:</w:t>
            </w:r>
            <w:r w:rsidR="007171A6" w:rsidRPr="004C17A7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 Egipt oraz Nil</w:t>
            </w:r>
          </w:p>
          <w:p w14:paraId="7507ADC9" w14:textId="677C674B" w:rsidR="007171A6" w:rsidRPr="004C17A7" w:rsidRDefault="00EC69CF" w:rsidP="004C17A7">
            <w:pPr>
              <w:pStyle w:val="Pa11"/>
              <w:spacing w:line="360" w:lineRule="auto"/>
              <w:rPr>
                <w:rStyle w:val="A13"/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7171A6" w:rsidRPr="004C17A7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opisuje wygląd piramid</w:t>
            </w:r>
          </w:p>
          <w:p w14:paraId="42A2EE68" w14:textId="7C02E8D8" w:rsidR="007171A6" w:rsidRPr="004C17A7" w:rsidRDefault="00EC69CF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porównuje wygląd hieroglifów i pisma współczesnego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FA0E551" w14:textId="6B489164" w:rsidR="007171A6" w:rsidRPr="004C17A7" w:rsidRDefault="00EC69CF" w:rsidP="004C17A7">
            <w:pPr>
              <w:pStyle w:val="Pa11"/>
              <w:spacing w:line="360" w:lineRule="auto"/>
              <w:rPr>
                <w:rFonts w:asciiTheme="minorHAnsi" w:hAnsiTheme="minorHAnsi" w:cstheme="minorHAnsi"/>
              </w:rPr>
            </w:pPr>
            <w:r w:rsidRPr="004C17A7">
              <w:rPr>
                <w:rFonts w:asciiTheme="minorHAnsi" w:hAnsiTheme="minorHAnsi" w:cstheme="minorHAnsi"/>
              </w:rPr>
              <w:t xml:space="preserve">– </w:t>
            </w:r>
            <w:r w:rsidR="007171A6" w:rsidRPr="004C17A7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poprawnie posługuje się terminami: </w:t>
            </w:r>
            <w:r w:rsidR="007171A6" w:rsidRPr="004C17A7">
              <w:rPr>
                <w:rFonts w:asciiTheme="minorHAnsi" w:hAnsiTheme="minorHAnsi" w:cstheme="minorHAnsi"/>
                <w:i/>
                <w:iCs/>
              </w:rPr>
              <w:t>faraon</w:t>
            </w:r>
            <w:r w:rsidR="007171A6" w:rsidRPr="004C17A7">
              <w:rPr>
                <w:rFonts w:asciiTheme="minorHAnsi" w:hAnsiTheme="minorHAnsi" w:cstheme="minorHAnsi"/>
                <w:iCs/>
              </w:rPr>
              <w:t>,</w:t>
            </w:r>
            <w:r w:rsidR="00F1700F" w:rsidRPr="004C17A7">
              <w:rPr>
                <w:rFonts w:asciiTheme="minorHAnsi" w:hAnsiTheme="minorHAnsi" w:cstheme="minorHAnsi"/>
                <w:iCs/>
              </w:rPr>
              <w:t xml:space="preserve"> </w:t>
            </w:r>
            <w:r w:rsidR="007171A6" w:rsidRPr="004C17A7">
              <w:rPr>
                <w:rFonts w:asciiTheme="minorHAnsi" w:hAnsiTheme="minorHAnsi" w:cstheme="minorHAnsi"/>
                <w:i/>
                <w:iCs/>
              </w:rPr>
              <w:t>politeizm</w:t>
            </w:r>
            <w:r w:rsidR="007171A6" w:rsidRPr="004C17A7">
              <w:rPr>
                <w:rFonts w:asciiTheme="minorHAnsi" w:hAnsiTheme="minorHAnsi" w:cstheme="minorHAnsi"/>
                <w:iCs/>
              </w:rPr>
              <w:t>,</w:t>
            </w:r>
            <w:r w:rsidR="007171A6" w:rsidRPr="004C17A7">
              <w:rPr>
                <w:rFonts w:asciiTheme="minorHAnsi" w:hAnsiTheme="minorHAnsi" w:cstheme="minorHAnsi"/>
                <w:i/>
                <w:iCs/>
              </w:rPr>
              <w:t xml:space="preserve"> piramidy</w:t>
            </w:r>
            <w:r w:rsidR="007171A6" w:rsidRPr="004C17A7">
              <w:rPr>
                <w:rFonts w:asciiTheme="minorHAnsi" w:hAnsiTheme="minorHAnsi" w:cstheme="minorHAnsi"/>
                <w:iCs/>
              </w:rPr>
              <w:t xml:space="preserve">, </w:t>
            </w:r>
            <w:r w:rsidR="007171A6" w:rsidRPr="004C17A7">
              <w:rPr>
                <w:rFonts w:asciiTheme="minorHAnsi" w:hAnsiTheme="minorHAnsi" w:cstheme="minorHAnsi"/>
                <w:i/>
                <w:iCs/>
              </w:rPr>
              <w:t>hieroglify</w:t>
            </w:r>
            <w:r w:rsidR="007171A6" w:rsidRPr="004C17A7">
              <w:rPr>
                <w:rFonts w:asciiTheme="minorHAnsi" w:hAnsiTheme="minorHAnsi" w:cstheme="minorHAnsi"/>
                <w:iCs/>
              </w:rPr>
              <w:t>,</w:t>
            </w:r>
            <w:r w:rsidR="007171A6" w:rsidRPr="004C17A7">
              <w:rPr>
                <w:rFonts w:asciiTheme="minorHAnsi" w:hAnsiTheme="minorHAnsi" w:cstheme="minorHAnsi"/>
                <w:i/>
                <w:iCs/>
              </w:rPr>
              <w:t xml:space="preserve"> mumifikacja</w:t>
            </w:r>
            <w:r w:rsidR="007171A6" w:rsidRPr="004C17A7">
              <w:rPr>
                <w:rFonts w:asciiTheme="minorHAnsi" w:hAnsiTheme="minorHAnsi" w:cstheme="minorHAnsi"/>
                <w:iCs/>
              </w:rPr>
              <w:t>,</w:t>
            </w:r>
            <w:r w:rsidR="007171A6" w:rsidRPr="004C17A7">
              <w:rPr>
                <w:rFonts w:asciiTheme="minorHAnsi" w:hAnsiTheme="minorHAnsi" w:cstheme="minorHAnsi"/>
                <w:i/>
                <w:iCs/>
              </w:rPr>
              <w:t xml:space="preserve"> sarkofag</w:t>
            </w:r>
          </w:p>
          <w:p w14:paraId="5A8A56F3" w14:textId="18FCE0B1" w:rsidR="007171A6" w:rsidRPr="004C17A7" w:rsidRDefault="00EC69CF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wymienia najważniejsze osiągnięcia cywilizacji egipskiej</w:t>
            </w:r>
          </w:p>
          <w:p w14:paraId="30976EA3" w14:textId="3C4A87C4" w:rsidR="007171A6" w:rsidRPr="004C17A7" w:rsidRDefault="00EC69CF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opisuje zakres władzy faraona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C7C34D0" w14:textId="6024CF3D" w:rsidR="007171A6" w:rsidRPr="004C17A7" w:rsidRDefault="00EC69CF" w:rsidP="004C17A7">
            <w:pPr>
              <w:pStyle w:val="Pa11"/>
              <w:spacing w:line="360" w:lineRule="auto"/>
              <w:rPr>
                <w:rFonts w:asciiTheme="minorHAnsi" w:hAnsiTheme="minorHAnsi" w:cstheme="minorHAnsi"/>
              </w:rPr>
            </w:pPr>
            <w:r w:rsidRPr="004C17A7">
              <w:rPr>
                <w:rFonts w:asciiTheme="minorHAnsi" w:hAnsiTheme="minorHAnsi" w:cstheme="minorHAnsi"/>
              </w:rPr>
              <w:t xml:space="preserve">– </w:t>
            </w:r>
            <w:r w:rsidR="007171A6" w:rsidRPr="004C17A7">
              <w:rPr>
                <w:rFonts w:asciiTheme="minorHAnsi" w:hAnsiTheme="minorHAnsi" w:cstheme="minorHAnsi"/>
              </w:rPr>
              <w:t>wyjaśnia rolę Nilu w</w:t>
            </w:r>
            <w:r w:rsidR="00F1700F" w:rsidRPr="004C17A7">
              <w:rPr>
                <w:rFonts w:asciiTheme="minorHAnsi" w:hAnsiTheme="minorHAnsi" w:cstheme="minorHAnsi"/>
              </w:rPr>
              <w:t> </w:t>
            </w:r>
            <w:r w:rsidR="007171A6" w:rsidRPr="004C17A7">
              <w:rPr>
                <w:rFonts w:asciiTheme="minorHAnsi" w:hAnsiTheme="minorHAnsi" w:cstheme="minorHAnsi"/>
              </w:rPr>
              <w:t>rozwoju cywilizacji egipskiej</w:t>
            </w:r>
          </w:p>
          <w:p w14:paraId="0402E1FD" w14:textId="51A29139" w:rsidR="007171A6" w:rsidRPr="004C17A7" w:rsidRDefault="00EC69CF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przedstawia strukturę społeczną Egiptu</w:t>
            </w:r>
          </w:p>
          <w:p w14:paraId="7DA452E4" w14:textId="6A67856D" w:rsidR="007171A6" w:rsidRPr="004C17A7" w:rsidRDefault="00EC69CF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podaje przykłady bogów i charakteryzuje wierzenia Egipcjan</w:t>
            </w:r>
          </w:p>
          <w:p w14:paraId="240CE692" w14:textId="77777777" w:rsidR="007171A6" w:rsidRPr="004C17A7" w:rsidRDefault="007171A6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DF63EB1" w14:textId="53210522" w:rsidR="007171A6" w:rsidRPr="004C17A7" w:rsidRDefault="00EC69CF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wyjaśnia powiązania między wierzeniami </w:t>
            </w:r>
            <w:r w:rsidR="00A46117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Egipcjan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F1700F" w:rsidRPr="004C17A7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="00A46117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ich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osiągnięciami</w:t>
            </w:r>
            <w:r w:rsidR="00A46117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="00A46117" w:rsidRPr="004C17A7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dziedzinie budownictwa i</w:t>
            </w:r>
            <w:r w:rsidR="00F1700F" w:rsidRPr="004C17A7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medycyny</w:t>
            </w:r>
          </w:p>
          <w:p w14:paraId="5F78A167" w14:textId="773B8257" w:rsidR="007171A6" w:rsidRPr="004C17A7" w:rsidRDefault="00EC69CF" w:rsidP="004C17A7">
            <w:pPr>
              <w:widowControl w:val="0"/>
              <w:suppressAutoHyphens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–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opisuje, w jaki sposób wznoszono piramidy</w:t>
            </w:r>
          </w:p>
          <w:p w14:paraId="31D4D46B" w14:textId="77777777" w:rsidR="007171A6" w:rsidRPr="004C17A7" w:rsidRDefault="007171A6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EB35" w14:textId="5C176908" w:rsidR="007171A6" w:rsidRPr="004C17A7" w:rsidRDefault="00EC69CF" w:rsidP="004C17A7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opisuje etapy pochówku faraonów</w:t>
            </w:r>
          </w:p>
          <w:p w14:paraId="2B7D1E08" w14:textId="34A43BEB" w:rsidR="007171A6" w:rsidRPr="004C17A7" w:rsidRDefault="00EC69CF" w:rsidP="004C17A7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charakteryzuje najbardziej znane przykłady sztuki egipskiej (Sfinks, Dolina Królów, </w:t>
            </w:r>
            <w:r w:rsidR="00945B6E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g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robowiec Tutenchamona, popiersie Nefer</w:t>
            </w:r>
            <w:r w:rsidR="00945B6E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e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titi), piramidy w Gizie, świątynia Abu Simbel</w:t>
            </w:r>
          </w:p>
        </w:tc>
      </w:tr>
      <w:tr w:rsidR="007171A6" w:rsidRPr="004C17A7" w14:paraId="6D0BD99B" w14:textId="77777777" w:rsidTr="005314AB">
        <w:trPr>
          <w:trHeight w:val="14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DB952" w14:textId="77777777" w:rsidR="007171A6" w:rsidRPr="004C17A7" w:rsidRDefault="007171A6" w:rsidP="004C17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>4. W starożytnym Izraelu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5D6D" w14:textId="173A4732" w:rsidR="007171A6" w:rsidRPr="004C17A7" w:rsidRDefault="001C616D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judaizm jako przykład religii monoteistycznej</w:t>
            </w:r>
          </w:p>
          <w:p w14:paraId="614BE1E2" w14:textId="3DF671F6" w:rsidR="007171A6" w:rsidRPr="004C17A7" w:rsidRDefault="001C616D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sym w:font="Symbol" w:char="F0B7"/>
            </w: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biblijne dzieje Izraelitów</w:t>
            </w:r>
          </w:p>
          <w:p w14:paraId="3725794A" w14:textId="68DDA2DC" w:rsidR="007171A6" w:rsidRPr="004C17A7" w:rsidRDefault="001C616D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Dekalog i Tora</w:t>
            </w:r>
          </w:p>
          <w:p w14:paraId="33AACBB9" w14:textId="385E776A" w:rsidR="007171A6" w:rsidRPr="004C17A7" w:rsidRDefault="001C616D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postaci biblijne: Abraham, Moj</w:t>
            </w:r>
            <w:r w:rsidR="00C42C9D" w:rsidRPr="004C17A7">
              <w:rPr>
                <w:rFonts w:asciiTheme="minorHAnsi" w:hAnsiTheme="minorHAnsi" w:cstheme="minorHAnsi"/>
                <w:sz w:val="24"/>
                <w:szCs w:val="24"/>
              </w:rPr>
              <w:t>ż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esz, Dawid, Salomon</w:t>
            </w:r>
          </w:p>
          <w:p w14:paraId="1B31F812" w14:textId="38615FFA" w:rsidR="007171A6" w:rsidRPr="004C17A7" w:rsidRDefault="001C616D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terminy: </w:t>
            </w:r>
            <w:r w:rsidR="007171A6" w:rsidRPr="004C17A7">
              <w:rPr>
                <w:rFonts w:asciiTheme="minorHAnsi" w:hAnsiTheme="minorHAnsi" w:cstheme="minorHAnsi"/>
                <w:i/>
                <w:sz w:val="24"/>
                <w:szCs w:val="24"/>
              </w:rPr>
              <w:t>judaizm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7171A6" w:rsidRPr="004C17A7">
              <w:rPr>
                <w:rFonts w:asciiTheme="minorHAnsi" w:hAnsiTheme="minorHAnsi" w:cstheme="minorHAnsi"/>
                <w:i/>
                <w:sz w:val="24"/>
                <w:szCs w:val="24"/>
              </w:rPr>
              <w:t>Tora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7171A6" w:rsidRPr="004C17A7">
              <w:rPr>
                <w:rFonts w:asciiTheme="minorHAnsi" w:hAnsiTheme="minorHAnsi" w:cstheme="minorHAnsi"/>
                <w:i/>
                <w:sz w:val="24"/>
                <w:szCs w:val="24"/>
              </w:rPr>
              <w:t>Jahwe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7171A6" w:rsidRPr="004C17A7">
              <w:rPr>
                <w:rFonts w:asciiTheme="minorHAnsi" w:hAnsiTheme="minorHAnsi" w:cstheme="minorHAnsi"/>
                <w:i/>
                <w:sz w:val="24"/>
                <w:szCs w:val="24"/>
              </w:rPr>
              <w:t>Dekalog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7171A6" w:rsidRPr="004C17A7">
              <w:rPr>
                <w:rFonts w:asciiTheme="minorHAnsi" w:hAnsiTheme="minorHAnsi" w:cstheme="minorHAnsi"/>
                <w:i/>
                <w:sz w:val="24"/>
                <w:szCs w:val="24"/>
              </w:rPr>
              <w:t>Mesjasz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945B6E" w:rsidRPr="004C17A7">
              <w:rPr>
                <w:rFonts w:asciiTheme="minorHAnsi" w:hAnsiTheme="minorHAnsi" w:cstheme="minorHAnsi"/>
                <w:i/>
                <w:sz w:val="24"/>
                <w:szCs w:val="24"/>
              </w:rPr>
              <w:t>s</w:t>
            </w:r>
            <w:r w:rsidR="007171A6" w:rsidRPr="004C17A7">
              <w:rPr>
                <w:rFonts w:asciiTheme="minorHAnsi" w:hAnsiTheme="minorHAnsi" w:cstheme="minorHAnsi"/>
                <w:i/>
                <w:sz w:val="24"/>
                <w:szCs w:val="24"/>
              </w:rPr>
              <w:t>ynagoga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7171A6" w:rsidRPr="004C17A7">
              <w:rPr>
                <w:rFonts w:asciiTheme="minorHAnsi" w:hAnsiTheme="minorHAnsi" w:cstheme="minorHAnsi"/>
                <w:i/>
                <w:sz w:val="24"/>
                <w:szCs w:val="24"/>
              </w:rPr>
              <w:t>Mesjasz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7171A6" w:rsidRPr="004C17A7">
              <w:rPr>
                <w:rFonts w:asciiTheme="minorHAnsi" w:hAnsiTheme="minorHAnsi" w:cstheme="minorHAnsi"/>
                <w:i/>
                <w:sz w:val="24"/>
                <w:szCs w:val="24"/>
              </w:rPr>
              <w:t>Ziemia Obiecana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7171A6" w:rsidRPr="004C17A7">
              <w:rPr>
                <w:rFonts w:asciiTheme="minorHAnsi" w:hAnsiTheme="minorHAnsi" w:cstheme="minorHAnsi"/>
                <w:i/>
                <w:sz w:val="24"/>
                <w:szCs w:val="24"/>
              </w:rPr>
              <w:t>Arka Przymierza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7171A6" w:rsidRPr="004C17A7">
              <w:rPr>
                <w:rFonts w:asciiTheme="minorHAnsi" w:hAnsiTheme="minorHAnsi" w:cstheme="minorHAnsi"/>
                <w:i/>
                <w:sz w:val="24"/>
                <w:szCs w:val="24"/>
              </w:rPr>
              <w:t>monoteizm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7171A6" w:rsidRPr="004C17A7">
              <w:rPr>
                <w:rFonts w:asciiTheme="minorHAnsi" w:hAnsiTheme="minorHAnsi" w:cstheme="minorHAnsi"/>
                <w:i/>
                <w:sz w:val="24"/>
                <w:szCs w:val="24"/>
              </w:rPr>
              <w:t>plemię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7171A6" w:rsidRPr="004C17A7">
              <w:rPr>
                <w:rFonts w:asciiTheme="minorHAnsi" w:hAnsiTheme="minorHAnsi" w:cstheme="minorHAnsi"/>
                <w:i/>
                <w:sz w:val="24"/>
                <w:szCs w:val="24"/>
              </w:rPr>
              <w:t>Palestyna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7171A6" w:rsidRPr="004C17A7">
              <w:rPr>
                <w:rFonts w:asciiTheme="minorHAnsi" w:hAnsiTheme="minorHAnsi" w:cstheme="minorHAnsi"/>
                <w:i/>
                <w:sz w:val="24"/>
                <w:szCs w:val="24"/>
              </w:rPr>
              <w:t>prorok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7171A6" w:rsidRPr="004C17A7">
              <w:rPr>
                <w:rFonts w:asciiTheme="minorHAnsi" w:hAnsiTheme="minorHAnsi" w:cstheme="minorHAnsi"/>
                <w:i/>
                <w:sz w:val="24"/>
                <w:szCs w:val="24"/>
              </w:rPr>
              <w:t>Świątynia Jerozolimska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70689DA" w14:textId="7E597B40" w:rsidR="007171A6" w:rsidRPr="004C17A7" w:rsidRDefault="00EC69CF" w:rsidP="004C17A7">
            <w:pPr>
              <w:pStyle w:val="Pa11"/>
              <w:spacing w:line="360" w:lineRule="auto"/>
              <w:rPr>
                <w:rStyle w:val="A13"/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</w:t>
            </w:r>
            <w:r w:rsidR="007171A6" w:rsidRPr="004C17A7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przy pomocy nauczyciela posługuje się terminami: </w:t>
            </w:r>
            <w:r w:rsidR="007171A6" w:rsidRPr="004C17A7">
              <w:rPr>
                <w:rStyle w:val="A13"/>
                <w:rFonts w:asciiTheme="minorHAnsi" w:hAnsiTheme="minorHAnsi" w:cstheme="minorHAnsi"/>
                <w:i/>
                <w:sz w:val="24"/>
                <w:szCs w:val="24"/>
              </w:rPr>
              <w:t>Tora</w:t>
            </w:r>
            <w:r w:rsidR="007171A6" w:rsidRPr="004C17A7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7171A6" w:rsidRPr="004C17A7">
              <w:rPr>
                <w:rStyle w:val="A13"/>
                <w:rFonts w:asciiTheme="minorHAnsi" w:hAnsiTheme="minorHAnsi" w:cstheme="minorHAnsi"/>
                <w:i/>
                <w:sz w:val="24"/>
                <w:szCs w:val="24"/>
              </w:rPr>
              <w:t>Żydzi</w:t>
            </w:r>
            <w:r w:rsidR="007171A6" w:rsidRPr="004C17A7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7171A6" w:rsidRPr="004C17A7">
              <w:rPr>
                <w:rStyle w:val="A13"/>
                <w:rFonts w:asciiTheme="minorHAnsi" w:hAnsiTheme="minorHAnsi" w:cstheme="minorHAnsi"/>
                <w:i/>
                <w:sz w:val="24"/>
                <w:szCs w:val="24"/>
              </w:rPr>
              <w:t>Dekalog</w:t>
            </w:r>
          </w:p>
          <w:p w14:paraId="00E35CB2" w14:textId="55F02056" w:rsidR="007171A6" w:rsidRPr="004C17A7" w:rsidRDefault="00EC69CF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wyjaśnia</w:t>
            </w:r>
            <w:r w:rsidR="009F7FC5" w:rsidRPr="004C17A7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o czym opowiada Biblia</w:t>
            </w:r>
          </w:p>
          <w:p w14:paraId="2D67CCBE" w14:textId="65F16830" w:rsidR="007171A6" w:rsidRPr="004C17A7" w:rsidRDefault="00EC69CF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wymienia najważniejsze postaci biblijne związane z dziejami Żydów</w:t>
            </w:r>
          </w:p>
          <w:p w14:paraId="022651B8" w14:textId="77777777" w:rsidR="007171A6" w:rsidRPr="004C17A7" w:rsidRDefault="007171A6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319C3C5" w14:textId="414BD839" w:rsidR="007171A6" w:rsidRPr="004C17A7" w:rsidRDefault="00EC69CF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</w:t>
            </w:r>
            <w:r w:rsidR="007171A6" w:rsidRPr="004C17A7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poprawnie posługuje się terminami: </w:t>
            </w:r>
            <w:r w:rsidR="007171A6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judaizm</w:t>
            </w:r>
            <w:r w:rsidR="007171A6" w:rsidRPr="004C17A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="007171A6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Tora</w:t>
            </w:r>
            <w:r w:rsidR="007171A6" w:rsidRPr="004C17A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="007171A6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Jahwe</w:t>
            </w:r>
            <w:r w:rsidR="007171A6" w:rsidRPr="004C17A7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, </w:t>
            </w:r>
            <w:r w:rsidR="007171A6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Dekalog</w:t>
            </w:r>
            <w:r w:rsidR="007171A6" w:rsidRPr="004C17A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="007171A6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Mesjasz</w:t>
            </w:r>
            <w:r w:rsidR="007171A6" w:rsidRPr="004C17A7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, </w:t>
            </w:r>
            <w:r w:rsidR="00945B6E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lastRenderedPageBreak/>
              <w:t>s</w:t>
            </w:r>
            <w:r w:rsidR="007171A6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ynagoga</w:t>
            </w:r>
            <w:r w:rsidR="007171A6" w:rsidRPr="004C17A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="007171A6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Mesjasz</w:t>
            </w:r>
            <w:r w:rsidR="007171A6" w:rsidRPr="004C17A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="007171A6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Ziemia Obiecana</w:t>
            </w:r>
            <w:r w:rsidR="007171A6" w:rsidRPr="004C17A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="007171A6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Arka Przymierza</w:t>
            </w:r>
            <w:r w:rsidR="007171A6" w:rsidRPr="004C17A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="007171A6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monoteizm</w:t>
            </w:r>
            <w:r w:rsidR="007171A6" w:rsidRPr="004C17A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="007171A6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plemię</w:t>
            </w:r>
            <w:r w:rsidR="007171A6" w:rsidRPr="004C17A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="007171A6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Palestyna</w:t>
            </w:r>
            <w:r w:rsidR="007171A6" w:rsidRPr="004C17A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="007171A6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prorok, Świątynia Jerozolimska</w:t>
            </w:r>
          </w:p>
          <w:p w14:paraId="3FF3C443" w14:textId="0E43051F" w:rsidR="007171A6" w:rsidRPr="004C17A7" w:rsidRDefault="00EC69CF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D654AB" w:rsidRPr="004C17A7">
              <w:rPr>
                <w:rFonts w:asciiTheme="minorHAnsi" w:hAnsiTheme="minorHAnsi" w:cstheme="minorHAnsi"/>
                <w:sz w:val="24"/>
                <w:szCs w:val="24"/>
              </w:rPr>
              <w:t>wskazuje na mapie: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Palestynę, Jerozolimę</w:t>
            </w:r>
          </w:p>
          <w:p w14:paraId="05BD08F9" w14:textId="3452B282" w:rsidR="007171A6" w:rsidRPr="004C17A7" w:rsidRDefault="00AD62F3" w:rsidP="004C17A7">
            <w:pPr>
              <w:pStyle w:val="Bezodstpw"/>
              <w:spacing w:line="360" w:lineRule="auto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–</w:t>
            </w:r>
            <w:r w:rsidRPr="004C17A7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 </w:t>
            </w:r>
            <w:r w:rsidR="007171A6" w:rsidRPr="004C17A7">
              <w:rPr>
                <w:rFonts w:asciiTheme="minorHAnsi" w:eastAsia="Arial Unicode MS" w:hAnsiTheme="minorHAnsi" w:cstheme="minorHAnsi"/>
                <w:sz w:val="24"/>
                <w:szCs w:val="24"/>
              </w:rPr>
              <w:t>wyjaśnia różnicę pomiędzy politeizmem a</w:t>
            </w:r>
            <w:r w:rsidR="00C42C9D" w:rsidRPr="004C17A7">
              <w:rPr>
                <w:rFonts w:asciiTheme="minorHAnsi" w:eastAsia="Arial Unicode MS" w:hAnsiTheme="minorHAnsi" w:cstheme="minorHAnsi"/>
                <w:sz w:val="24"/>
                <w:szCs w:val="24"/>
              </w:rPr>
              <w:t> </w:t>
            </w:r>
            <w:r w:rsidR="007171A6" w:rsidRPr="004C17A7">
              <w:rPr>
                <w:rFonts w:asciiTheme="minorHAnsi" w:eastAsia="Arial Unicode MS" w:hAnsiTheme="minorHAnsi" w:cstheme="minorHAnsi"/>
                <w:sz w:val="24"/>
                <w:szCs w:val="24"/>
              </w:rPr>
              <w:t>monoteizmem</w:t>
            </w:r>
          </w:p>
          <w:p w14:paraId="400DE8A3" w14:textId="77777777" w:rsidR="007171A6" w:rsidRPr="004C17A7" w:rsidRDefault="007171A6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0A2872F" w14:textId="77777777" w:rsidR="007171A6" w:rsidRPr="004C17A7" w:rsidRDefault="007171A6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6290B57" w14:textId="32DAFFD0" w:rsidR="007171A6" w:rsidRPr="004C17A7" w:rsidRDefault="00EC69CF" w:rsidP="004C17A7">
            <w:pPr>
              <w:pStyle w:val="Bezodstpw"/>
              <w:spacing w:line="360" w:lineRule="auto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opisuje główne etapy historii Izraelitów </w:t>
            </w:r>
          </w:p>
          <w:p w14:paraId="0FA4C66D" w14:textId="60CB008D" w:rsidR="007171A6" w:rsidRPr="004C17A7" w:rsidRDefault="00EC69CF" w:rsidP="004C17A7">
            <w:pPr>
              <w:pStyle w:val="Bezodstpw"/>
              <w:spacing w:line="360" w:lineRule="auto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– </w:t>
            </w:r>
            <w:r w:rsidR="007171A6" w:rsidRPr="004C17A7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charakteryzuje </w:t>
            </w:r>
            <w:r w:rsidR="007171A6" w:rsidRPr="004C17A7">
              <w:rPr>
                <w:rFonts w:asciiTheme="minorHAnsi" w:eastAsia="Arial Unicode MS" w:hAnsiTheme="minorHAnsi" w:cstheme="minorHAnsi"/>
                <w:sz w:val="24"/>
                <w:szCs w:val="24"/>
              </w:rPr>
              <w:lastRenderedPageBreak/>
              <w:t>judaizm</w:t>
            </w:r>
          </w:p>
          <w:p w14:paraId="3F5CF174" w14:textId="6536AAFE" w:rsidR="007171A6" w:rsidRPr="004C17A7" w:rsidRDefault="00EC69CF" w:rsidP="004C17A7">
            <w:pPr>
              <w:pStyle w:val="Bezodstpw"/>
              <w:spacing w:line="360" w:lineRule="auto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– </w:t>
            </w:r>
            <w:r w:rsidR="007171A6" w:rsidRPr="004C17A7">
              <w:rPr>
                <w:rFonts w:asciiTheme="minorHAnsi" w:eastAsia="Arial Unicode MS" w:hAnsiTheme="minorHAnsi" w:cstheme="minorHAnsi"/>
                <w:sz w:val="24"/>
                <w:szCs w:val="24"/>
              </w:rPr>
              <w:t>porównuje wierzenia Egiptu oraz Izraela</w:t>
            </w:r>
          </w:p>
          <w:p w14:paraId="6BA7CF45" w14:textId="77777777" w:rsidR="007171A6" w:rsidRPr="004C17A7" w:rsidRDefault="007171A6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FC78BFF" w14:textId="77777777" w:rsidR="007171A6" w:rsidRPr="004C17A7" w:rsidRDefault="007171A6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267EA" w14:textId="3806C030" w:rsidR="007171A6" w:rsidRPr="004C17A7" w:rsidRDefault="00EC69CF" w:rsidP="004C17A7">
            <w:pPr>
              <w:widowControl w:val="0"/>
              <w:suppressAutoHyphens/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lastRenderedPageBreak/>
              <w:t xml:space="preserve">–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charakteryzuje dokonania najważniejszych przywódców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lastRenderedPageBreak/>
              <w:t>religijnych i politycznych Izraela (Abraham, Mojżesz, Dawid, Salomon)</w:t>
            </w:r>
          </w:p>
          <w:p w14:paraId="05695148" w14:textId="5C61D402" w:rsidR="007171A6" w:rsidRPr="004C17A7" w:rsidRDefault="00EC69CF" w:rsidP="004C17A7">
            <w:pPr>
              <w:widowControl w:val="0"/>
              <w:autoSpaceDE w:val="0"/>
              <w:autoSpaceDN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–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wskazuje na podobieństwa i różnice pomiędzy judaizmem a</w:t>
            </w:r>
            <w:r w:rsidR="00C42C9D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 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chrześcijaństwem</w:t>
            </w:r>
          </w:p>
          <w:p w14:paraId="345FDF65" w14:textId="77777777" w:rsidR="007171A6" w:rsidRPr="004C17A7" w:rsidRDefault="007171A6" w:rsidP="004C17A7">
            <w:pPr>
              <w:widowControl w:val="0"/>
              <w:autoSpaceDE w:val="0"/>
              <w:autoSpaceDN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5478" w14:textId="1C4011F7" w:rsidR="00166A4F" w:rsidRPr="004C17A7" w:rsidRDefault="00EC69CF" w:rsidP="004C17A7">
            <w:pPr>
              <w:widowControl w:val="0"/>
              <w:autoSpaceDE w:val="0"/>
              <w:autoSpaceDN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wyjaśnia </w:t>
            </w:r>
            <w:r w:rsidR="00945B6E" w:rsidRPr="004C17A7">
              <w:rPr>
                <w:rFonts w:asciiTheme="minorHAnsi" w:hAnsiTheme="minorHAnsi" w:cstheme="minorHAnsi"/>
                <w:sz w:val="24"/>
                <w:szCs w:val="24"/>
              </w:rPr>
              <w:t>terminy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7171A6" w:rsidRPr="004C17A7">
              <w:rPr>
                <w:rFonts w:asciiTheme="minorHAnsi" w:hAnsiTheme="minorHAnsi" w:cstheme="minorHAnsi"/>
                <w:i/>
                <w:sz w:val="24"/>
                <w:szCs w:val="24"/>
              </w:rPr>
              <w:t>synagoga</w:t>
            </w:r>
            <w:r w:rsidR="00227B90" w:rsidRPr="004C17A7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171A6" w:rsidRPr="004C17A7">
              <w:rPr>
                <w:rFonts w:asciiTheme="minorHAnsi" w:hAnsiTheme="minorHAnsi" w:cstheme="minorHAnsi"/>
                <w:i/>
                <w:sz w:val="24"/>
                <w:szCs w:val="24"/>
              </w:rPr>
              <w:t>rabin</w:t>
            </w:r>
          </w:p>
          <w:p w14:paraId="582A6259" w14:textId="720847AA" w:rsidR="00166A4F" w:rsidRPr="004C17A7" w:rsidRDefault="00EC69CF" w:rsidP="004C17A7">
            <w:pPr>
              <w:widowControl w:val="0"/>
              <w:autoSpaceDE w:val="0"/>
              <w:autoSpaceDN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podaje przykład synagogi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we</w:t>
            </w:r>
            <w:r w:rsidR="00C42C9D" w:rsidRPr="004C17A7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współczesnej Polsce</w:t>
            </w:r>
          </w:p>
        </w:tc>
      </w:tr>
      <w:tr w:rsidR="007171A6" w:rsidRPr="004C17A7" w14:paraId="3AEDDEC5" w14:textId="77777777" w:rsidTr="005314AB">
        <w:trPr>
          <w:trHeight w:val="255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F103" w14:textId="42B229B0" w:rsidR="007171A6" w:rsidRPr="004C17A7" w:rsidRDefault="007171A6" w:rsidP="004C17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5. Cywilizacj</w:t>
            </w:r>
            <w:r w:rsidR="009F361B" w:rsidRPr="004C17A7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Indii i Chin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FAE6" w14:textId="3D93A771" w:rsidR="00166A4F" w:rsidRPr="004C17A7" w:rsidRDefault="001C616D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osiągnięcia cywilizacyjne Dalekiego Wschodu </w:t>
            </w:r>
          </w:p>
          <w:p w14:paraId="0707184F" w14:textId="47F61230" w:rsidR="00166A4F" w:rsidRPr="004C17A7" w:rsidRDefault="001C616D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system kastowy w</w:t>
            </w:r>
            <w:r w:rsidR="00C42C9D" w:rsidRPr="004C17A7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Indiach</w:t>
            </w:r>
          </w:p>
          <w:p w14:paraId="4036B05B" w14:textId="3F8C2363" w:rsidR="00166A4F" w:rsidRPr="004C17A7" w:rsidRDefault="001C616D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cywilizacja Doliny Indusu</w:t>
            </w:r>
          </w:p>
          <w:p w14:paraId="0D187691" w14:textId="2568BC1E" w:rsidR="007171A6" w:rsidRPr="004C17A7" w:rsidRDefault="001C616D" w:rsidP="004C17A7">
            <w:pPr>
              <w:widowControl w:val="0"/>
              <w:autoSpaceDE w:val="0"/>
              <w:autoSpaceDN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terminy: </w:t>
            </w:r>
            <w:r w:rsidR="002E27B8" w:rsidRPr="004C17A7">
              <w:rPr>
                <w:rFonts w:asciiTheme="minorHAnsi" w:hAnsiTheme="minorHAnsi" w:cstheme="minorHAnsi"/>
                <w:i/>
                <w:sz w:val="24"/>
                <w:szCs w:val="24"/>
              </w:rPr>
              <w:t>Daleki Wschód</w:t>
            </w:r>
            <w:r w:rsidR="002E27B8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2E27B8" w:rsidRPr="004C17A7">
              <w:rPr>
                <w:rFonts w:asciiTheme="minorHAnsi" w:hAnsiTheme="minorHAnsi" w:cstheme="minorHAnsi"/>
                <w:i/>
                <w:sz w:val="24"/>
                <w:szCs w:val="24"/>
              </w:rPr>
              <w:t>Ariowie</w:t>
            </w:r>
            <w:r w:rsidR="002E27B8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2E27B8" w:rsidRPr="004C17A7">
              <w:rPr>
                <w:rFonts w:asciiTheme="minorHAnsi" w:hAnsiTheme="minorHAnsi" w:cstheme="minorHAnsi"/>
                <w:i/>
                <w:sz w:val="24"/>
                <w:szCs w:val="24"/>
              </w:rPr>
              <w:t>kasta</w:t>
            </w:r>
            <w:r w:rsidR="002E27B8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2E27B8" w:rsidRPr="004C17A7">
              <w:rPr>
                <w:rFonts w:asciiTheme="minorHAnsi" w:hAnsiTheme="minorHAnsi" w:cstheme="minorHAnsi"/>
                <w:i/>
                <w:sz w:val="24"/>
                <w:szCs w:val="24"/>
              </w:rPr>
              <w:t>hinduizm</w:t>
            </w:r>
            <w:r w:rsidR="002E27B8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2E27B8" w:rsidRPr="004C17A7">
              <w:rPr>
                <w:rFonts w:asciiTheme="minorHAnsi" w:hAnsiTheme="minorHAnsi" w:cstheme="minorHAnsi"/>
                <w:i/>
                <w:sz w:val="24"/>
                <w:szCs w:val="24"/>
              </w:rPr>
              <w:t>Wielki Mur Chiński</w:t>
            </w:r>
            <w:r w:rsidR="002E27B8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2E27B8" w:rsidRPr="004C17A7">
              <w:rPr>
                <w:rFonts w:asciiTheme="minorHAnsi" w:hAnsiTheme="minorHAnsi" w:cstheme="minorHAnsi"/>
                <w:i/>
                <w:sz w:val="24"/>
                <w:szCs w:val="24"/>
              </w:rPr>
              <w:t>Jedwabny Szlak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548A" w14:textId="060F247E" w:rsidR="007171A6" w:rsidRPr="004C17A7" w:rsidRDefault="00EC69CF" w:rsidP="004C17A7">
            <w:pPr>
              <w:spacing w:after="0" w:line="360" w:lineRule="auto"/>
              <w:rPr>
                <w:rStyle w:val="A13"/>
                <w:rFonts w:asciiTheme="minorHAnsi" w:hAnsiTheme="minorHAnsi" w:cstheme="minorHAnsi"/>
                <w:i/>
                <w:sz w:val="24"/>
                <w:szCs w:val="24"/>
              </w:rPr>
            </w:pPr>
            <w:r w:rsidRPr="004C17A7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7171A6" w:rsidRPr="004C17A7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przy pomocy nauczyciela posługuje się terminami: </w:t>
            </w:r>
            <w:r w:rsidR="007171A6" w:rsidRPr="004C17A7">
              <w:rPr>
                <w:rStyle w:val="A13"/>
                <w:rFonts w:asciiTheme="minorHAnsi" w:hAnsiTheme="minorHAnsi" w:cstheme="minorHAnsi"/>
                <w:i/>
                <w:sz w:val="24"/>
                <w:szCs w:val="24"/>
              </w:rPr>
              <w:t>Daleki Wschód</w:t>
            </w:r>
            <w:r w:rsidR="007171A6" w:rsidRPr="004C17A7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7171A6" w:rsidRPr="004C17A7">
              <w:rPr>
                <w:rStyle w:val="A13"/>
                <w:rFonts w:asciiTheme="minorHAnsi" w:hAnsiTheme="minorHAnsi" w:cstheme="minorHAnsi"/>
                <w:i/>
                <w:sz w:val="24"/>
                <w:szCs w:val="24"/>
              </w:rPr>
              <w:t>Wielki Mur Chiński</w:t>
            </w:r>
          </w:p>
          <w:p w14:paraId="757D375A" w14:textId="77A29FE1" w:rsidR="007171A6" w:rsidRPr="004C17A7" w:rsidRDefault="00EC69CF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D654AB" w:rsidRPr="004C17A7">
              <w:rPr>
                <w:rFonts w:asciiTheme="minorHAnsi" w:hAnsiTheme="minorHAnsi" w:cstheme="minorHAnsi"/>
                <w:sz w:val="24"/>
                <w:szCs w:val="24"/>
              </w:rPr>
              <w:t>wskazuje na mapie: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Indie</w:t>
            </w:r>
            <w:r w:rsidR="00D654AB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Chiny</w:t>
            </w:r>
          </w:p>
          <w:p w14:paraId="5FC17666" w14:textId="3710E8F2" w:rsidR="007171A6" w:rsidRPr="004C17A7" w:rsidRDefault="00EC69CF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przy pomocy nauczyciele wyjaśnia</w:t>
            </w:r>
            <w:r w:rsidR="00227B90" w:rsidRPr="004C17A7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dlaczego jedwab i</w:t>
            </w:r>
            <w:r w:rsidR="00227B90" w:rsidRPr="004C17A7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porcelana były towarami poszukiwanymi na</w:t>
            </w:r>
            <w:r w:rsidR="00227B90" w:rsidRPr="004C17A7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Zachodzie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06E4" w14:textId="159B51C3" w:rsidR="007171A6" w:rsidRPr="004C17A7" w:rsidRDefault="00EC69CF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7171A6" w:rsidRPr="004C17A7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poprawnie posługuje się terminami: </w:t>
            </w:r>
            <w:r w:rsidR="007171A6" w:rsidRPr="004C17A7">
              <w:rPr>
                <w:rFonts w:asciiTheme="minorHAnsi" w:hAnsiTheme="minorHAnsi" w:cstheme="minorHAnsi"/>
                <w:i/>
                <w:sz w:val="24"/>
                <w:szCs w:val="24"/>
              </w:rPr>
              <w:t>Daleki Wschód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7171A6" w:rsidRPr="004C17A7">
              <w:rPr>
                <w:rFonts w:asciiTheme="minorHAnsi" w:hAnsiTheme="minorHAnsi" w:cstheme="minorHAnsi"/>
                <w:i/>
                <w:sz w:val="24"/>
                <w:szCs w:val="24"/>
              </w:rPr>
              <w:t>Ariowie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7171A6" w:rsidRPr="004C17A7">
              <w:rPr>
                <w:rFonts w:asciiTheme="minorHAnsi" w:hAnsiTheme="minorHAnsi" w:cstheme="minorHAnsi"/>
                <w:i/>
                <w:sz w:val="24"/>
                <w:szCs w:val="24"/>
              </w:rPr>
              <w:t>kasta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7171A6" w:rsidRPr="004C17A7">
              <w:rPr>
                <w:rFonts w:asciiTheme="minorHAnsi" w:hAnsiTheme="minorHAnsi" w:cstheme="minorHAnsi"/>
                <w:i/>
                <w:sz w:val="24"/>
                <w:szCs w:val="24"/>
              </w:rPr>
              <w:t>hinduizm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7171A6" w:rsidRPr="004C17A7">
              <w:rPr>
                <w:rFonts w:asciiTheme="minorHAnsi" w:hAnsiTheme="minorHAnsi" w:cstheme="minorHAnsi"/>
                <w:i/>
                <w:sz w:val="24"/>
                <w:szCs w:val="24"/>
              </w:rPr>
              <w:t>Wielki Mur Chiński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7171A6" w:rsidRPr="004C17A7">
              <w:rPr>
                <w:rFonts w:asciiTheme="minorHAnsi" w:hAnsiTheme="minorHAnsi" w:cstheme="minorHAnsi"/>
                <w:i/>
                <w:sz w:val="24"/>
                <w:szCs w:val="24"/>
              </w:rPr>
              <w:t>Jedwabny Szlak</w:t>
            </w:r>
          </w:p>
          <w:p w14:paraId="2F5D1885" w14:textId="45BECBB5" w:rsidR="007171A6" w:rsidRPr="004C17A7" w:rsidRDefault="00EC69CF" w:rsidP="004C17A7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wymienia osiągn</w:t>
            </w:r>
            <w:r w:rsidR="0096275C" w:rsidRPr="004C17A7">
              <w:rPr>
                <w:rFonts w:asciiTheme="minorHAnsi" w:hAnsiTheme="minorHAnsi" w:cstheme="minorHAnsi"/>
                <w:sz w:val="24"/>
                <w:szCs w:val="24"/>
              </w:rPr>
              <w:t>ięcia cywilizacji doliny Indusu</w:t>
            </w:r>
          </w:p>
          <w:p w14:paraId="218268EE" w14:textId="79D2F8D5" w:rsidR="007171A6" w:rsidRPr="004C17A7" w:rsidRDefault="00EC69CF" w:rsidP="004C17A7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wymienia osiągnięcia cywilizacji chińskiej</w:t>
            </w:r>
          </w:p>
          <w:p w14:paraId="2300384C" w14:textId="14108885" w:rsidR="007171A6" w:rsidRPr="004C17A7" w:rsidRDefault="00EC69CF" w:rsidP="004C17A7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wyjaśnia, kiedy narodziło się cesarstwo chińskie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7A2C" w14:textId="3A5FED27" w:rsidR="007171A6" w:rsidRPr="004C17A7" w:rsidRDefault="00EC69CF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opisuje system kastowy w Indiach</w:t>
            </w:r>
          </w:p>
          <w:p w14:paraId="7467DD85" w14:textId="0EF926CE" w:rsidR="007171A6" w:rsidRPr="004C17A7" w:rsidRDefault="00EC69CF" w:rsidP="004C17A7">
            <w:pPr>
              <w:widowControl w:val="0"/>
              <w:suppressAutoHyphens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–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charakteryzuje wierzenia hinduistyczne</w:t>
            </w:r>
          </w:p>
          <w:p w14:paraId="4FAA3AF7" w14:textId="77777777" w:rsidR="007171A6" w:rsidRPr="004C17A7" w:rsidRDefault="007171A6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0A4F51D" w14:textId="111B8F72" w:rsidR="007171A6" w:rsidRPr="004C17A7" w:rsidRDefault="00EC69CF" w:rsidP="004C17A7">
            <w:pPr>
              <w:widowControl w:val="0"/>
              <w:suppressAutoHyphens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–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charakteryzuje rolę Jedwabnego Szlaku w</w:t>
            </w:r>
            <w:r w:rsidR="00227B90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 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kontaktach między Wschodem a Zachodem</w:t>
            </w:r>
          </w:p>
          <w:p w14:paraId="635C3C24" w14:textId="34E742BA" w:rsidR="007171A6" w:rsidRPr="004C17A7" w:rsidRDefault="00EC69CF" w:rsidP="004C17A7">
            <w:pPr>
              <w:widowControl w:val="0"/>
              <w:suppressAutoHyphens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–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przedstawia </w:t>
            </w:r>
            <w:r w:rsidR="00945B6E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t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erakotową </w:t>
            </w:r>
            <w:r w:rsidR="00945B6E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a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rmię</w:t>
            </w:r>
          </w:p>
          <w:p w14:paraId="647C0C6A" w14:textId="77777777" w:rsidR="007171A6" w:rsidRPr="004C17A7" w:rsidRDefault="007171A6" w:rsidP="004C17A7">
            <w:pPr>
              <w:widowControl w:val="0"/>
              <w:suppressAutoHyphens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>jako zabytek kultury chińskiej</w:t>
            </w:r>
          </w:p>
          <w:p w14:paraId="05F52876" w14:textId="19BC7873" w:rsidR="007171A6" w:rsidRPr="004C17A7" w:rsidRDefault="00EC69CF" w:rsidP="004C17A7">
            <w:pPr>
              <w:widowControl w:val="0"/>
              <w:suppressAutoHyphens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wymienia i </w:t>
            </w:r>
            <w:r w:rsidR="00D654AB" w:rsidRPr="004C17A7">
              <w:rPr>
                <w:rFonts w:asciiTheme="minorHAnsi" w:hAnsiTheme="minorHAnsi" w:cstheme="minorHAnsi"/>
                <w:sz w:val="24"/>
                <w:szCs w:val="24"/>
              </w:rPr>
              <w:t>wskazuje na mapie: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rzeki: Indus, Huang</w:t>
            </w:r>
            <w:r w:rsidR="00AD62F3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He, Jangcy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DE433" w14:textId="4BB72F9B" w:rsidR="007171A6" w:rsidRPr="004C17A7" w:rsidRDefault="00EC69CF" w:rsidP="004C17A7">
            <w:pPr>
              <w:widowControl w:val="0"/>
              <w:suppressAutoHyphens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–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charakteryzuje buddyzm </w:t>
            </w:r>
          </w:p>
          <w:p w14:paraId="7AC84E3E" w14:textId="16C60AC9" w:rsidR="007171A6" w:rsidRPr="004C17A7" w:rsidRDefault="00EC69CF" w:rsidP="004C17A7">
            <w:pPr>
              <w:widowControl w:val="0"/>
              <w:suppressAutoHyphens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–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opowiada o filozofii Konfucjusza</w:t>
            </w:r>
          </w:p>
          <w:p w14:paraId="716E98EE" w14:textId="77777777" w:rsidR="007171A6" w:rsidRPr="004C17A7" w:rsidRDefault="007171A6" w:rsidP="004C17A7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171A6" w:rsidRPr="004C17A7" w14:paraId="657F7EAF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63E8" w14:textId="63AE274E" w:rsidR="007171A6" w:rsidRPr="004C17A7" w:rsidRDefault="007171A6" w:rsidP="004C17A7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C17A7">
              <w:rPr>
                <w:rFonts w:asciiTheme="minorHAnsi" w:hAnsiTheme="minorHAnsi" w:cstheme="minorHAnsi"/>
                <w:color w:val="auto"/>
              </w:rPr>
              <w:t>6. Od hieroglifów</w:t>
            </w:r>
            <w:r w:rsidR="009171E0" w:rsidRPr="004C17A7">
              <w:rPr>
                <w:rFonts w:asciiTheme="minorHAnsi" w:hAnsiTheme="minorHAnsi" w:cstheme="minorHAnsi"/>
              </w:rPr>
              <w:t xml:space="preserve"> </w:t>
            </w:r>
            <w:r w:rsidRPr="004C17A7">
              <w:rPr>
                <w:rFonts w:asciiTheme="minorHAnsi" w:hAnsiTheme="minorHAnsi" w:cstheme="minorHAnsi"/>
              </w:rPr>
              <w:t>do alfabetu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9844" w14:textId="2B26C091" w:rsidR="00166A4F" w:rsidRPr="004C17A7" w:rsidRDefault="009171E0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powstanie pisma i</w:t>
            </w: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jego znaczenie dla rozwoju cywilizacji</w:t>
            </w:r>
          </w:p>
          <w:p w14:paraId="379D5281" w14:textId="08B63D5E" w:rsidR="00166A4F" w:rsidRPr="004C17A7" w:rsidRDefault="009171E0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pismo a prehistoria i</w:t>
            </w:r>
            <w:r w:rsidR="00227B90" w:rsidRPr="004C17A7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historia</w:t>
            </w:r>
          </w:p>
          <w:p w14:paraId="37B985B9" w14:textId="525CE596" w:rsidR="007171A6" w:rsidRPr="004C17A7" w:rsidRDefault="009171E0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sym w:font="Symbol" w:char="F0B7"/>
            </w: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terminy: </w:t>
            </w:r>
            <w:r w:rsidR="007171A6" w:rsidRPr="004C17A7">
              <w:rPr>
                <w:rFonts w:asciiTheme="minorHAnsi" w:hAnsiTheme="minorHAnsi" w:cstheme="minorHAnsi"/>
                <w:i/>
                <w:sz w:val="24"/>
                <w:szCs w:val="24"/>
              </w:rPr>
              <w:t>papirus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7171A6" w:rsidRPr="004C17A7">
              <w:rPr>
                <w:rFonts w:asciiTheme="minorHAnsi" w:hAnsiTheme="minorHAnsi" w:cstheme="minorHAnsi"/>
                <w:i/>
                <w:sz w:val="24"/>
                <w:szCs w:val="24"/>
              </w:rPr>
              <w:t>tabliczki gliniane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7171A6" w:rsidRPr="004C17A7">
              <w:rPr>
                <w:rFonts w:asciiTheme="minorHAnsi" w:hAnsiTheme="minorHAnsi" w:cstheme="minorHAnsi"/>
                <w:i/>
                <w:sz w:val="24"/>
                <w:szCs w:val="24"/>
              </w:rPr>
              <w:t>pismo obrazkowe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E911F7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911F7" w:rsidRPr="004C17A7">
              <w:rPr>
                <w:rFonts w:asciiTheme="minorHAnsi" w:hAnsiTheme="minorHAnsi" w:cstheme="minorHAnsi"/>
                <w:i/>
                <w:sz w:val="24"/>
                <w:szCs w:val="24"/>
              </w:rPr>
              <w:t>pismo klinowe</w:t>
            </w:r>
            <w:r w:rsidR="00E911F7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7171A6" w:rsidRPr="004C17A7">
              <w:rPr>
                <w:rFonts w:asciiTheme="minorHAnsi" w:hAnsiTheme="minorHAnsi" w:cstheme="minorHAnsi"/>
                <w:i/>
                <w:sz w:val="24"/>
                <w:szCs w:val="24"/>
              </w:rPr>
              <w:t>Fenicjanie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7171A6" w:rsidRPr="004C17A7">
              <w:rPr>
                <w:rFonts w:asciiTheme="minorHAnsi" w:hAnsiTheme="minorHAnsi" w:cstheme="minorHAnsi"/>
                <w:i/>
                <w:sz w:val="24"/>
                <w:szCs w:val="24"/>
              </w:rPr>
              <w:t>pismo alfabetyczne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7171A6" w:rsidRPr="004C17A7">
              <w:rPr>
                <w:rFonts w:asciiTheme="minorHAnsi" w:hAnsiTheme="minorHAnsi" w:cstheme="minorHAnsi"/>
                <w:i/>
                <w:sz w:val="24"/>
                <w:szCs w:val="24"/>
              </w:rPr>
              <w:t>alfabet łaciński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DB81" w14:textId="51733386" w:rsidR="007171A6" w:rsidRPr="004C17A7" w:rsidRDefault="00EC69CF" w:rsidP="004C17A7">
            <w:pPr>
              <w:pStyle w:val="Pa11"/>
              <w:spacing w:line="360" w:lineRule="auto"/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4C17A7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</w:t>
            </w:r>
            <w:r w:rsidR="007171A6" w:rsidRPr="004C17A7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przy pomocy nauczyciela posługuje się terminami: </w:t>
            </w:r>
            <w:r w:rsidR="007171A6" w:rsidRPr="004C17A7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pismo obrazkowe</w:t>
            </w:r>
            <w:r w:rsidR="007171A6" w:rsidRPr="004C17A7">
              <w:rPr>
                <w:rStyle w:val="A13"/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="007171A6" w:rsidRPr="004C17A7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hieroglify</w:t>
            </w:r>
            <w:r w:rsidR="007171A6" w:rsidRPr="004C17A7">
              <w:rPr>
                <w:rStyle w:val="A13"/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="007171A6" w:rsidRPr="004C17A7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E27B8" w:rsidRPr="004C17A7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alfabet</w:t>
            </w:r>
            <w:r w:rsidR="007171A6" w:rsidRPr="004C17A7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7171A6" w:rsidRPr="004C17A7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pismo alfabetyczne</w:t>
            </w:r>
          </w:p>
          <w:p w14:paraId="7030C0C6" w14:textId="32D49969" w:rsidR="007171A6" w:rsidRPr="004C17A7" w:rsidRDefault="00EC69CF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wyjaśnia</w:t>
            </w:r>
            <w:r w:rsidR="00227B90" w:rsidRPr="004C17A7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do czego służy pismo</w:t>
            </w:r>
            <w:r w:rsidR="00AD62F3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9604EC3" w14:textId="35C7EBE9" w:rsidR="007171A6" w:rsidRPr="004C17A7" w:rsidRDefault="00EC69CF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charakteryzuje polskie pismo jako przykład pisma alfabetycznego</w:t>
            </w:r>
          </w:p>
          <w:p w14:paraId="1EBA58CC" w14:textId="77777777" w:rsidR="007171A6" w:rsidRPr="004C17A7" w:rsidRDefault="007171A6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484C" w14:textId="292A2F65" w:rsidR="007171A6" w:rsidRPr="004C17A7" w:rsidRDefault="00EC69CF" w:rsidP="004C17A7">
            <w:pPr>
              <w:spacing w:after="0" w:line="360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4C17A7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</w:t>
            </w:r>
            <w:r w:rsidR="007171A6" w:rsidRPr="004C17A7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poprawnie posługuje się terminami: </w:t>
            </w:r>
            <w:r w:rsidR="007171A6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papirus</w:t>
            </w:r>
            <w:r w:rsidR="007171A6" w:rsidRPr="004C17A7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, </w:t>
            </w:r>
            <w:r w:rsidR="007171A6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tabliczki gliniane</w:t>
            </w:r>
            <w:r w:rsidR="007171A6" w:rsidRPr="004C17A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="007171A6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pismo obrazkowe</w:t>
            </w:r>
            <w:r w:rsidR="007171A6" w:rsidRPr="004C17A7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, </w:t>
            </w:r>
            <w:r w:rsidR="00160EDD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pismo klinowe</w:t>
            </w:r>
            <w:r w:rsidR="00160EDD" w:rsidRPr="004C17A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="00160EDD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="007171A6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Fenicjanie</w:t>
            </w:r>
            <w:r w:rsidR="007171A6" w:rsidRPr="004C17A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="007171A6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pismo </w:t>
            </w:r>
            <w:r w:rsidR="007171A6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lastRenderedPageBreak/>
              <w:t>alfabetyczne</w:t>
            </w:r>
            <w:r w:rsidR="007171A6" w:rsidRPr="004C17A7">
              <w:rPr>
                <w:rFonts w:asciiTheme="minorHAnsi" w:hAnsiTheme="minorHAnsi" w:cstheme="minorHAnsi"/>
                <w:i/>
                <w:sz w:val="24"/>
                <w:szCs w:val="24"/>
              </w:rPr>
              <w:t>,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171A6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alfabet łaciński</w:t>
            </w:r>
          </w:p>
          <w:p w14:paraId="42FB82AC" w14:textId="040325A9" w:rsidR="007171A6" w:rsidRPr="004C17A7" w:rsidRDefault="00EC69CF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wyjaśnia, w jaki sposób umiejętność pisania wpłynęła na dalsz</w:t>
            </w:r>
            <w:r w:rsidR="004C5483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e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osiągnię</w:t>
            </w:r>
            <w:r w:rsidR="004C5483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cia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człowieka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5D0CC16" w14:textId="31C52B03" w:rsidR="007171A6" w:rsidRPr="004C17A7" w:rsidRDefault="00EC69CF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porównuje pismo obrazkowe i alfabetyczne</w:t>
            </w:r>
          </w:p>
          <w:p w14:paraId="76324C65" w14:textId="002B5712" w:rsidR="007171A6" w:rsidRPr="004C17A7" w:rsidRDefault="00EC69CF" w:rsidP="004C17A7">
            <w:pPr>
              <w:widowControl w:val="0"/>
              <w:suppressAutoHyphens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–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wyjaśnia związek między wynalezieniem pisma a</w:t>
            </w:r>
            <w:r w:rsidR="00227B90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 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historią i prehistorią</w:t>
            </w:r>
          </w:p>
          <w:p w14:paraId="09D5E085" w14:textId="45254FF1" w:rsidR="007171A6" w:rsidRPr="004C17A7" w:rsidRDefault="00EC69CF" w:rsidP="004C17A7">
            <w:pPr>
              <w:widowControl w:val="0"/>
              <w:suppressAutoHyphens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–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omawia przyczyny wynalezienia pisma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12F580" w14:textId="1B319978" w:rsidR="007171A6" w:rsidRPr="004C17A7" w:rsidRDefault="00EC69CF" w:rsidP="004C17A7">
            <w:pPr>
              <w:widowControl w:val="0"/>
              <w:suppressAutoHyphens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lastRenderedPageBreak/>
              <w:t xml:space="preserve">–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wskazuje różne przykłady sposobów porozumiewania się między ludźmi i</w:t>
            </w:r>
            <w:r w:rsidR="00321AD8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 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przekazywania doświadczeń</w:t>
            </w:r>
          </w:p>
          <w:p w14:paraId="0B612FA2" w14:textId="26A72394" w:rsidR="007171A6" w:rsidRPr="004C17A7" w:rsidRDefault="00EC69CF" w:rsidP="004C17A7">
            <w:pPr>
              <w:widowControl w:val="0"/>
              <w:suppressAutoHyphens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lastRenderedPageBreak/>
              <w:t xml:space="preserve">–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przyporządkowuje różne rodzaje pisma do cywilizacji, które je stworzyły</w:t>
            </w:r>
          </w:p>
          <w:p w14:paraId="2A6CFE58" w14:textId="590E86A6" w:rsidR="007171A6" w:rsidRPr="004C17A7" w:rsidRDefault="00EC69CF" w:rsidP="004C17A7">
            <w:pPr>
              <w:widowControl w:val="0"/>
              <w:suppressAutoHyphens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–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wymienia przykłady materiałów pisarskich stosowanych w</w:t>
            </w:r>
            <w:r w:rsidR="00945B6E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 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przeszłości </w:t>
            </w:r>
          </w:p>
          <w:p w14:paraId="32663B0E" w14:textId="77777777" w:rsidR="007171A6" w:rsidRPr="004C17A7" w:rsidRDefault="007171A6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44DB2" w14:textId="75B45900" w:rsidR="007171A6" w:rsidRPr="004C17A7" w:rsidRDefault="00EC69CF" w:rsidP="004C17A7">
            <w:pPr>
              <w:widowControl w:val="0"/>
              <w:suppressAutoHyphens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lastRenderedPageBreak/>
              <w:t xml:space="preserve">–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wyjaśnia, w jaki sposób pismo obrazkowe przekształciło się w</w:t>
            </w:r>
            <w:r w:rsidR="00945B6E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 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klinowe</w:t>
            </w:r>
          </w:p>
          <w:p w14:paraId="355575B0" w14:textId="505988E3" w:rsidR="007171A6" w:rsidRPr="004C17A7" w:rsidRDefault="00EC69CF" w:rsidP="004C17A7">
            <w:pPr>
              <w:widowControl w:val="0"/>
              <w:suppressAutoHyphens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–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przedstawia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lastRenderedPageBreak/>
              <w:t>genezę współczesnego pisma polskiego</w:t>
            </w:r>
          </w:p>
          <w:p w14:paraId="2A90BA7A" w14:textId="2C5EF58A" w:rsidR="007171A6" w:rsidRPr="004C17A7" w:rsidRDefault="00EC69CF" w:rsidP="004C17A7">
            <w:pPr>
              <w:widowControl w:val="0"/>
              <w:suppressAutoHyphens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wyjaśnia, jakie </w:t>
            </w:r>
            <w:r w:rsidR="004C5483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były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trudności </w:t>
            </w:r>
            <w:r w:rsidR="004C5483" w:rsidRPr="004C17A7">
              <w:rPr>
                <w:rFonts w:asciiTheme="minorHAnsi" w:hAnsiTheme="minorHAnsi" w:cstheme="minorHAnsi"/>
                <w:sz w:val="24"/>
                <w:szCs w:val="24"/>
              </w:rPr>
              <w:t>z 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odczytywanie</w:t>
            </w:r>
            <w:r w:rsidR="004C5483" w:rsidRPr="004C17A7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pisma obrazkowego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B67C" w14:textId="06CE83DC" w:rsidR="007171A6" w:rsidRPr="004C17A7" w:rsidRDefault="00EC69CF" w:rsidP="004C17A7">
            <w:pPr>
              <w:widowControl w:val="0"/>
              <w:suppressAutoHyphens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lastRenderedPageBreak/>
              <w:t xml:space="preserve">–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podaje przykłady narodów, które posługują się pismem sięgającym tradycją do</w:t>
            </w:r>
            <w:r w:rsidR="00C20DB9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 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pisma greckiego oraz do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lastRenderedPageBreak/>
              <w:t>łaciny</w:t>
            </w:r>
          </w:p>
          <w:p w14:paraId="1FBB768F" w14:textId="164A55BF" w:rsidR="007171A6" w:rsidRPr="004C17A7" w:rsidRDefault="00EC69CF" w:rsidP="004C17A7">
            <w:pPr>
              <w:widowControl w:val="0"/>
              <w:suppressAutoHyphens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–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opowiada o</w:t>
            </w:r>
            <w:r w:rsidR="00945B6E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 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przykładach alternatywnych języków umownych (</w:t>
            </w:r>
            <w:r w:rsidR="00945B6E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alfabet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Morse</w:t>
            </w:r>
            <w:r w:rsidR="00945B6E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’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a</w:t>
            </w:r>
            <w:r w:rsidR="00945B6E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,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język migowy)</w:t>
            </w:r>
          </w:p>
          <w:p w14:paraId="75C018AC" w14:textId="77777777" w:rsidR="007171A6" w:rsidRPr="004C17A7" w:rsidRDefault="007171A6" w:rsidP="004C17A7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171A6" w:rsidRPr="004C17A7" w14:paraId="2220F633" w14:textId="77777777" w:rsidTr="005314AB">
        <w:trPr>
          <w:trHeight w:val="167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F7AF" w14:textId="3CC8367C" w:rsidR="007171A6" w:rsidRPr="004C17A7" w:rsidRDefault="000926E9" w:rsidP="004C17A7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</w:rPr>
            </w:pPr>
            <w:r w:rsidRPr="004C17A7">
              <w:rPr>
                <w:rFonts w:asciiTheme="minorHAnsi" w:hAnsiTheme="minorHAnsi" w:cstheme="minorHAnsi"/>
              </w:rPr>
              <w:lastRenderedPageBreak/>
              <w:t xml:space="preserve">* </w:t>
            </w:r>
            <w:r w:rsidR="007171A6" w:rsidRPr="004C17A7">
              <w:rPr>
                <w:rFonts w:asciiTheme="minorHAnsi" w:hAnsiTheme="minorHAnsi" w:cstheme="minorHAnsi"/>
              </w:rPr>
              <w:t>Tajemnice sprzed wieków</w:t>
            </w:r>
            <w:r w:rsidR="009F361B" w:rsidRPr="004C17A7">
              <w:rPr>
                <w:rFonts w:asciiTheme="minorHAnsi" w:hAnsiTheme="minorHAnsi" w:cstheme="minorHAnsi"/>
              </w:rPr>
              <w:t xml:space="preserve"> </w:t>
            </w:r>
            <w:r w:rsidR="00EC69CF" w:rsidRPr="004C17A7">
              <w:rPr>
                <w:rFonts w:asciiTheme="minorHAnsi" w:hAnsiTheme="minorHAnsi" w:cstheme="minorHAnsi"/>
              </w:rPr>
              <w:t xml:space="preserve">– </w:t>
            </w:r>
            <w:r w:rsidR="007171A6" w:rsidRPr="004C17A7">
              <w:rPr>
                <w:rFonts w:asciiTheme="minorHAnsi" w:hAnsiTheme="minorHAnsi" w:cstheme="minorHAnsi"/>
              </w:rPr>
              <w:t xml:space="preserve">Jak odczytano </w:t>
            </w:r>
            <w:r w:rsidR="007171A6" w:rsidRPr="004C17A7">
              <w:rPr>
                <w:rFonts w:asciiTheme="minorHAnsi" w:hAnsiTheme="minorHAnsi" w:cstheme="minorHAnsi"/>
              </w:rPr>
              <w:lastRenderedPageBreak/>
              <w:t>pismo Egipcjan?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D4EF" w14:textId="67DF126E" w:rsidR="007171A6" w:rsidRPr="004C17A7" w:rsidRDefault="000926E9" w:rsidP="004C17A7">
            <w:pPr>
              <w:autoSpaceDE w:val="0"/>
              <w:autoSpaceDN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sym w:font="Symbol" w:char="F0B7"/>
            </w: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wyprawa Napoleona do Egiptu</w:t>
            </w:r>
          </w:p>
          <w:p w14:paraId="05FA9EEF" w14:textId="7D30DE03" w:rsidR="007171A6" w:rsidRPr="004C17A7" w:rsidRDefault="000926E9" w:rsidP="004C17A7">
            <w:pPr>
              <w:autoSpaceDE w:val="0"/>
              <w:autoSpaceDN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sym w:font="Symbol" w:char="F0B7"/>
            </w: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hieroglify</w:t>
            </w:r>
            <w:r w:rsidR="00227B90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C69CF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litery czy słowa? </w:t>
            </w:r>
          </w:p>
          <w:p w14:paraId="7AAFDC96" w14:textId="56C2031D" w:rsidR="007171A6" w:rsidRPr="004C17A7" w:rsidRDefault="000926E9" w:rsidP="004C17A7">
            <w:pPr>
              <w:autoSpaceDE w:val="0"/>
              <w:autoSpaceDN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postaci: Jean F. Champollion</w:t>
            </w:r>
          </w:p>
          <w:p w14:paraId="47AE5550" w14:textId="157437FF" w:rsidR="007171A6" w:rsidRPr="004C17A7" w:rsidRDefault="000926E9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terminy: </w:t>
            </w:r>
            <w:r w:rsidR="007171A6" w:rsidRPr="004C17A7">
              <w:rPr>
                <w:rFonts w:asciiTheme="minorHAnsi" w:hAnsiTheme="minorHAnsi" w:cstheme="minorHAnsi"/>
                <w:i/>
                <w:sz w:val="24"/>
                <w:szCs w:val="24"/>
              </w:rPr>
              <w:t>Kamień z</w:t>
            </w:r>
            <w:r w:rsidR="00945B6E" w:rsidRPr="004C17A7">
              <w:rPr>
                <w:rFonts w:asciiTheme="minorHAnsi" w:hAnsiTheme="minorHAnsi" w:cstheme="minorHAnsi"/>
                <w:i/>
                <w:sz w:val="24"/>
                <w:szCs w:val="24"/>
              </w:rPr>
              <w:t> </w:t>
            </w:r>
            <w:r w:rsidR="007171A6" w:rsidRPr="004C17A7">
              <w:rPr>
                <w:rFonts w:asciiTheme="minorHAnsi" w:hAnsiTheme="minorHAnsi" w:cstheme="minorHAnsi"/>
                <w:i/>
                <w:sz w:val="24"/>
                <w:szCs w:val="24"/>
              </w:rPr>
              <w:t>Rosett</w:t>
            </w:r>
            <w:r w:rsidR="003D195D" w:rsidRPr="004C17A7">
              <w:rPr>
                <w:rFonts w:asciiTheme="minorHAnsi" w:hAnsiTheme="minorHAnsi" w:cstheme="minorHAnsi"/>
                <w:i/>
                <w:sz w:val="24"/>
                <w:szCs w:val="24"/>
              </w:rPr>
              <w:t>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AA6B" w14:textId="3D312CA6" w:rsidR="007171A6" w:rsidRPr="004C17A7" w:rsidRDefault="00EC69CF" w:rsidP="004C17A7">
            <w:pPr>
              <w:pStyle w:val="Pa11"/>
              <w:spacing w:line="360" w:lineRule="auto"/>
              <w:rPr>
                <w:rStyle w:val="A14"/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</w:t>
            </w:r>
            <w:r w:rsidR="007171A6" w:rsidRPr="004C17A7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przy pomocy nauczyciela wyjaśnia, dlaczego po wielu stuleciach ludzie nie </w:t>
            </w:r>
            <w:r w:rsidR="007171A6" w:rsidRPr="004C17A7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lastRenderedPageBreak/>
              <w:t>potrafili odczytać hieroglifów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07EC" w14:textId="4460E336" w:rsidR="00166A4F" w:rsidRPr="004C17A7" w:rsidRDefault="00EC69CF" w:rsidP="004C17A7">
            <w:pPr>
              <w:pStyle w:val="Pa11"/>
              <w:spacing w:line="360" w:lineRule="auto"/>
              <w:rPr>
                <w:rFonts w:asciiTheme="minorHAnsi" w:hAnsiTheme="minorHAnsi" w:cstheme="minorHAnsi"/>
              </w:rPr>
            </w:pPr>
            <w:r w:rsidRPr="004C17A7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</w:t>
            </w:r>
            <w:r w:rsidR="007171A6" w:rsidRPr="004C17A7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>wyjaśnia, na czym polegały trudności w</w:t>
            </w:r>
            <w:r w:rsidR="00227B90" w:rsidRPr="004C17A7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> </w:t>
            </w:r>
            <w:r w:rsidR="007171A6" w:rsidRPr="004C17A7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odczytaniu hieroglifów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E69D" w14:textId="3866181A" w:rsidR="007171A6" w:rsidRPr="004C17A7" w:rsidRDefault="00EC69CF" w:rsidP="004C17A7">
            <w:pPr>
              <w:pStyle w:val="Pa11"/>
              <w:spacing w:line="360" w:lineRule="auto"/>
              <w:rPr>
                <w:rStyle w:val="A14"/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7171A6" w:rsidRPr="004C17A7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>charakteryzuje i</w:t>
            </w:r>
            <w:r w:rsidR="00227B90" w:rsidRPr="004C17A7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> </w:t>
            </w:r>
            <w:r w:rsidR="007171A6" w:rsidRPr="004C17A7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>przedstawia znaczenie Kamienia z Rosetty</w:t>
            </w:r>
          </w:p>
          <w:p w14:paraId="362BF4DF" w14:textId="7CF1F6FB" w:rsidR="007171A6" w:rsidRPr="004C17A7" w:rsidRDefault="00EC69CF" w:rsidP="004C17A7">
            <w:pPr>
              <w:pStyle w:val="Pa11"/>
              <w:spacing w:line="360" w:lineRule="auto"/>
              <w:rPr>
                <w:rStyle w:val="A14"/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</w:rPr>
              <w:lastRenderedPageBreak/>
              <w:t xml:space="preserve">– </w:t>
            </w:r>
            <w:r w:rsidR="007171A6" w:rsidRPr="004C17A7">
              <w:rPr>
                <w:rFonts w:asciiTheme="minorHAnsi" w:hAnsiTheme="minorHAnsi" w:cstheme="minorHAnsi"/>
              </w:rPr>
              <w:t>wyjaśnia, jak udało się odczytać hieroglify</w:t>
            </w:r>
            <w:r w:rsidR="007171A6" w:rsidRPr="004C17A7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F5DCEB3" w14:textId="456DA1D5" w:rsidR="007171A6" w:rsidRPr="004C17A7" w:rsidRDefault="00EC69CF" w:rsidP="004C17A7">
            <w:pPr>
              <w:spacing w:after="0" w:line="360" w:lineRule="auto"/>
              <w:rPr>
                <w:rStyle w:val="A14"/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</w:t>
            </w:r>
            <w:r w:rsidR="007171A6" w:rsidRPr="004C17A7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>przedstawia postać oraz dokonania Jeana F. Champolliona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F9200" w14:textId="33DFF4FD" w:rsidR="007171A6" w:rsidRPr="004C17A7" w:rsidRDefault="00EC69CF" w:rsidP="004C17A7">
            <w:pPr>
              <w:pStyle w:val="Pa11"/>
              <w:spacing w:line="360" w:lineRule="auto"/>
              <w:rPr>
                <w:rStyle w:val="A14"/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7171A6" w:rsidRPr="004C17A7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wyjaśnia, jaki był wpływ wyprawy Napoleona do Egiptu oraz </w:t>
            </w:r>
            <w:r w:rsidR="007171A6" w:rsidRPr="004C17A7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lastRenderedPageBreak/>
              <w:t>odczytania hieroglifów na pojawienie się egiptologii</w:t>
            </w:r>
          </w:p>
        </w:tc>
      </w:tr>
      <w:tr w:rsidR="007171A6" w:rsidRPr="004C17A7" w14:paraId="23A982E6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C117" w14:textId="31C655FE" w:rsidR="007171A6" w:rsidRPr="004C17A7" w:rsidRDefault="007171A6" w:rsidP="004C17A7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Rozdział 2</w:t>
            </w:r>
            <w:r w:rsidR="00294ABD" w:rsidRPr="004C17A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  <w:r w:rsidRPr="004C17A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Starożytna Grecja</w:t>
            </w:r>
          </w:p>
        </w:tc>
      </w:tr>
      <w:tr w:rsidR="007171A6" w:rsidRPr="004C17A7" w14:paraId="1984DB2D" w14:textId="77777777" w:rsidTr="005314AB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687A" w14:textId="77777777" w:rsidR="007171A6" w:rsidRPr="004C17A7" w:rsidRDefault="007171A6" w:rsidP="004C17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>1. Demokratyczne Ateny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EFA2" w14:textId="6154DAD1" w:rsidR="007171A6" w:rsidRPr="004C17A7" w:rsidRDefault="009171E0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warunki </w:t>
            </w:r>
            <w:r w:rsidR="0068594E" w:rsidRPr="004C17A7">
              <w:rPr>
                <w:rFonts w:asciiTheme="minorHAnsi" w:hAnsiTheme="minorHAnsi" w:cstheme="minorHAnsi"/>
                <w:sz w:val="24"/>
                <w:szCs w:val="24"/>
              </w:rPr>
              <w:t>naturalne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Grecji </w:t>
            </w:r>
          </w:p>
          <w:p w14:paraId="5A20CF20" w14:textId="47F43493" w:rsidR="007171A6" w:rsidRPr="004C17A7" w:rsidRDefault="009171E0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życie w grecki</w:t>
            </w:r>
            <w:r w:rsidR="0011488C" w:rsidRPr="004C17A7">
              <w:rPr>
                <w:rFonts w:asciiTheme="minorHAnsi" w:hAnsiTheme="minorHAnsi" w:cstheme="minorHAnsi"/>
                <w:sz w:val="24"/>
                <w:szCs w:val="24"/>
              </w:rPr>
              <w:t>ej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polis</w:t>
            </w:r>
          </w:p>
          <w:p w14:paraId="37B6DE16" w14:textId="43DA342F" w:rsidR="007171A6" w:rsidRPr="004C17A7" w:rsidRDefault="009171E0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cechy charakterystyczne demokracji ateńskiej</w:t>
            </w:r>
          </w:p>
          <w:p w14:paraId="7D72B533" w14:textId="20DDC113" w:rsidR="007171A6" w:rsidRPr="004C17A7" w:rsidRDefault="009171E0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Perykles</w:t>
            </w:r>
            <w:r w:rsidR="00227B90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C69CF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najwybitniejszy przywódca demokratycznych Aten</w:t>
            </w:r>
          </w:p>
          <w:p w14:paraId="349E631C" w14:textId="2EACCCBF" w:rsidR="007171A6" w:rsidRPr="004C17A7" w:rsidRDefault="009171E0" w:rsidP="004C17A7">
            <w:pPr>
              <w:spacing w:after="0" w:line="360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sym w:font="Symbol" w:char="F0B7"/>
            </w: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terminy: </w:t>
            </w:r>
            <w:r w:rsidR="007171A6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Hellada</w:t>
            </w:r>
            <w:r w:rsidR="007171A6" w:rsidRPr="004C17A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="00E56112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Hellenowie</w:t>
            </w:r>
            <w:r w:rsidR="00E56112" w:rsidRPr="004C17A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="00E56112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polis</w:t>
            </w:r>
            <w:r w:rsidR="00E56112" w:rsidRPr="004C17A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="00E56112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demokracja</w:t>
            </w:r>
            <w:r w:rsidR="00E56112" w:rsidRPr="004C17A7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, </w:t>
            </w:r>
            <w:r w:rsidR="007171A6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zgromadzenie ludowe</w:t>
            </w:r>
            <w:r w:rsidR="007171A6" w:rsidRPr="004C17A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="007171A6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="006818DB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a</w:t>
            </w:r>
            <w:r w:rsidR="007171A6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kropol</w:t>
            </w:r>
            <w:r w:rsidR="007171A6" w:rsidRPr="004C17A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="007171A6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agora</w:t>
            </w:r>
          </w:p>
          <w:p w14:paraId="3B4CED22" w14:textId="0492EA51" w:rsidR="007171A6" w:rsidRPr="004C17A7" w:rsidRDefault="009171E0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postaci historyczne: Perykles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320187" w14:textId="4C25E012" w:rsidR="007171A6" w:rsidRPr="004C17A7" w:rsidRDefault="00EC69CF" w:rsidP="004C17A7">
            <w:pPr>
              <w:pStyle w:val="Pa11"/>
              <w:spacing w:line="360" w:lineRule="auto"/>
              <w:rPr>
                <w:rFonts w:asciiTheme="minorHAnsi" w:hAnsiTheme="minorHAnsi" w:cstheme="minorHAnsi"/>
              </w:rPr>
            </w:pPr>
            <w:r w:rsidRPr="004C17A7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</w:t>
            </w:r>
            <w:r w:rsidR="007171A6" w:rsidRPr="004C17A7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przy pomocy nauczyciela posługuje się terminami: </w:t>
            </w:r>
            <w:r w:rsidR="007171A6" w:rsidRPr="004C17A7">
              <w:rPr>
                <w:rFonts w:asciiTheme="minorHAnsi" w:hAnsiTheme="minorHAnsi" w:cstheme="minorHAnsi"/>
                <w:i/>
                <w:iCs/>
              </w:rPr>
              <w:t>demokracja</w:t>
            </w:r>
            <w:r w:rsidR="007171A6" w:rsidRPr="004C17A7">
              <w:rPr>
                <w:rFonts w:asciiTheme="minorHAnsi" w:hAnsiTheme="minorHAnsi" w:cstheme="minorHAnsi"/>
                <w:iCs/>
              </w:rPr>
              <w:t>,</w:t>
            </w:r>
            <w:r w:rsidR="007171A6" w:rsidRPr="004C17A7">
              <w:rPr>
                <w:rFonts w:asciiTheme="minorHAnsi" w:hAnsiTheme="minorHAnsi" w:cstheme="minorHAnsi"/>
                <w:i/>
                <w:iCs/>
              </w:rPr>
              <w:t xml:space="preserve"> zgromadzenie ludowe</w:t>
            </w:r>
          </w:p>
          <w:p w14:paraId="05762774" w14:textId="4F042995" w:rsidR="004E041A" w:rsidRPr="004C17A7" w:rsidRDefault="00EC69CF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przy pomocy nauczyciela opisuje wygląd </w:t>
            </w:r>
            <w:r w:rsidR="00520E85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greckiego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polis i</w:t>
            </w:r>
            <w:r w:rsidR="00227B90" w:rsidRPr="004C17A7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życie </w:t>
            </w:r>
            <w:r w:rsidR="006818DB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w nim na przykładzie Aten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D45167" w14:textId="64C2F3A8" w:rsidR="007171A6" w:rsidRPr="004C17A7" w:rsidRDefault="00EC69CF" w:rsidP="004C17A7">
            <w:pPr>
              <w:pStyle w:val="Pa11"/>
              <w:spacing w:line="360" w:lineRule="auto"/>
              <w:rPr>
                <w:rFonts w:asciiTheme="minorHAnsi" w:hAnsiTheme="minorHAnsi" w:cstheme="minorHAnsi"/>
                <w:i/>
                <w:iCs/>
              </w:rPr>
            </w:pPr>
            <w:r w:rsidRPr="004C17A7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C569D0" w:rsidRPr="004C17A7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poprawnie </w:t>
            </w:r>
            <w:r w:rsidR="007171A6" w:rsidRPr="004C17A7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posługuje się termin</w:t>
            </w:r>
            <w:r w:rsidR="00857447" w:rsidRPr="004C17A7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ami</w:t>
            </w:r>
            <w:r w:rsidR="007171A6" w:rsidRPr="004C17A7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7171A6" w:rsidRPr="004C17A7">
              <w:rPr>
                <w:rFonts w:asciiTheme="minorHAnsi" w:hAnsiTheme="minorHAnsi" w:cstheme="minorHAnsi"/>
                <w:i/>
                <w:iCs/>
              </w:rPr>
              <w:t>Hellada</w:t>
            </w:r>
            <w:r w:rsidR="007171A6" w:rsidRPr="004C17A7">
              <w:rPr>
                <w:rFonts w:asciiTheme="minorHAnsi" w:hAnsiTheme="minorHAnsi" w:cstheme="minorHAnsi"/>
                <w:iCs/>
              </w:rPr>
              <w:t>,</w:t>
            </w:r>
            <w:r w:rsidR="007171A6" w:rsidRPr="004C17A7">
              <w:rPr>
                <w:rFonts w:asciiTheme="minorHAnsi" w:hAnsiTheme="minorHAnsi" w:cstheme="minorHAnsi"/>
                <w:i/>
                <w:iCs/>
              </w:rPr>
              <w:t xml:space="preserve"> Hellenowie</w:t>
            </w:r>
            <w:r w:rsidR="007171A6" w:rsidRPr="004C17A7">
              <w:rPr>
                <w:rFonts w:asciiTheme="minorHAnsi" w:hAnsiTheme="minorHAnsi" w:cstheme="minorHAnsi"/>
                <w:iCs/>
              </w:rPr>
              <w:t>,</w:t>
            </w:r>
            <w:r w:rsidR="007171A6" w:rsidRPr="004C17A7">
              <w:rPr>
                <w:rFonts w:asciiTheme="minorHAnsi" w:hAnsiTheme="minorHAnsi" w:cstheme="minorHAnsi"/>
                <w:i/>
                <w:iCs/>
              </w:rPr>
              <w:t xml:space="preserve"> polis</w:t>
            </w:r>
            <w:r w:rsidR="007171A6" w:rsidRPr="004C17A7">
              <w:rPr>
                <w:rFonts w:asciiTheme="minorHAnsi" w:hAnsiTheme="minorHAnsi" w:cstheme="minorHAnsi"/>
                <w:iCs/>
              </w:rPr>
              <w:t xml:space="preserve">, </w:t>
            </w:r>
            <w:r w:rsidR="007171A6" w:rsidRPr="004C17A7">
              <w:rPr>
                <w:rFonts w:asciiTheme="minorHAnsi" w:hAnsiTheme="minorHAnsi" w:cstheme="minorHAnsi"/>
                <w:i/>
                <w:iCs/>
              </w:rPr>
              <w:t>demokracja</w:t>
            </w:r>
            <w:r w:rsidR="007171A6" w:rsidRPr="004C17A7">
              <w:rPr>
                <w:rFonts w:asciiTheme="minorHAnsi" w:hAnsiTheme="minorHAnsi" w:cstheme="minorHAnsi"/>
                <w:iCs/>
              </w:rPr>
              <w:t>,</w:t>
            </w:r>
            <w:r w:rsidR="007171A6" w:rsidRPr="004C17A7">
              <w:rPr>
                <w:rFonts w:asciiTheme="minorHAnsi" w:hAnsiTheme="minorHAnsi" w:cstheme="minorHAnsi"/>
                <w:i/>
                <w:iCs/>
              </w:rPr>
              <w:t xml:space="preserve"> zgromadzenie ludowe</w:t>
            </w:r>
            <w:r w:rsidR="007171A6" w:rsidRPr="004C17A7">
              <w:rPr>
                <w:rFonts w:asciiTheme="minorHAnsi" w:hAnsiTheme="minorHAnsi" w:cstheme="minorHAnsi"/>
                <w:iCs/>
              </w:rPr>
              <w:t>,</w:t>
            </w:r>
            <w:r w:rsidR="007171A6" w:rsidRPr="004C17A7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857447" w:rsidRPr="004C17A7">
              <w:rPr>
                <w:rFonts w:asciiTheme="minorHAnsi" w:hAnsiTheme="minorHAnsi" w:cstheme="minorHAnsi"/>
                <w:i/>
                <w:iCs/>
              </w:rPr>
              <w:t>a</w:t>
            </w:r>
            <w:r w:rsidR="007171A6" w:rsidRPr="004C17A7">
              <w:rPr>
                <w:rFonts w:asciiTheme="minorHAnsi" w:hAnsiTheme="minorHAnsi" w:cstheme="minorHAnsi"/>
                <w:i/>
                <w:iCs/>
              </w:rPr>
              <w:t>kropol</w:t>
            </w:r>
            <w:r w:rsidR="007171A6" w:rsidRPr="004C17A7">
              <w:rPr>
                <w:rFonts w:asciiTheme="minorHAnsi" w:hAnsiTheme="minorHAnsi" w:cstheme="minorHAnsi"/>
                <w:iCs/>
              </w:rPr>
              <w:t>,</w:t>
            </w:r>
            <w:r w:rsidR="007171A6" w:rsidRPr="004C17A7">
              <w:rPr>
                <w:rFonts w:asciiTheme="minorHAnsi" w:hAnsiTheme="minorHAnsi" w:cstheme="minorHAnsi"/>
                <w:i/>
                <w:iCs/>
              </w:rPr>
              <w:t xml:space="preserve"> agora</w:t>
            </w:r>
          </w:p>
          <w:p w14:paraId="0C43A21B" w14:textId="0D7CDBFC" w:rsidR="007171A6" w:rsidRPr="004C17A7" w:rsidRDefault="00EC69CF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D654AB" w:rsidRPr="004C17A7">
              <w:rPr>
                <w:rFonts w:asciiTheme="minorHAnsi" w:hAnsiTheme="minorHAnsi" w:cstheme="minorHAnsi"/>
                <w:sz w:val="24"/>
                <w:szCs w:val="24"/>
              </w:rPr>
              <w:t>wskazuje na mapie: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Grecję, Ateny</w:t>
            </w:r>
          </w:p>
          <w:p w14:paraId="53191458" w14:textId="64B64D70" w:rsidR="007171A6" w:rsidRPr="004C17A7" w:rsidRDefault="00EC69CF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wyjaśnia znaczenie </w:t>
            </w:r>
            <w:r w:rsidR="00857447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terminu</w:t>
            </w:r>
            <w:r w:rsidR="00870448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="002E27B8" w:rsidRPr="004C17A7">
              <w:rPr>
                <w:rFonts w:asciiTheme="minorHAnsi" w:hAnsiTheme="minorHAnsi" w:cstheme="minorHAnsi"/>
                <w:i/>
                <w:sz w:val="24"/>
                <w:szCs w:val="24"/>
                <w:lang w:eastAsia="pl-PL"/>
              </w:rPr>
              <w:lastRenderedPageBreak/>
              <w:t>demokracja</w:t>
            </w:r>
            <w:r w:rsidR="00870448" w:rsidRPr="004C17A7">
              <w:rPr>
                <w:rFonts w:asciiTheme="minorHAnsi" w:hAnsiTheme="minorHAnsi" w:cstheme="minorHAnsi"/>
                <w:i/>
                <w:sz w:val="24"/>
                <w:szCs w:val="24"/>
                <w:lang w:eastAsia="pl-PL"/>
              </w:rPr>
              <w:t xml:space="preserve">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</w:t>
            </w:r>
            <w:r w:rsidR="00227B90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 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charakteryzuje demokracj</w:t>
            </w:r>
            <w:r w:rsidR="00857447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ę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ateńsk</w:t>
            </w:r>
            <w:r w:rsidR="00857447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ą</w:t>
            </w:r>
          </w:p>
          <w:p w14:paraId="042E5A53" w14:textId="77777777" w:rsidR="007171A6" w:rsidRPr="004C17A7" w:rsidRDefault="007171A6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BDA47" w14:textId="7B98516C" w:rsidR="007171A6" w:rsidRPr="004C17A7" w:rsidRDefault="00EC69CF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wyjaśnia wpływ warunków naturalnych Grecji na zajęcia ludności </w:t>
            </w:r>
            <w:r w:rsidR="006818DB" w:rsidRPr="004C17A7">
              <w:rPr>
                <w:rFonts w:asciiTheme="minorHAnsi" w:hAnsiTheme="minorHAnsi" w:cstheme="minorHAnsi"/>
                <w:sz w:val="24"/>
                <w:szCs w:val="24"/>
              </w:rPr>
              <w:t>oraz</w:t>
            </w:r>
            <w:r w:rsidR="00870448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sytuację polityczną</w:t>
            </w:r>
            <w:r w:rsidR="006818DB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(podział na polis)</w:t>
            </w:r>
          </w:p>
          <w:p w14:paraId="14440E9D" w14:textId="364A2F8B" w:rsidR="00870448" w:rsidRPr="004C17A7" w:rsidRDefault="00EC69CF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857447" w:rsidRPr="004C17A7">
              <w:rPr>
                <w:rFonts w:asciiTheme="minorHAnsi" w:hAnsiTheme="minorHAnsi" w:cstheme="minorHAnsi"/>
                <w:sz w:val="24"/>
                <w:szCs w:val="24"/>
              </w:rPr>
              <w:t>wyjaśnia</w:t>
            </w:r>
            <w:r w:rsidR="00321AD8" w:rsidRPr="004C17A7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857447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kim był Perykles</w:t>
            </w:r>
          </w:p>
          <w:p w14:paraId="1443CA82" w14:textId="68AA7A55" w:rsidR="007171A6" w:rsidRPr="004C17A7" w:rsidRDefault="00EC69CF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321AD8" w:rsidRPr="004C17A7">
              <w:rPr>
                <w:rFonts w:asciiTheme="minorHAnsi" w:hAnsiTheme="minorHAnsi" w:cstheme="minorHAnsi"/>
                <w:sz w:val="24"/>
                <w:szCs w:val="24"/>
              </w:rPr>
              <w:t>opisuje</w:t>
            </w:r>
            <w:r w:rsidR="00857447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kto posiadał prawa polityczne w</w:t>
            </w:r>
            <w:r w:rsidR="007F366D" w:rsidRPr="004C17A7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Atenach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BCA7C9" w14:textId="53C29D0D" w:rsidR="007171A6" w:rsidRPr="004C17A7" w:rsidRDefault="00EC69CF" w:rsidP="004C17A7">
            <w:pPr>
              <w:widowControl w:val="0"/>
              <w:suppressAutoHyphens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–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wskazuje podobieństwa i różnice między demokracją ateńską a współczesną demokracją parlamentarną</w:t>
            </w:r>
          </w:p>
          <w:p w14:paraId="6B7D733A" w14:textId="77777777" w:rsidR="007171A6" w:rsidRPr="004C17A7" w:rsidRDefault="007171A6" w:rsidP="004C17A7">
            <w:pPr>
              <w:widowControl w:val="0"/>
              <w:suppressAutoHyphens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7487" w14:textId="71227F3A" w:rsidR="007171A6" w:rsidRPr="004C17A7" w:rsidRDefault="00EC69CF" w:rsidP="004C17A7">
            <w:pPr>
              <w:widowControl w:val="0"/>
              <w:suppressAutoHyphens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–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wyjaśnia, w jaki sposób kultura grecka rozprzestrzeniła się w</w:t>
            </w:r>
            <w:r w:rsidR="00227B90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 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basenie </w:t>
            </w:r>
            <w:r w:rsidR="00857447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Morza</w:t>
            </w:r>
            <w:r w:rsidR="00DF0FF3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Śródziemnego</w:t>
            </w:r>
          </w:p>
          <w:p w14:paraId="7A152DA4" w14:textId="77777777" w:rsidR="007171A6" w:rsidRPr="004C17A7" w:rsidRDefault="007171A6" w:rsidP="004C17A7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171A6" w:rsidRPr="004C17A7" w14:paraId="245C7096" w14:textId="77777777" w:rsidTr="005314AB">
        <w:trPr>
          <w:trHeight w:val="1692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04B9" w14:textId="5377C237" w:rsidR="007171A6" w:rsidRPr="004C17A7" w:rsidRDefault="000926E9" w:rsidP="004C17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2. Sparta i wojny z Persami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E999" w14:textId="3462926C" w:rsidR="007171A6" w:rsidRPr="004C17A7" w:rsidRDefault="000926E9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ustrój </w:t>
            </w:r>
            <w:r w:rsidR="000B0648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i społeczeństwo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starożytnej Sparty</w:t>
            </w:r>
          </w:p>
          <w:p w14:paraId="308C7BDC" w14:textId="4497F5ED" w:rsidR="007171A6" w:rsidRPr="004C17A7" w:rsidRDefault="000926E9" w:rsidP="004C17A7">
            <w:pPr>
              <w:autoSpaceDE w:val="0"/>
              <w:autoSpaceDN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B0648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cechy i etapy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wychowani</w:t>
            </w:r>
            <w:r w:rsidR="000B0648" w:rsidRPr="004C17A7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spartańskie</w:t>
            </w:r>
            <w:r w:rsidR="000B0648" w:rsidRPr="004C17A7">
              <w:rPr>
                <w:rFonts w:asciiTheme="minorHAnsi" w:hAnsiTheme="minorHAnsi" w:cstheme="minorHAnsi"/>
                <w:sz w:val="24"/>
                <w:szCs w:val="24"/>
              </w:rPr>
              <w:t>go</w:t>
            </w:r>
          </w:p>
          <w:p w14:paraId="18786245" w14:textId="14C263E3" w:rsidR="000B0648" w:rsidRPr="004C17A7" w:rsidRDefault="000926E9" w:rsidP="004C17A7">
            <w:pPr>
              <w:autoSpaceDE w:val="0"/>
              <w:autoSpaceDN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B234D" w:rsidRPr="004C17A7">
              <w:rPr>
                <w:rFonts w:asciiTheme="minorHAnsi" w:hAnsiTheme="minorHAnsi" w:cstheme="minorHAnsi"/>
                <w:sz w:val="24"/>
                <w:szCs w:val="24"/>
              </w:rPr>
              <w:t>powstanie i rozwój imperium perskiego</w:t>
            </w:r>
          </w:p>
          <w:p w14:paraId="5D5E9F25" w14:textId="71A143AB" w:rsidR="007171A6" w:rsidRPr="004C17A7" w:rsidRDefault="000926E9" w:rsidP="004C17A7">
            <w:pPr>
              <w:autoSpaceDE w:val="0"/>
              <w:autoSpaceDN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wojny grecko-perskie</w:t>
            </w:r>
          </w:p>
          <w:p w14:paraId="120C437C" w14:textId="763C9546" w:rsidR="007171A6" w:rsidRPr="004C17A7" w:rsidRDefault="000926E9" w:rsidP="004C17A7">
            <w:pPr>
              <w:autoSpaceDE w:val="0"/>
              <w:autoSpaceDN w:val="0"/>
              <w:spacing w:after="0" w:line="360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sym w:font="Symbol" w:char="F0B7"/>
            </w: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terminy: </w:t>
            </w:r>
            <w:r w:rsidR="000B234D" w:rsidRPr="004C17A7">
              <w:rPr>
                <w:rFonts w:asciiTheme="minorHAnsi" w:hAnsiTheme="minorHAnsi" w:cstheme="minorHAnsi"/>
                <w:i/>
                <w:sz w:val="24"/>
                <w:szCs w:val="24"/>
              </w:rPr>
              <w:t>Persowie</w:t>
            </w:r>
            <w:r w:rsidR="000B234D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7171A6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danina</w:t>
            </w:r>
            <w:r w:rsidR="007171A6" w:rsidRPr="004C17A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="007171A6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sojusz</w:t>
            </w:r>
            <w:r w:rsidR="007171A6" w:rsidRPr="004C17A7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, </w:t>
            </w:r>
            <w:r w:rsidR="007171A6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hoplita</w:t>
            </w:r>
            <w:r w:rsidR="007171A6" w:rsidRPr="004C17A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="007171A6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falanga</w:t>
            </w:r>
          </w:p>
          <w:p w14:paraId="7B8594E1" w14:textId="0D37A5E7" w:rsidR="007171A6" w:rsidRPr="004C17A7" w:rsidRDefault="000926E9" w:rsidP="004C17A7">
            <w:pPr>
              <w:autoSpaceDE w:val="0"/>
              <w:autoSpaceDN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wydarzenia: bitwa pod Maratonem, bitwa pod Termopilami, bitwa pod Salaminą</w:t>
            </w:r>
          </w:p>
          <w:p w14:paraId="706FFE9C" w14:textId="2AE451FB" w:rsidR="007171A6" w:rsidRPr="004C17A7" w:rsidRDefault="000926E9" w:rsidP="004C17A7">
            <w:pPr>
              <w:autoSpaceDE w:val="0"/>
              <w:autoSpaceDN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postaci historyczne: </w:t>
            </w:r>
            <w:r w:rsidR="000B234D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Dariusz, Kserkses, </w:t>
            </w:r>
            <w:r w:rsidR="00FF2618" w:rsidRPr="004C17A7">
              <w:rPr>
                <w:rFonts w:asciiTheme="minorHAnsi" w:hAnsiTheme="minorHAnsi" w:cstheme="minorHAnsi"/>
                <w:sz w:val="24"/>
                <w:szCs w:val="24"/>
              </w:rPr>
              <w:t>Leonidas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22FED9" w14:textId="23A2486F" w:rsidR="007171A6" w:rsidRPr="004C17A7" w:rsidRDefault="00EC69CF" w:rsidP="004C17A7">
            <w:pPr>
              <w:pStyle w:val="Pa11"/>
              <w:spacing w:line="360" w:lineRule="auto"/>
              <w:rPr>
                <w:rFonts w:asciiTheme="minorHAnsi" w:hAnsiTheme="minorHAnsi" w:cstheme="minorHAnsi"/>
                <w:i/>
                <w:iCs/>
              </w:rPr>
            </w:pPr>
            <w:r w:rsidRPr="004C17A7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</w:t>
            </w:r>
            <w:r w:rsidR="007171A6" w:rsidRPr="004C17A7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przy pomocy nauczyciela posługuje się terminami: </w:t>
            </w:r>
            <w:r w:rsidR="007171A6" w:rsidRPr="004C17A7">
              <w:rPr>
                <w:rFonts w:asciiTheme="minorHAnsi" w:hAnsiTheme="minorHAnsi" w:cstheme="minorHAnsi"/>
                <w:i/>
                <w:iCs/>
              </w:rPr>
              <w:t>danina</w:t>
            </w:r>
            <w:r w:rsidR="007171A6" w:rsidRPr="004C17A7">
              <w:rPr>
                <w:rFonts w:asciiTheme="minorHAnsi" w:hAnsiTheme="minorHAnsi" w:cstheme="minorHAnsi"/>
                <w:iCs/>
              </w:rPr>
              <w:t>,</w:t>
            </w:r>
            <w:r w:rsidR="007171A6" w:rsidRPr="004C17A7">
              <w:rPr>
                <w:rFonts w:asciiTheme="minorHAnsi" w:hAnsiTheme="minorHAnsi" w:cstheme="minorHAnsi"/>
                <w:i/>
                <w:iCs/>
              </w:rPr>
              <w:t xml:space="preserve"> sojusz</w:t>
            </w:r>
          </w:p>
          <w:p w14:paraId="550752B9" w14:textId="553422E8" w:rsidR="00166A4F" w:rsidRPr="004C17A7" w:rsidRDefault="00EC69CF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przy pomocy nauczyciela </w:t>
            </w:r>
            <w:r w:rsidR="000B234D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przedstawia cele i charakter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wychowani</w:t>
            </w:r>
            <w:r w:rsidR="000B234D" w:rsidRPr="004C17A7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spartańskie</w:t>
            </w:r>
            <w:r w:rsidR="000B234D" w:rsidRPr="004C17A7">
              <w:rPr>
                <w:rFonts w:asciiTheme="minorHAnsi" w:hAnsiTheme="minorHAnsi" w:cstheme="minorHAnsi"/>
                <w:sz w:val="24"/>
                <w:szCs w:val="24"/>
              </w:rPr>
              <w:t>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D5F26" w14:textId="2B634AB3" w:rsidR="007171A6" w:rsidRPr="004C17A7" w:rsidRDefault="00EC69CF" w:rsidP="004C17A7">
            <w:pPr>
              <w:pStyle w:val="Pa11"/>
              <w:spacing w:line="360" w:lineRule="auto"/>
              <w:rPr>
                <w:rFonts w:asciiTheme="minorHAnsi" w:hAnsiTheme="minorHAnsi" w:cstheme="minorHAnsi"/>
                <w:i/>
                <w:iCs/>
              </w:rPr>
            </w:pPr>
            <w:r w:rsidRPr="004C17A7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002D59" w:rsidRPr="004C17A7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poprawnie </w:t>
            </w:r>
            <w:r w:rsidR="007171A6" w:rsidRPr="004C17A7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posługuje się terminami: </w:t>
            </w:r>
            <w:r w:rsidR="007171A6" w:rsidRPr="004C17A7">
              <w:rPr>
                <w:rFonts w:asciiTheme="minorHAnsi" w:hAnsiTheme="minorHAnsi" w:cstheme="minorHAnsi"/>
                <w:i/>
                <w:iCs/>
              </w:rPr>
              <w:t>danina</w:t>
            </w:r>
            <w:r w:rsidR="007171A6" w:rsidRPr="004C17A7">
              <w:rPr>
                <w:rFonts w:asciiTheme="minorHAnsi" w:hAnsiTheme="minorHAnsi" w:cstheme="minorHAnsi"/>
                <w:iCs/>
              </w:rPr>
              <w:t>,</w:t>
            </w:r>
            <w:r w:rsidR="007171A6" w:rsidRPr="004C17A7">
              <w:rPr>
                <w:rFonts w:asciiTheme="minorHAnsi" w:hAnsiTheme="minorHAnsi" w:cstheme="minorHAnsi"/>
                <w:i/>
                <w:iCs/>
              </w:rPr>
              <w:t xml:space="preserve"> sojusz</w:t>
            </w:r>
            <w:r w:rsidR="007171A6" w:rsidRPr="004C17A7">
              <w:rPr>
                <w:rFonts w:asciiTheme="minorHAnsi" w:hAnsiTheme="minorHAnsi" w:cstheme="minorHAnsi"/>
                <w:iCs/>
              </w:rPr>
              <w:t>,</w:t>
            </w:r>
            <w:r w:rsidR="007171A6" w:rsidRPr="004C17A7">
              <w:rPr>
                <w:rFonts w:asciiTheme="minorHAnsi" w:hAnsiTheme="minorHAnsi" w:cstheme="minorHAnsi"/>
                <w:i/>
                <w:iCs/>
              </w:rPr>
              <w:t xml:space="preserve"> hoplita</w:t>
            </w:r>
            <w:r w:rsidR="007171A6" w:rsidRPr="004C17A7">
              <w:rPr>
                <w:rFonts w:asciiTheme="minorHAnsi" w:hAnsiTheme="minorHAnsi" w:cstheme="minorHAnsi"/>
                <w:iCs/>
              </w:rPr>
              <w:t xml:space="preserve">, </w:t>
            </w:r>
            <w:r w:rsidR="007171A6" w:rsidRPr="004C17A7">
              <w:rPr>
                <w:rFonts w:asciiTheme="minorHAnsi" w:hAnsiTheme="minorHAnsi" w:cstheme="minorHAnsi"/>
                <w:i/>
                <w:iCs/>
              </w:rPr>
              <w:t>falanga</w:t>
            </w:r>
          </w:p>
          <w:p w14:paraId="5737E369" w14:textId="17F8B68B" w:rsidR="007171A6" w:rsidRPr="004C17A7" w:rsidRDefault="00EC69CF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0B234D" w:rsidRPr="004C17A7">
              <w:rPr>
                <w:rFonts w:asciiTheme="minorHAnsi" w:hAnsiTheme="minorHAnsi" w:cstheme="minorHAnsi"/>
                <w:sz w:val="24"/>
                <w:szCs w:val="24"/>
              </w:rPr>
              <w:t>przedstawia cele i</w:t>
            </w:r>
            <w:r w:rsidR="00D24816" w:rsidRPr="004C17A7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="000B234D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charakter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wychowania spartańskiego</w:t>
            </w:r>
          </w:p>
          <w:p w14:paraId="161C0C3D" w14:textId="2C1D46F9" w:rsidR="007171A6" w:rsidRPr="004C17A7" w:rsidRDefault="00EC69CF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wyjaśnia, dlaczego Spartan uważano za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najlepszych wojowników greckich</w:t>
            </w:r>
          </w:p>
          <w:p w14:paraId="4D0E3283" w14:textId="137AC103" w:rsidR="007171A6" w:rsidRPr="004C17A7" w:rsidRDefault="00EC69CF" w:rsidP="004C17A7">
            <w:pPr>
              <w:widowControl w:val="0"/>
              <w:suppressAutoHyphens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– </w:t>
            </w:r>
            <w:r w:rsidR="00D654AB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wskazuje na mapie: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Spartę</w:t>
            </w:r>
            <w:r w:rsidR="00D654AB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,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Persję</w:t>
            </w:r>
          </w:p>
          <w:p w14:paraId="11973A7F" w14:textId="15083943" w:rsidR="007171A6" w:rsidRPr="004C17A7" w:rsidRDefault="00EC69CF" w:rsidP="004C17A7">
            <w:pPr>
              <w:widowControl w:val="0"/>
              <w:suppressAutoHyphens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– </w:t>
            </w:r>
            <w:r w:rsidR="00A96033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wyjaśnia</w:t>
            </w:r>
            <w:r w:rsidR="00D24816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,</w:t>
            </w:r>
            <w:r w:rsidR="00A96033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kim byli Dariusz, Kserkses i</w:t>
            </w:r>
            <w:r w:rsidR="00D24816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 </w:t>
            </w:r>
            <w:r w:rsidR="00A96033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Leonidas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ABE2BD" w14:textId="6ECA54EA" w:rsidR="007171A6" w:rsidRPr="004C17A7" w:rsidRDefault="00EC69CF" w:rsidP="004C17A7">
            <w:pPr>
              <w:widowControl w:val="0"/>
              <w:suppressAutoHyphens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charakteryzuje ustrój </w:t>
            </w:r>
            <w:r w:rsidR="000B234D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</w:t>
            </w:r>
            <w:r w:rsidR="00D24816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 </w:t>
            </w:r>
            <w:r w:rsidR="000B234D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społeczeństwo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starożytnej Sparty</w:t>
            </w:r>
          </w:p>
          <w:p w14:paraId="6A266D3C" w14:textId="260554F8" w:rsidR="007171A6" w:rsidRPr="004C17A7" w:rsidRDefault="00AD62F3" w:rsidP="004C17A7">
            <w:pPr>
              <w:spacing w:after="0"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D2481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B234D" w:rsidRPr="004C17A7">
              <w:rPr>
                <w:rFonts w:asciiTheme="minorHAnsi" w:hAnsiTheme="minorHAnsi" w:cstheme="minorHAnsi"/>
                <w:sz w:val="24"/>
                <w:szCs w:val="24"/>
              </w:rPr>
              <w:t>posługuje się wyrażeniami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0B234D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E27B8" w:rsidRPr="004C17A7">
              <w:rPr>
                <w:rFonts w:asciiTheme="minorHAnsi" w:hAnsiTheme="minorHAnsi" w:cstheme="minorHAnsi"/>
                <w:i/>
                <w:sz w:val="24"/>
                <w:szCs w:val="24"/>
              </w:rPr>
              <w:t>spartańskie warunki</w:t>
            </w:r>
            <w:r w:rsidR="002E27B8" w:rsidRPr="004C17A7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2E27B8" w:rsidRPr="004C17A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mówić lakonicznie</w:t>
            </w:r>
          </w:p>
          <w:p w14:paraId="5F398B4F" w14:textId="6E152909" w:rsidR="007171A6" w:rsidRPr="004C17A7" w:rsidRDefault="00EC69CF" w:rsidP="004C17A7">
            <w:pPr>
              <w:widowControl w:val="0"/>
              <w:suppressAutoHyphens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–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wyjaśnia przyczyny i</w:t>
            </w:r>
            <w:r w:rsidR="00D24816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 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opisuje przebieg wojen grecko</w:t>
            </w:r>
            <w:r w:rsidR="00D24816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-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perskich</w:t>
            </w:r>
          </w:p>
          <w:p w14:paraId="149E94EF" w14:textId="254EA6DC" w:rsidR="007171A6" w:rsidRPr="004C17A7" w:rsidRDefault="00EC69CF" w:rsidP="004C17A7">
            <w:pPr>
              <w:widowControl w:val="0"/>
              <w:suppressAutoHyphens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– </w:t>
            </w:r>
            <w:r w:rsidR="00D654AB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wskazuje na mapie: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lastRenderedPageBreak/>
              <w:t>Maraton, Termopile, Salaminę</w:t>
            </w:r>
          </w:p>
          <w:p w14:paraId="22C44EF8" w14:textId="3F8898C2" w:rsidR="007171A6" w:rsidRPr="004C17A7" w:rsidRDefault="00294ABD" w:rsidP="004C17A7">
            <w:pPr>
              <w:widowControl w:val="0"/>
              <w:suppressAutoHyphens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– zaznacza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na osi czasu</w:t>
            </w:r>
            <w:r w:rsidR="00A96033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daty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: 490 r. p.n.e., 480</w:t>
            </w:r>
            <w:r w:rsidR="00D24816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 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r.</w:t>
            </w:r>
            <w:r w:rsidR="00D24816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 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FFA99" w14:textId="568235B3" w:rsidR="007171A6" w:rsidRPr="004C17A7" w:rsidRDefault="00EC69CF" w:rsidP="004C17A7">
            <w:pPr>
              <w:widowControl w:val="0"/>
              <w:suppressAutoHyphens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lastRenderedPageBreak/>
              <w:t xml:space="preserve">–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opisuje, w jaki sposób walczyli starożytni Grecy </w:t>
            </w:r>
          </w:p>
          <w:p w14:paraId="31B53067" w14:textId="4995BD2D" w:rsidR="007171A6" w:rsidRPr="004C17A7" w:rsidRDefault="00EC69CF" w:rsidP="004C17A7">
            <w:pPr>
              <w:widowControl w:val="0"/>
              <w:suppressAutoHyphens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–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wyjaśnia genezę biegów maratońskich</w:t>
            </w:r>
          </w:p>
          <w:p w14:paraId="0F0EB2F7" w14:textId="4BA2E93E" w:rsidR="003D46A1" w:rsidRPr="004C17A7" w:rsidRDefault="00EC69CF" w:rsidP="004C17A7">
            <w:pPr>
              <w:widowControl w:val="0"/>
              <w:suppressAutoHyphens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– </w:t>
            </w:r>
            <w:r w:rsidR="00321AD8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tłumaczy</w:t>
            </w:r>
            <w:r w:rsidR="003D46A1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znaczenie zwrotu: </w:t>
            </w:r>
            <w:r w:rsidR="00D24816" w:rsidRPr="004C17A7">
              <w:rPr>
                <w:rFonts w:asciiTheme="minorHAnsi" w:hAnsiTheme="minorHAnsi" w:cstheme="minorHAnsi"/>
                <w:i/>
                <w:sz w:val="24"/>
                <w:szCs w:val="24"/>
                <w:lang w:eastAsia="pl-PL"/>
              </w:rPr>
              <w:t>w</w:t>
            </w:r>
            <w:r w:rsidR="003D46A1" w:rsidRPr="004C17A7">
              <w:rPr>
                <w:rFonts w:asciiTheme="minorHAnsi" w:hAnsiTheme="minorHAnsi" w:cstheme="minorHAnsi"/>
                <w:i/>
                <w:sz w:val="24"/>
                <w:szCs w:val="24"/>
                <w:lang w:eastAsia="pl-PL"/>
              </w:rPr>
              <w:t>rócić z tarczą lub na tarczy</w:t>
            </w:r>
          </w:p>
          <w:p w14:paraId="41F47583" w14:textId="77777777" w:rsidR="007171A6" w:rsidRPr="004C17A7" w:rsidRDefault="007171A6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CFA2" w14:textId="3C407CE3" w:rsidR="00BA7F88" w:rsidRPr="004C17A7" w:rsidRDefault="00EC69CF" w:rsidP="004C17A7">
            <w:pPr>
              <w:widowControl w:val="0"/>
              <w:suppressAutoHyphens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– </w:t>
            </w:r>
            <w:r w:rsidR="00BA7F88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porównuje ustroje Aten i Sparty</w:t>
            </w:r>
          </w:p>
          <w:p w14:paraId="6C0E454D" w14:textId="09955FEF" w:rsidR="00912F4F" w:rsidRPr="004C17A7" w:rsidRDefault="00EC69CF" w:rsidP="004C17A7">
            <w:pPr>
              <w:widowControl w:val="0"/>
              <w:suppressAutoHyphens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– </w:t>
            </w:r>
            <w:r w:rsidR="00912F4F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opisuje przebieg bitwy pod Termopilami i</w:t>
            </w:r>
            <w:r w:rsidR="00D24816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 </w:t>
            </w:r>
            <w:r w:rsidR="00912F4F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ocenia postać króla Leonidasa</w:t>
            </w:r>
          </w:p>
          <w:p w14:paraId="568E18DB" w14:textId="13BD0E57" w:rsidR="004E041A" w:rsidRPr="004C17A7" w:rsidRDefault="004E041A" w:rsidP="004C17A7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171A6" w:rsidRPr="004C17A7" w14:paraId="0FA8C797" w14:textId="77777777" w:rsidTr="005314AB">
        <w:trPr>
          <w:trHeight w:val="155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FAF8" w14:textId="428E032E" w:rsidR="007171A6" w:rsidRPr="004C17A7" w:rsidRDefault="007171A6" w:rsidP="004C17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  <w:r w:rsidR="00AD62F3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>Bogowie i mity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B2B8" w14:textId="0566D048" w:rsidR="007171A6" w:rsidRPr="004C17A7" w:rsidRDefault="009171E0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wierzenia starożytnych Greków</w:t>
            </w:r>
          </w:p>
          <w:p w14:paraId="332C0048" w14:textId="5D3C704C" w:rsidR="007171A6" w:rsidRPr="004C17A7" w:rsidRDefault="009171E0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mity greckie</w:t>
            </w:r>
          </w:p>
          <w:p w14:paraId="3A138FEA" w14:textId="13211BDA" w:rsidR="007171A6" w:rsidRPr="004C17A7" w:rsidRDefault="009171E0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sym w:font="Symbol" w:char="F0B7"/>
            </w:r>
            <w:r w:rsidRPr="004C17A7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 </w:t>
            </w:r>
            <w:r w:rsidR="002E27B8" w:rsidRPr="004C17A7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najważniejsi greccy bogowie: Zeus, Hera, Posejdon, Afrodyta, Atena, Hades, </w:t>
            </w:r>
            <w:r w:rsidR="002E27B8" w:rsidRPr="004C17A7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lastRenderedPageBreak/>
              <w:t>Hefajstos, Ares, Apollo, Hermes</w:t>
            </w:r>
          </w:p>
          <w:p w14:paraId="1B84E1F8" w14:textId="350E6158" w:rsidR="007171A6" w:rsidRPr="004C17A7" w:rsidRDefault="009171E0" w:rsidP="004C17A7">
            <w:pPr>
              <w:spacing w:after="0" w:line="360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Homer i jego </w:t>
            </w:r>
            <w:r w:rsidR="000955EE" w:rsidRPr="004C17A7">
              <w:rPr>
                <w:rFonts w:asciiTheme="minorHAnsi" w:hAnsiTheme="minorHAnsi" w:cstheme="minorHAnsi"/>
                <w:sz w:val="24"/>
                <w:szCs w:val="24"/>
              </w:rPr>
              <w:t>dzieła</w:t>
            </w:r>
            <w:r w:rsidR="00D2481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C69CF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2E27B8" w:rsidRPr="004C17A7">
              <w:rPr>
                <w:rFonts w:asciiTheme="minorHAnsi" w:hAnsiTheme="minorHAnsi" w:cstheme="minorHAnsi"/>
                <w:i/>
                <w:sz w:val="24"/>
                <w:szCs w:val="24"/>
              </w:rPr>
              <w:t>Iliada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i </w:t>
            </w:r>
            <w:r w:rsidR="002E27B8" w:rsidRPr="004C17A7">
              <w:rPr>
                <w:rFonts w:asciiTheme="minorHAnsi" w:hAnsiTheme="minorHAnsi" w:cstheme="minorHAnsi"/>
                <w:i/>
                <w:sz w:val="24"/>
                <w:szCs w:val="24"/>
              </w:rPr>
              <w:t>Odyseja</w:t>
            </w:r>
          </w:p>
          <w:p w14:paraId="53DDB864" w14:textId="03B94CF5" w:rsidR="007171A6" w:rsidRPr="004C17A7" w:rsidRDefault="009171E0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sym w:font="Symbol" w:char="F0B7"/>
            </w:r>
            <w:r w:rsidRPr="004C17A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t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erminy: </w:t>
            </w:r>
            <w:r w:rsidR="007171A6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US"/>
              </w:rPr>
              <w:t>Olimp</w:t>
            </w:r>
            <w:r w:rsidR="007171A6" w:rsidRPr="004C17A7">
              <w:rPr>
                <w:rFonts w:asciiTheme="minorHAnsi" w:hAnsiTheme="minorHAnsi" w:cstheme="minorHAnsi"/>
                <w:iCs/>
                <w:sz w:val="24"/>
                <w:szCs w:val="24"/>
                <w:lang w:val="en-US"/>
              </w:rPr>
              <w:t>,</w:t>
            </w:r>
            <w:r w:rsidR="007171A6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US"/>
              </w:rPr>
              <w:t xml:space="preserve"> mity</w:t>
            </w:r>
            <w:r w:rsidR="007171A6" w:rsidRPr="004C17A7">
              <w:rPr>
                <w:rFonts w:asciiTheme="minorHAnsi" w:hAnsiTheme="minorHAnsi" w:cstheme="minorHAnsi"/>
                <w:iCs/>
                <w:sz w:val="24"/>
                <w:szCs w:val="24"/>
                <w:lang w:val="en-US"/>
              </w:rPr>
              <w:t>,</w:t>
            </w:r>
            <w:r w:rsidR="007171A6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US"/>
              </w:rPr>
              <w:t xml:space="preserve"> heros</w:t>
            </w:r>
            <w:r w:rsidR="007171A6" w:rsidRPr="004C17A7">
              <w:rPr>
                <w:rFonts w:asciiTheme="minorHAnsi" w:hAnsiTheme="minorHAnsi" w:cstheme="minorHAnsi"/>
                <w:iCs/>
                <w:sz w:val="24"/>
                <w:szCs w:val="24"/>
                <w:lang w:val="en-US"/>
              </w:rPr>
              <w:t xml:space="preserve">, </w:t>
            </w:r>
            <w:r w:rsidR="007171A6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US"/>
              </w:rPr>
              <w:t>Partenon</w:t>
            </w:r>
            <w:r w:rsidR="007171A6" w:rsidRPr="004C17A7">
              <w:rPr>
                <w:rFonts w:asciiTheme="minorHAnsi" w:hAnsiTheme="minorHAnsi" w:cstheme="minorHAnsi"/>
                <w:iCs/>
                <w:sz w:val="24"/>
                <w:szCs w:val="24"/>
                <w:lang w:val="en-US"/>
              </w:rPr>
              <w:t>,</w:t>
            </w:r>
            <w:r w:rsidR="007171A6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US"/>
              </w:rPr>
              <w:t xml:space="preserve"> Herakles</w:t>
            </w:r>
            <w:r w:rsidR="007171A6" w:rsidRPr="004C17A7">
              <w:rPr>
                <w:rFonts w:asciiTheme="minorHAnsi" w:hAnsiTheme="minorHAnsi" w:cstheme="minorHAnsi"/>
                <w:iCs/>
                <w:sz w:val="24"/>
                <w:szCs w:val="24"/>
                <w:lang w:val="en-US"/>
              </w:rPr>
              <w:t>,</w:t>
            </w:r>
            <w:r w:rsidR="007171A6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US"/>
              </w:rPr>
              <w:t xml:space="preserve"> Achilles</w:t>
            </w:r>
            <w:r w:rsidR="007171A6" w:rsidRPr="004C17A7">
              <w:rPr>
                <w:rFonts w:asciiTheme="minorHAnsi" w:hAnsiTheme="minorHAnsi" w:cstheme="minorHAnsi"/>
                <w:iCs/>
                <w:sz w:val="24"/>
                <w:szCs w:val="24"/>
                <w:lang w:val="en-US"/>
              </w:rPr>
              <w:t>,</w:t>
            </w:r>
            <w:r w:rsidR="007171A6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US"/>
              </w:rPr>
              <w:t xml:space="preserve"> Odyseusz</w:t>
            </w:r>
            <w:r w:rsidR="007171A6" w:rsidRPr="004C17A7">
              <w:rPr>
                <w:rFonts w:asciiTheme="minorHAnsi" w:hAnsiTheme="minorHAnsi" w:cstheme="minorHAnsi"/>
                <w:iCs/>
                <w:sz w:val="24"/>
                <w:szCs w:val="24"/>
                <w:lang w:val="en-US"/>
              </w:rPr>
              <w:t>,</w:t>
            </w:r>
            <w:r w:rsidR="007171A6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670FBE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US"/>
              </w:rPr>
              <w:t>wojna trojańska</w:t>
            </w:r>
            <w:r w:rsidR="00670FBE" w:rsidRPr="004C17A7">
              <w:rPr>
                <w:rFonts w:asciiTheme="minorHAnsi" w:hAnsiTheme="minorHAnsi" w:cstheme="minorHAnsi"/>
                <w:iCs/>
                <w:sz w:val="24"/>
                <w:szCs w:val="24"/>
                <w:lang w:val="en-US"/>
              </w:rPr>
              <w:t>,</w:t>
            </w:r>
            <w:r w:rsidR="00670FBE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7171A6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US"/>
              </w:rPr>
              <w:t>koń trojański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</w:p>
          <w:p w14:paraId="7BF7B13C" w14:textId="4B62F103" w:rsidR="00670FBE" w:rsidRPr="004C17A7" w:rsidRDefault="009171E0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sym w:font="Symbol" w:char="F0B7"/>
            </w:r>
            <w:r w:rsidRPr="004C17A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670FBE" w:rsidRPr="004C17A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postać historyczna: Homer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3E0139" w14:textId="3D92E370" w:rsidR="007171A6" w:rsidRPr="004C17A7" w:rsidRDefault="00EC69CF" w:rsidP="004C17A7">
            <w:pPr>
              <w:spacing w:after="0" w:line="360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4C17A7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</w:t>
            </w:r>
            <w:r w:rsidR="007171A6" w:rsidRPr="004C17A7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przy pomocy nauczyciela posługuje się terminami: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171A6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mity</w:t>
            </w:r>
            <w:r w:rsidR="007171A6" w:rsidRPr="004C17A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="007171A6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heros</w:t>
            </w:r>
          </w:p>
          <w:p w14:paraId="5AC1F29F" w14:textId="7EFC42D2" w:rsidR="007171A6" w:rsidRPr="004C17A7" w:rsidRDefault="00EC69CF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przy pomocy nauczyciela </w:t>
            </w:r>
            <w:r w:rsidR="00FF5EB8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charakteryzuje najważniejszych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bogów greckich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85B4F9" w14:textId="3FEFFF67" w:rsidR="007171A6" w:rsidRPr="004C17A7" w:rsidRDefault="00AD62F3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002D59" w:rsidRPr="004C17A7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poprawnie </w:t>
            </w:r>
            <w:r w:rsidR="007171A6" w:rsidRPr="004C17A7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posługuje się terminami: </w:t>
            </w:r>
            <w:r w:rsidR="007171A6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Olimp</w:t>
            </w:r>
            <w:r w:rsidR="007171A6" w:rsidRPr="004C17A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="007171A6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mity</w:t>
            </w:r>
            <w:r w:rsidR="007171A6" w:rsidRPr="004C17A7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, </w:t>
            </w:r>
            <w:r w:rsidR="007171A6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heros</w:t>
            </w:r>
            <w:r w:rsidR="007171A6" w:rsidRPr="004C17A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="007171A6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Partenon</w:t>
            </w:r>
            <w:r w:rsidR="007171A6" w:rsidRPr="004C17A7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, </w:t>
            </w:r>
            <w:r w:rsidR="007171A6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Herakles</w:t>
            </w:r>
            <w:r w:rsidR="007171A6" w:rsidRPr="004C17A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="007171A6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Achilles</w:t>
            </w:r>
            <w:r w:rsidR="007171A6" w:rsidRPr="004C17A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="007171A6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Odyseusz</w:t>
            </w:r>
            <w:r w:rsidR="007171A6" w:rsidRPr="004C17A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="007171A6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koń trojański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D7C8DEB" w14:textId="4CB43CD4" w:rsidR="007171A6" w:rsidRPr="004C17A7" w:rsidRDefault="00EC69CF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przedstawia wierzenia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starożytnych Greków</w:t>
            </w:r>
          </w:p>
          <w:p w14:paraId="4102512B" w14:textId="0D708A40" w:rsidR="007171A6" w:rsidRPr="004C17A7" w:rsidRDefault="00EC69CF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D654AB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wskazuje na mapie: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górę Olimp, Troję</w:t>
            </w:r>
          </w:p>
          <w:p w14:paraId="10F0B1F2" w14:textId="5A36F058" w:rsidR="007171A6" w:rsidRPr="004C17A7" w:rsidRDefault="00EC69CF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– </w:t>
            </w:r>
            <w:r w:rsidR="00FF5EB8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wyjaśnia</w:t>
            </w:r>
            <w:r w:rsidR="00321AD8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,</w:t>
            </w:r>
            <w:r w:rsidR="00FF5EB8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kim był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Homer</w:t>
            </w:r>
          </w:p>
          <w:p w14:paraId="7CE743C9" w14:textId="77777777" w:rsidR="007171A6" w:rsidRPr="004C17A7" w:rsidRDefault="007171A6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19707" w14:textId="4338C2B4" w:rsidR="008F327A" w:rsidRPr="004C17A7" w:rsidRDefault="00EC69CF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</w:t>
            </w:r>
            <w:r w:rsidR="008F327A" w:rsidRPr="004C17A7">
              <w:rPr>
                <w:rFonts w:asciiTheme="minorHAnsi" w:hAnsiTheme="minorHAnsi" w:cstheme="minorHAnsi"/>
                <w:sz w:val="24"/>
                <w:szCs w:val="24"/>
              </w:rPr>
              <w:t>charakteryzuje najważniejszych bogów greckich</w:t>
            </w:r>
            <w:r w:rsidR="008A15DC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8F327A" w:rsidRPr="004C17A7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8A15DC" w:rsidRPr="004C17A7">
              <w:rPr>
                <w:rFonts w:asciiTheme="minorHAnsi" w:hAnsiTheme="minorHAnsi" w:cstheme="minorHAnsi"/>
                <w:sz w:val="24"/>
                <w:szCs w:val="24"/>
              </w:rPr>
              <w:t>pisuje</w:t>
            </w:r>
            <w:r w:rsidR="008F327A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ich atrybuty i dziedziny życia, którym patronowali</w:t>
            </w:r>
          </w:p>
          <w:p w14:paraId="4F208309" w14:textId="27AF19FB" w:rsidR="007171A6" w:rsidRPr="004C17A7" w:rsidRDefault="00EC69CF" w:rsidP="004C17A7">
            <w:pPr>
              <w:widowControl w:val="0"/>
              <w:suppressAutoHyphens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– </w:t>
            </w:r>
            <w:r w:rsidR="008A15DC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omawi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a </w:t>
            </w:r>
            <w:r w:rsidR="00FF5EB8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różne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mity greckie </w:t>
            </w:r>
          </w:p>
          <w:p w14:paraId="2D4FC46A" w14:textId="287CF96F" w:rsidR="007171A6" w:rsidRPr="004C17A7" w:rsidRDefault="00EC69CF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</w:t>
            </w:r>
            <w:r w:rsidR="008A15DC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przedstawia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treść </w:t>
            </w:r>
            <w:r w:rsidR="002E27B8" w:rsidRPr="004C17A7">
              <w:rPr>
                <w:rFonts w:asciiTheme="minorHAnsi" w:hAnsiTheme="minorHAnsi" w:cstheme="minorHAnsi"/>
                <w:i/>
                <w:sz w:val="24"/>
                <w:szCs w:val="24"/>
                <w:lang w:eastAsia="pl-PL"/>
              </w:rPr>
              <w:t>Iliady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i</w:t>
            </w:r>
            <w:r w:rsidR="009C3662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 </w:t>
            </w:r>
            <w:r w:rsidR="002E27B8" w:rsidRPr="004C17A7">
              <w:rPr>
                <w:rFonts w:asciiTheme="minorHAnsi" w:hAnsiTheme="minorHAnsi" w:cstheme="minorHAnsi"/>
                <w:i/>
                <w:sz w:val="24"/>
                <w:szCs w:val="24"/>
                <w:lang w:eastAsia="pl-PL"/>
              </w:rPr>
              <w:t>Odysei</w:t>
            </w:r>
          </w:p>
          <w:p w14:paraId="790E3EBC" w14:textId="557DDA8A" w:rsidR="007F589E" w:rsidRPr="004C17A7" w:rsidRDefault="00EC69CF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wyjaśnia ws</w:t>
            </w:r>
            <w:r w:rsidR="000625DB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półczesne rozumienie </w:t>
            </w:r>
            <w:r w:rsidR="004C5483" w:rsidRPr="004C17A7">
              <w:rPr>
                <w:rFonts w:asciiTheme="minorHAnsi" w:hAnsiTheme="minorHAnsi" w:cstheme="minorHAnsi"/>
                <w:sz w:val="24"/>
                <w:szCs w:val="24"/>
              </w:rPr>
              <w:t>wyrażenia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7171A6" w:rsidRPr="004C17A7">
              <w:rPr>
                <w:rFonts w:asciiTheme="minorHAnsi" w:hAnsiTheme="minorHAnsi" w:cstheme="minorHAnsi"/>
                <w:i/>
                <w:sz w:val="24"/>
                <w:szCs w:val="24"/>
              </w:rPr>
              <w:t>koń trojański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ECBE9" w14:textId="20FE2DB1" w:rsidR="008F327A" w:rsidRPr="004C17A7" w:rsidRDefault="00EC69CF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</w:t>
            </w:r>
            <w:r w:rsidR="008F327A" w:rsidRPr="004C17A7">
              <w:rPr>
                <w:rFonts w:asciiTheme="minorHAnsi" w:hAnsiTheme="minorHAnsi" w:cstheme="minorHAnsi"/>
                <w:sz w:val="24"/>
                <w:szCs w:val="24"/>
              </w:rPr>
              <w:t>opisuje wybrane miejsca kultu starożytnych Greków</w:t>
            </w:r>
          </w:p>
          <w:p w14:paraId="333A591D" w14:textId="6D824443" w:rsidR="007171A6" w:rsidRPr="004C17A7" w:rsidRDefault="00EC69CF" w:rsidP="004C17A7">
            <w:pPr>
              <w:widowControl w:val="0"/>
              <w:suppressAutoHyphens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8F327A" w:rsidRPr="004C17A7">
              <w:rPr>
                <w:rFonts w:asciiTheme="minorHAnsi" w:hAnsiTheme="minorHAnsi" w:cstheme="minorHAnsi"/>
                <w:sz w:val="24"/>
                <w:szCs w:val="24"/>
              </w:rPr>
              <w:t>omawia znaczenie wyroczni w życiu starożytnych Greków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6461" w14:textId="13744CD7" w:rsidR="0086642C" w:rsidRPr="004C17A7" w:rsidRDefault="00EC69CF" w:rsidP="004C17A7">
            <w:pPr>
              <w:widowControl w:val="0"/>
              <w:suppressAutoHyphens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86642C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wyjaśnia nawiązujące do mitologii związki frazeologiczne (frazeologizmy mitologiczne): </w:t>
            </w:r>
            <w:r w:rsidR="0086642C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objęcia Morfeusza</w:t>
            </w:r>
            <w:r w:rsidR="00321AD8" w:rsidRPr="004C17A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="0086642C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6642C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stajnia Augiasza</w:t>
            </w:r>
            <w:r w:rsidR="0086642C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86642C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syzyfowa praca</w:t>
            </w:r>
            <w:r w:rsidR="0086642C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86642C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lastRenderedPageBreak/>
              <w:t>męki Tantala</w:t>
            </w:r>
            <w:r w:rsidR="0086642C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86642C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nić Ariadny</w:t>
            </w:r>
          </w:p>
          <w:p w14:paraId="60797970" w14:textId="49E649F6" w:rsidR="007171A6" w:rsidRPr="004C17A7" w:rsidRDefault="00EC69CF" w:rsidP="004C17A7">
            <w:pPr>
              <w:widowControl w:val="0"/>
              <w:suppressAutoHyphens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– </w:t>
            </w:r>
            <w:r w:rsidR="007D1E07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opisuje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archeologiczne poszukiwania mitycznej Troi</w:t>
            </w:r>
          </w:p>
          <w:p w14:paraId="2F34979A" w14:textId="77777777" w:rsidR="007171A6" w:rsidRPr="004C17A7" w:rsidRDefault="007171A6" w:rsidP="004C17A7">
            <w:pPr>
              <w:widowControl w:val="0"/>
              <w:suppressAutoHyphens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171A6" w:rsidRPr="004C17A7" w14:paraId="7048F0A2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9AC2" w14:textId="77777777" w:rsidR="007171A6" w:rsidRPr="004C17A7" w:rsidRDefault="007171A6" w:rsidP="004C17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4. Kultura starożytnej Grecji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F971" w14:textId="22B04E7E" w:rsidR="00EA0EB7" w:rsidRPr="004C17A7" w:rsidRDefault="009171E0" w:rsidP="004C17A7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</w:rPr>
            </w:pPr>
            <w:r w:rsidRPr="004C17A7">
              <w:rPr>
                <w:rFonts w:asciiTheme="minorHAnsi" w:hAnsiTheme="minorHAnsi" w:cstheme="minorHAnsi"/>
                <w:color w:val="auto"/>
              </w:rPr>
              <w:sym w:font="Symbol" w:char="F0B7"/>
            </w:r>
            <w:r w:rsidRPr="004C17A7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EA0EB7" w:rsidRPr="004C17A7">
              <w:rPr>
                <w:rFonts w:asciiTheme="minorHAnsi" w:hAnsiTheme="minorHAnsi" w:cstheme="minorHAnsi"/>
                <w:color w:val="auto"/>
              </w:rPr>
              <w:t>wspólne elementy w</w:t>
            </w:r>
            <w:r w:rsidR="007F366D" w:rsidRPr="004C17A7">
              <w:rPr>
                <w:rFonts w:asciiTheme="minorHAnsi" w:hAnsiTheme="minorHAnsi" w:cstheme="minorHAnsi"/>
                <w:color w:val="auto"/>
              </w:rPr>
              <w:t> </w:t>
            </w:r>
            <w:r w:rsidR="00EA0EB7" w:rsidRPr="004C17A7">
              <w:rPr>
                <w:rFonts w:asciiTheme="minorHAnsi" w:hAnsiTheme="minorHAnsi" w:cstheme="minorHAnsi"/>
                <w:color w:val="auto"/>
              </w:rPr>
              <w:t>kulturze greckich polis</w:t>
            </w:r>
          </w:p>
          <w:p w14:paraId="4B4B4495" w14:textId="4FC0198D" w:rsidR="007171A6" w:rsidRPr="004C17A7" w:rsidRDefault="009171E0" w:rsidP="004C17A7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</w:rPr>
            </w:pPr>
            <w:r w:rsidRPr="004C17A7">
              <w:rPr>
                <w:rFonts w:asciiTheme="minorHAnsi" w:hAnsiTheme="minorHAnsi" w:cstheme="minorHAnsi"/>
                <w:color w:val="auto"/>
              </w:rPr>
              <w:sym w:font="Symbol" w:char="F0B7"/>
            </w:r>
            <w:r w:rsidRPr="004C17A7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EA0EB7" w:rsidRPr="004C17A7">
              <w:rPr>
                <w:rFonts w:asciiTheme="minorHAnsi" w:hAnsiTheme="minorHAnsi" w:cstheme="minorHAnsi"/>
                <w:color w:val="auto"/>
              </w:rPr>
              <w:t>najważniejsze dokonania sztuki greckiej</w:t>
            </w:r>
          </w:p>
          <w:p w14:paraId="2192F168" w14:textId="10D81729" w:rsidR="00EA0EB7" w:rsidRPr="004C17A7" w:rsidRDefault="009171E0" w:rsidP="004C17A7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</w:rPr>
            </w:pPr>
            <w:r w:rsidRPr="004C17A7">
              <w:rPr>
                <w:rFonts w:asciiTheme="minorHAnsi" w:hAnsiTheme="minorHAnsi" w:cstheme="minorHAnsi"/>
                <w:color w:val="auto"/>
              </w:rPr>
              <w:lastRenderedPageBreak/>
              <w:sym w:font="Symbol" w:char="F0B7"/>
            </w:r>
            <w:r w:rsidRPr="004C17A7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EA0EB7" w:rsidRPr="004C17A7">
              <w:rPr>
                <w:rFonts w:asciiTheme="minorHAnsi" w:hAnsiTheme="minorHAnsi" w:cstheme="minorHAnsi"/>
                <w:color w:val="auto"/>
              </w:rPr>
              <w:t>narodziny teatru greckiego</w:t>
            </w:r>
          </w:p>
          <w:p w14:paraId="1D43DE20" w14:textId="44DC0F01" w:rsidR="00EA0EB7" w:rsidRPr="004C17A7" w:rsidRDefault="009171E0" w:rsidP="004C17A7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</w:rPr>
            </w:pPr>
            <w:r w:rsidRPr="004C17A7">
              <w:rPr>
                <w:rFonts w:asciiTheme="minorHAnsi" w:hAnsiTheme="minorHAnsi" w:cstheme="minorHAnsi"/>
                <w:color w:val="auto"/>
              </w:rPr>
              <w:sym w:font="Symbol" w:char="F0B7"/>
            </w:r>
            <w:r w:rsidRPr="004C17A7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EA0EB7" w:rsidRPr="004C17A7">
              <w:rPr>
                <w:rFonts w:asciiTheme="minorHAnsi" w:hAnsiTheme="minorHAnsi" w:cstheme="minorHAnsi"/>
                <w:color w:val="auto"/>
              </w:rPr>
              <w:t>znaczenie filozofii w</w:t>
            </w:r>
            <w:r w:rsidR="007F366D" w:rsidRPr="004C17A7">
              <w:rPr>
                <w:rFonts w:asciiTheme="minorHAnsi" w:hAnsiTheme="minorHAnsi" w:cstheme="minorHAnsi"/>
                <w:color w:val="auto"/>
              </w:rPr>
              <w:t> </w:t>
            </w:r>
            <w:r w:rsidR="00EA0EB7" w:rsidRPr="004C17A7">
              <w:rPr>
                <w:rFonts w:asciiTheme="minorHAnsi" w:hAnsiTheme="minorHAnsi" w:cstheme="minorHAnsi"/>
                <w:color w:val="auto"/>
              </w:rPr>
              <w:t>starożytnej Grecji i</w:t>
            </w:r>
            <w:r w:rsidR="00C27128" w:rsidRPr="004C17A7">
              <w:rPr>
                <w:rFonts w:asciiTheme="minorHAnsi" w:hAnsiTheme="minorHAnsi" w:cstheme="minorHAnsi"/>
                <w:color w:val="auto"/>
              </w:rPr>
              <w:t> </w:t>
            </w:r>
            <w:r w:rsidR="00EA0EB7" w:rsidRPr="004C17A7">
              <w:rPr>
                <w:rFonts w:asciiTheme="minorHAnsi" w:hAnsiTheme="minorHAnsi" w:cstheme="minorHAnsi"/>
                <w:color w:val="auto"/>
              </w:rPr>
              <w:t xml:space="preserve">najwybitniejsi </w:t>
            </w:r>
            <w:r w:rsidR="00C27128" w:rsidRPr="004C17A7">
              <w:rPr>
                <w:rFonts w:asciiTheme="minorHAnsi" w:hAnsiTheme="minorHAnsi" w:cstheme="minorHAnsi"/>
                <w:color w:val="auto"/>
              </w:rPr>
              <w:t>filozofowie</w:t>
            </w:r>
          </w:p>
          <w:p w14:paraId="4FAD4612" w14:textId="49386351" w:rsidR="00EA0EB7" w:rsidRPr="004C17A7" w:rsidRDefault="009171E0" w:rsidP="004C17A7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</w:rPr>
            </w:pPr>
            <w:r w:rsidRPr="004C17A7">
              <w:rPr>
                <w:rFonts w:asciiTheme="minorHAnsi" w:hAnsiTheme="minorHAnsi" w:cstheme="minorHAnsi"/>
                <w:color w:val="auto"/>
              </w:rPr>
              <w:sym w:font="Symbol" w:char="F0B7"/>
            </w:r>
            <w:r w:rsidRPr="004C17A7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EA0EB7" w:rsidRPr="004C17A7">
              <w:rPr>
                <w:rFonts w:asciiTheme="minorHAnsi" w:hAnsiTheme="minorHAnsi" w:cstheme="minorHAnsi"/>
                <w:color w:val="auto"/>
              </w:rPr>
              <w:t>grecka matematyka i</w:t>
            </w:r>
            <w:r w:rsidR="007F366D" w:rsidRPr="004C17A7">
              <w:rPr>
                <w:rFonts w:asciiTheme="minorHAnsi" w:hAnsiTheme="minorHAnsi" w:cstheme="minorHAnsi"/>
                <w:color w:val="auto"/>
              </w:rPr>
              <w:t> </w:t>
            </w:r>
            <w:r w:rsidR="00EA0EB7" w:rsidRPr="004C17A7">
              <w:rPr>
                <w:rFonts w:asciiTheme="minorHAnsi" w:hAnsiTheme="minorHAnsi" w:cstheme="minorHAnsi"/>
                <w:color w:val="auto"/>
              </w:rPr>
              <w:t xml:space="preserve">medycyna </w:t>
            </w:r>
          </w:p>
          <w:p w14:paraId="003E850D" w14:textId="4750930C" w:rsidR="0025189B" w:rsidRPr="004C17A7" w:rsidRDefault="009171E0" w:rsidP="004C17A7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</w:rPr>
            </w:pPr>
            <w:r w:rsidRPr="004C17A7">
              <w:rPr>
                <w:rFonts w:asciiTheme="minorHAnsi" w:hAnsiTheme="minorHAnsi" w:cstheme="minorHAnsi"/>
                <w:color w:val="auto"/>
              </w:rPr>
              <w:sym w:font="Symbol" w:char="F0B7"/>
            </w:r>
            <w:r w:rsidRPr="004C17A7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EA0EB7" w:rsidRPr="004C17A7">
              <w:rPr>
                <w:rFonts w:asciiTheme="minorHAnsi" w:hAnsiTheme="minorHAnsi" w:cstheme="minorHAnsi"/>
                <w:color w:val="auto"/>
              </w:rPr>
              <w:t>rola sportu w życiu starożytnych Greków</w:t>
            </w:r>
          </w:p>
          <w:p w14:paraId="55DF02A6" w14:textId="3A9C6865" w:rsidR="00781635" w:rsidRPr="004C17A7" w:rsidRDefault="009171E0" w:rsidP="004C17A7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</w:rPr>
            </w:pPr>
            <w:r w:rsidRPr="004C17A7">
              <w:rPr>
                <w:rFonts w:asciiTheme="minorHAnsi" w:hAnsiTheme="minorHAnsi" w:cstheme="minorHAnsi"/>
              </w:rPr>
              <w:sym w:font="Symbol" w:char="F0B7"/>
            </w:r>
            <w:r w:rsidRPr="004C17A7">
              <w:rPr>
                <w:rFonts w:asciiTheme="minorHAnsi" w:hAnsiTheme="minorHAnsi" w:cstheme="minorHAnsi"/>
              </w:rPr>
              <w:t xml:space="preserve"> </w:t>
            </w:r>
            <w:r w:rsidR="007171A6" w:rsidRPr="004C17A7">
              <w:rPr>
                <w:rFonts w:asciiTheme="minorHAnsi" w:hAnsiTheme="minorHAnsi" w:cstheme="minorHAnsi"/>
              </w:rPr>
              <w:t xml:space="preserve">terminy: </w:t>
            </w:r>
            <w:r w:rsidR="002E27B8" w:rsidRPr="004C17A7">
              <w:rPr>
                <w:rFonts w:asciiTheme="minorHAnsi" w:hAnsiTheme="minorHAnsi" w:cstheme="minorHAnsi"/>
                <w:i/>
                <w:color w:val="auto"/>
              </w:rPr>
              <w:t>Wielkie Dionizje</w:t>
            </w:r>
            <w:r w:rsidR="00E51FFA" w:rsidRPr="004C17A7">
              <w:rPr>
                <w:rFonts w:asciiTheme="minorHAnsi" w:hAnsiTheme="minorHAnsi" w:cstheme="minorHAnsi"/>
                <w:color w:val="auto"/>
              </w:rPr>
              <w:t>,</w:t>
            </w:r>
            <w:r w:rsidR="00E51FFA" w:rsidRPr="004C17A7">
              <w:rPr>
                <w:rFonts w:asciiTheme="minorHAnsi" w:hAnsiTheme="minorHAnsi" w:cstheme="minorHAnsi"/>
                <w:i/>
                <w:color w:val="auto"/>
              </w:rPr>
              <w:t xml:space="preserve"> </w:t>
            </w:r>
            <w:r w:rsidR="007171A6" w:rsidRPr="004C17A7">
              <w:rPr>
                <w:rFonts w:asciiTheme="minorHAnsi" w:hAnsiTheme="minorHAnsi" w:cstheme="minorHAnsi"/>
                <w:i/>
                <w:iCs/>
              </w:rPr>
              <w:t>amfiteatr</w:t>
            </w:r>
            <w:r w:rsidR="007171A6" w:rsidRPr="004C17A7">
              <w:rPr>
                <w:rFonts w:asciiTheme="minorHAnsi" w:hAnsiTheme="minorHAnsi" w:cstheme="minorHAnsi"/>
                <w:iCs/>
              </w:rPr>
              <w:t>,</w:t>
            </w:r>
            <w:r w:rsidR="007171A6" w:rsidRPr="004C17A7">
              <w:rPr>
                <w:rFonts w:asciiTheme="minorHAnsi" w:hAnsiTheme="minorHAnsi" w:cstheme="minorHAnsi"/>
                <w:i/>
                <w:iCs/>
              </w:rPr>
              <w:t xml:space="preserve"> tragedia</w:t>
            </w:r>
            <w:r w:rsidR="007171A6" w:rsidRPr="004C17A7">
              <w:rPr>
                <w:rFonts w:asciiTheme="minorHAnsi" w:hAnsiTheme="minorHAnsi" w:cstheme="minorHAnsi"/>
                <w:iCs/>
              </w:rPr>
              <w:t>,</w:t>
            </w:r>
            <w:r w:rsidR="007171A6" w:rsidRPr="004C17A7">
              <w:rPr>
                <w:rFonts w:asciiTheme="minorHAnsi" w:hAnsiTheme="minorHAnsi" w:cstheme="minorHAnsi"/>
                <w:i/>
                <w:iCs/>
              </w:rPr>
              <w:t xml:space="preserve"> komedia</w:t>
            </w:r>
            <w:r w:rsidR="007171A6" w:rsidRPr="004C17A7">
              <w:rPr>
                <w:rFonts w:asciiTheme="minorHAnsi" w:hAnsiTheme="minorHAnsi" w:cstheme="minorHAnsi"/>
                <w:iCs/>
              </w:rPr>
              <w:t>,</w:t>
            </w:r>
            <w:r w:rsidR="007171A6" w:rsidRPr="004C17A7">
              <w:rPr>
                <w:rFonts w:asciiTheme="minorHAnsi" w:hAnsiTheme="minorHAnsi" w:cstheme="minorHAnsi"/>
                <w:i/>
                <w:iCs/>
              </w:rPr>
              <w:t xml:space="preserve"> filozofia</w:t>
            </w:r>
            <w:r w:rsidR="007171A6" w:rsidRPr="004C17A7">
              <w:rPr>
                <w:rFonts w:asciiTheme="minorHAnsi" w:hAnsiTheme="minorHAnsi" w:cstheme="minorHAnsi"/>
                <w:iCs/>
              </w:rPr>
              <w:t>,</w:t>
            </w:r>
            <w:r w:rsidR="007171A6" w:rsidRPr="004C17A7">
              <w:rPr>
                <w:rFonts w:asciiTheme="minorHAnsi" w:hAnsiTheme="minorHAnsi" w:cstheme="minorHAnsi"/>
                <w:i/>
                <w:iCs/>
              </w:rPr>
              <w:t xml:space="preserve"> igrzyska</w:t>
            </w:r>
            <w:r w:rsidR="007171A6" w:rsidRPr="004C17A7">
              <w:rPr>
                <w:rFonts w:asciiTheme="minorHAnsi" w:hAnsiTheme="minorHAnsi" w:cstheme="minorHAnsi"/>
                <w:iCs/>
              </w:rPr>
              <w:t>,</w:t>
            </w:r>
            <w:r w:rsidR="007171A6" w:rsidRPr="004C17A7">
              <w:rPr>
                <w:rFonts w:asciiTheme="minorHAnsi" w:hAnsiTheme="minorHAnsi" w:cstheme="minorHAnsi"/>
                <w:i/>
                <w:iCs/>
              </w:rPr>
              <w:t xml:space="preserve"> olimpiada</w:t>
            </w:r>
            <w:r w:rsidR="007171A6" w:rsidRPr="004C17A7">
              <w:rPr>
                <w:rFonts w:asciiTheme="minorHAnsi" w:hAnsiTheme="minorHAnsi" w:cstheme="minorHAnsi"/>
                <w:iCs/>
              </w:rPr>
              <w:t>,</w:t>
            </w:r>
            <w:r w:rsidR="007171A6" w:rsidRPr="004C17A7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EA0EB7" w:rsidRPr="004C17A7">
              <w:rPr>
                <w:rFonts w:asciiTheme="minorHAnsi" w:hAnsiTheme="minorHAnsi" w:cstheme="minorHAnsi"/>
                <w:i/>
                <w:iCs/>
              </w:rPr>
              <w:t>Olimpia</w:t>
            </w:r>
            <w:r w:rsidR="00EA0EB7" w:rsidRPr="004C17A7">
              <w:rPr>
                <w:rFonts w:asciiTheme="minorHAnsi" w:hAnsiTheme="minorHAnsi" w:cstheme="minorHAnsi"/>
                <w:iCs/>
              </w:rPr>
              <w:t>,</w:t>
            </w:r>
            <w:r w:rsidR="00EA0EB7" w:rsidRPr="004C17A7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7171A6" w:rsidRPr="004C17A7">
              <w:rPr>
                <w:rFonts w:asciiTheme="minorHAnsi" w:hAnsiTheme="minorHAnsi" w:cstheme="minorHAnsi"/>
                <w:i/>
                <w:iCs/>
              </w:rPr>
              <w:t>stadion</w:t>
            </w:r>
            <w:r w:rsidR="007171A6" w:rsidRPr="004C17A7">
              <w:rPr>
                <w:rFonts w:asciiTheme="minorHAnsi" w:hAnsiTheme="minorHAnsi" w:cstheme="minorHAnsi"/>
                <w:iCs/>
              </w:rPr>
              <w:t>,</w:t>
            </w:r>
            <w:r w:rsidR="007171A6" w:rsidRPr="004C17A7">
              <w:rPr>
                <w:rFonts w:asciiTheme="minorHAnsi" w:hAnsiTheme="minorHAnsi" w:cstheme="minorHAnsi"/>
                <w:i/>
                <w:iCs/>
              </w:rPr>
              <w:t xml:space="preserve"> pięciobój olimpijski</w:t>
            </w:r>
          </w:p>
          <w:p w14:paraId="0CF200D3" w14:textId="2C519856" w:rsidR="004E041A" w:rsidRPr="004C17A7" w:rsidRDefault="009171E0" w:rsidP="004C17A7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</w:rPr>
            </w:pPr>
            <w:r w:rsidRPr="004C17A7">
              <w:rPr>
                <w:rFonts w:asciiTheme="minorHAnsi" w:hAnsiTheme="minorHAnsi" w:cstheme="minorHAnsi"/>
                <w:iCs/>
                <w:color w:val="auto"/>
              </w:rPr>
              <w:lastRenderedPageBreak/>
              <w:sym w:font="Symbol" w:char="F0B7"/>
            </w:r>
            <w:r w:rsidRPr="004C17A7">
              <w:rPr>
                <w:rFonts w:asciiTheme="minorHAnsi" w:hAnsiTheme="minorHAnsi" w:cstheme="minorHAnsi"/>
                <w:iCs/>
                <w:color w:val="auto"/>
              </w:rPr>
              <w:t xml:space="preserve"> </w:t>
            </w:r>
            <w:r w:rsidR="002E27B8" w:rsidRPr="004C17A7">
              <w:rPr>
                <w:rFonts w:asciiTheme="minorHAnsi" w:hAnsiTheme="minorHAnsi" w:cstheme="minorHAnsi"/>
                <w:iCs/>
                <w:color w:val="auto"/>
              </w:rPr>
              <w:t>postaci historyczne:</w:t>
            </w:r>
            <w:r w:rsidR="00EA0EB7" w:rsidRPr="004C17A7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EA0EB7" w:rsidRPr="004C17A7">
              <w:rPr>
                <w:rFonts w:asciiTheme="minorHAnsi" w:hAnsiTheme="minorHAnsi" w:cstheme="minorHAnsi"/>
                <w:iCs/>
              </w:rPr>
              <w:t>Fidiasz, Myron, Ajschylos, Sofokles, Eurypides, Arystofanes, Sokrates, Platon, Arystoteles, Hipokrates, Pitagoras, Tales z Miletu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16538D" w14:textId="06F1B0A2" w:rsidR="007171A6" w:rsidRPr="004C17A7" w:rsidRDefault="00EC69CF" w:rsidP="004C17A7">
            <w:pPr>
              <w:pStyle w:val="Pa11"/>
              <w:spacing w:line="360" w:lineRule="auto"/>
              <w:rPr>
                <w:rFonts w:asciiTheme="minorHAnsi" w:hAnsiTheme="minorHAnsi" w:cstheme="minorHAnsi"/>
                <w:i/>
                <w:iCs/>
              </w:rPr>
            </w:pPr>
            <w:r w:rsidRPr="004C17A7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</w:t>
            </w:r>
            <w:r w:rsidR="007171A6" w:rsidRPr="004C17A7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przy pomocy nauczyciela posługuje się terminami: </w:t>
            </w:r>
            <w:r w:rsidR="007171A6" w:rsidRPr="004C17A7">
              <w:rPr>
                <w:rFonts w:asciiTheme="minorHAnsi" w:hAnsiTheme="minorHAnsi" w:cstheme="minorHAnsi"/>
                <w:i/>
                <w:iCs/>
              </w:rPr>
              <w:t>amfiteatr</w:t>
            </w:r>
            <w:r w:rsidR="007171A6" w:rsidRPr="004C17A7">
              <w:rPr>
                <w:rFonts w:asciiTheme="minorHAnsi" w:hAnsiTheme="minorHAnsi" w:cstheme="minorHAnsi"/>
                <w:iCs/>
              </w:rPr>
              <w:t>,</w:t>
            </w:r>
            <w:r w:rsidR="00AD62F3" w:rsidRPr="004C17A7">
              <w:rPr>
                <w:rFonts w:asciiTheme="minorHAnsi" w:hAnsiTheme="minorHAnsi" w:cstheme="minorHAnsi"/>
                <w:iCs/>
              </w:rPr>
              <w:t xml:space="preserve"> </w:t>
            </w:r>
            <w:r w:rsidR="007171A6" w:rsidRPr="004C17A7">
              <w:rPr>
                <w:rFonts w:asciiTheme="minorHAnsi" w:hAnsiTheme="minorHAnsi" w:cstheme="minorHAnsi"/>
                <w:i/>
                <w:iCs/>
              </w:rPr>
              <w:t>igrzyska</w:t>
            </w:r>
            <w:r w:rsidR="007171A6" w:rsidRPr="004C17A7">
              <w:rPr>
                <w:rFonts w:asciiTheme="minorHAnsi" w:hAnsiTheme="minorHAnsi" w:cstheme="minorHAnsi"/>
                <w:iCs/>
              </w:rPr>
              <w:t xml:space="preserve">, </w:t>
            </w:r>
            <w:r w:rsidR="007171A6" w:rsidRPr="004C17A7">
              <w:rPr>
                <w:rFonts w:asciiTheme="minorHAnsi" w:hAnsiTheme="minorHAnsi" w:cstheme="minorHAnsi"/>
                <w:i/>
                <w:iCs/>
              </w:rPr>
              <w:t>olimpiada</w:t>
            </w:r>
            <w:r w:rsidR="007171A6" w:rsidRPr="004C17A7">
              <w:rPr>
                <w:rFonts w:asciiTheme="minorHAnsi" w:hAnsiTheme="minorHAnsi" w:cstheme="minorHAnsi"/>
                <w:iCs/>
              </w:rPr>
              <w:t xml:space="preserve">, </w:t>
            </w:r>
            <w:r w:rsidR="007171A6" w:rsidRPr="004C17A7">
              <w:rPr>
                <w:rFonts w:asciiTheme="minorHAnsi" w:hAnsiTheme="minorHAnsi" w:cstheme="minorHAnsi"/>
                <w:i/>
                <w:iCs/>
              </w:rPr>
              <w:t>stadion</w:t>
            </w:r>
          </w:p>
          <w:p w14:paraId="62902B33" w14:textId="0CC56795" w:rsidR="007171A6" w:rsidRPr="004C17A7" w:rsidRDefault="00EC69CF" w:rsidP="004C17A7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opisuje rolę sportu w</w:t>
            </w:r>
            <w:r w:rsidR="007F366D" w:rsidRPr="004C17A7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codziennym życiu</w:t>
            </w:r>
          </w:p>
          <w:p w14:paraId="69A39218" w14:textId="1ED302BE" w:rsidR="007171A6" w:rsidRPr="004C17A7" w:rsidRDefault="00EC69CF" w:rsidP="004C17A7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przy pomocy nauczyciela </w:t>
            </w:r>
            <w:r w:rsidR="005A5FF1" w:rsidRPr="004C17A7">
              <w:rPr>
                <w:rFonts w:asciiTheme="minorHAnsi" w:hAnsiTheme="minorHAnsi" w:cstheme="minorHAnsi"/>
                <w:sz w:val="24"/>
                <w:szCs w:val="24"/>
              </w:rPr>
              <w:t>opisuje, jak narodził się teatr</w:t>
            </w:r>
            <w:r w:rsidR="009C3662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grecki</w:t>
            </w:r>
            <w:r w:rsidR="005A5FF1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i</w:t>
            </w:r>
            <w:r w:rsidR="007F366D" w:rsidRPr="004C17A7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="005A5FF1" w:rsidRPr="004C17A7">
              <w:rPr>
                <w:rFonts w:asciiTheme="minorHAnsi" w:hAnsiTheme="minorHAnsi" w:cstheme="minorHAnsi"/>
                <w:sz w:val="24"/>
                <w:szCs w:val="24"/>
              </w:rPr>
              <w:t>jakie było jego znaczenie dla Hellenów</w:t>
            </w:r>
          </w:p>
          <w:p w14:paraId="43289EA6" w14:textId="77777777" w:rsidR="007171A6" w:rsidRPr="004C17A7" w:rsidRDefault="007171A6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5B30C8" w14:textId="14809799" w:rsidR="007171A6" w:rsidRPr="004C17A7" w:rsidRDefault="00AD62F3" w:rsidP="004C17A7">
            <w:pPr>
              <w:pStyle w:val="Pa11"/>
              <w:spacing w:line="360" w:lineRule="auto"/>
              <w:rPr>
                <w:rFonts w:asciiTheme="minorHAnsi" w:hAnsiTheme="minorHAnsi" w:cstheme="minorHAnsi"/>
              </w:rPr>
            </w:pPr>
            <w:r w:rsidRPr="004C17A7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</w:t>
            </w:r>
            <w:r w:rsidR="00002D59" w:rsidRPr="004C17A7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poprawnie </w:t>
            </w:r>
            <w:r w:rsidR="007171A6" w:rsidRPr="004C17A7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posługuje się terminami:</w:t>
            </w:r>
            <w:r w:rsidR="005A5FF1" w:rsidRPr="004C17A7">
              <w:rPr>
                <w:rFonts w:asciiTheme="minorHAnsi" w:hAnsiTheme="minorHAnsi" w:cstheme="minorHAnsi"/>
                <w:i/>
                <w:iCs/>
              </w:rPr>
              <w:t xml:space="preserve"> Wielkie Dionizje</w:t>
            </w:r>
            <w:r w:rsidR="007171A6" w:rsidRPr="004C17A7">
              <w:rPr>
                <w:rFonts w:asciiTheme="minorHAnsi" w:hAnsiTheme="minorHAnsi" w:cstheme="minorHAnsi"/>
                <w:iCs/>
              </w:rPr>
              <w:t>,</w:t>
            </w:r>
            <w:r w:rsidR="007171A6" w:rsidRPr="004C17A7">
              <w:rPr>
                <w:rFonts w:asciiTheme="minorHAnsi" w:hAnsiTheme="minorHAnsi" w:cstheme="minorHAnsi"/>
                <w:i/>
                <w:iCs/>
              </w:rPr>
              <w:t xml:space="preserve"> amfiteatr</w:t>
            </w:r>
            <w:r w:rsidR="007171A6" w:rsidRPr="004C17A7">
              <w:rPr>
                <w:rFonts w:asciiTheme="minorHAnsi" w:hAnsiTheme="minorHAnsi" w:cstheme="minorHAnsi"/>
                <w:iCs/>
              </w:rPr>
              <w:t>,</w:t>
            </w:r>
            <w:r w:rsidR="007171A6" w:rsidRPr="004C17A7">
              <w:rPr>
                <w:rFonts w:asciiTheme="minorHAnsi" w:hAnsiTheme="minorHAnsi" w:cstheme="minorHAnsi"/>
                <w:i/>
                <w:iCs/>
              </w:rPr>
              <w:t xml:space="preserve"> tragedia</w:t>
            </w:r>
            <w:r w:rsidR="007171A6" w:rsidRPr="004C17A7">
              <w:rPr>
                <w:rFonts w:asciiTheme="minorHAnsi" w:hAnsiTheme="minorHAnsi" w:cstheme="minorHAnsi"/>
                <w:iCs/>
              </w:rPr>
              <w:t>,</w:t>
            </w:r>
            <w:r w:rsidR="007171A6" w:rsidRPr="004C17A7">
              <w:rPr>
                <w:rFonts w:asciiTheme="minorHAnsi" w:hAnsiTheme="minorHAnsi" w:cstheme="minorHAnsi"/>
                <w:i/>
                <w:iCs/>
              </w:rPr>
              <w:t xml:space="preserve"> komedia</w:t>
            </w:r>
            <w:r w:rsidR="007171A6" w:rsidRPr="004C17A7">
              <w:rPr>
                <w:rFonts w:asciiTheme="minorHAnsi" w:hAnsiTheme="minorHAnsi" w:cstheme="minorHAnsi"/>
                <w:iCs/>
              </w:rPr>
              <w:t>,</w:t>
            </w:r>
            <w:r w:rsidR="007171A6" w:rsidRPr="004C17A7">
              <w:rPr>
                <w:rFonts w:asciiTheme="minorHAnsi" w:hAnsiTheme="minorHAnsi" w:cstheme="minorHAnsi"/>
                <w:i/>
                <w:iCs/>
              </w:rPr>
              <w:t xml:space="preserve"> filozofia</w:t>
            </w:r>
            <w:r w:rsidR="007171A6" w:rsidRPr="004C17A7">
              <w:rPr>
                <w:rFonts w:asciiTheme="minorHAnsi" w:hAnsiTheme="minorHAnsi" w:cstheme="minorHAnsi"/>
                <w:iCs/>
              </w:rPr>
              <w:t>,</w:t>
            </w:r>
            <w:r w:rsidR="007171A6" w:rsidRPr="004C17A7">
              <w:rPr>
                <w:rFonts w:asciiTheme="minorHAnsi" w:hAnsiTheme="minorHAnsi" w:cstheme="minorHAnsi"/>
                <w:i/>
                <w:iCs/>
              </w:rPr>
              <w:t xml:space="preserve"> igrzyska, olimpiada</w:t>
            </w:r>
            <w:r w:rsidR="007171A6" w:rsidRPr="004C17A7">
              <w:rPr>
                <w:rFonts w:asciiTheme="minorHAnsi" w:hAnsiTheme="minorHAnsi" w:cstheme="minorHAnsi"/>
                <w:iCs/>
              </w:rPr>
              <w:t xml:space="preserve">, </w:t>
            </w:r>
            <w:r w:rsidR="005A5FF1" w:rsidRPr="004C17A7">
              <w:rPr>
                <w:rFonts w:asciiTheme="minorHAnsi" w:hAnsiTheme="minorHAnsi" w:cstheme="minorHAnsi"/>
                <w:i/>
                <w:iCs/>
              </w:rPr>
              <w:t>Olimpia</w:t>
            </w:r>
            <w:r w:rsidR="005A5FF1" w:rsidRPr="004C17A7">
              <w:rPr>
                <w:rFonts w:asciiTheme="minorHAnsi" w:hAnsiTheme="minorHAnsi" w:cstheme="minorHAnsi"/>
                <w:iCs/>
              </w:rPr>
              <w:t>,</w:t>
            </w:r>
            <w:r w:rsidR="005A5FF1" w:rsidRPr="004C17A7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7171A6" w:rsidRPr="004C17A7">
              <w:rPr>
                <w:rFonts w:asciiTheme="minorHAnsi" w:hAnsiTheme="minorHAnsi" w:cstheme="minorHAnsi"/>
                <w:i/>
                <w:iCs/>
              </w:rPr>
              <w:lastRenderedPageBreak/>
              <w:t>stadion</w:t>
            </w:r>
            <w:r w:rsidR="007171A6" w:rsidRPr="004C17A7">
              <w:rPr>
                <w:rFonts w:asciiTheme="minorHAnsi" w:hAnsiTheme="minorHAnsi" w:cstheme="minorHAnsi"/>
                <w:iCs/>
              </w:rPr>
              <w:t xml:space="preserve">, </w:t>
            </w:r>
            <w:r w:rsidR="007171A6" w:rsidRPr="004C17A7">
              <w:rPr>
                <w:rFonts w:asciiTheme="minorHAnsi" w:hAnsiTheme="minorHAnsi" w:cstheme="minorHAnsi"/>
                <w:i/>
                <w:iCs/>
              </w:rPr>
              <w:t>pięciobój olimpijski</w:t>
            </w:r>
          </w:p>
          <w:p w14:paraId="01C6EEA8" w14:textId="6EA52BDF" w:rsidR="007171A6" w:rsidRPr="004C17A7" w:rsidRDefault="00EC69CF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wskazuje różne dziedziny kultury</w:t>
            </w:r>
            <w:r w:rsidR="000B3782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i</w:t>
            </w:r>
            <w:r w:rsidR="007F366D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 </w:t>
            </w:r>
            <w:r w:rsidR="000B3782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sztuki rozwija</w:t>
            </w:r>
            <w:r w:rsidR="008A15DC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ne</w:t>
            </w:r>
            <w:r w:rsidR="000B3782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w</w:t>
            </w:r>
            <w:r w:rsidR="008A15DC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 </w:t>
            </w:r>
            <w:r w:rsidR="000B3782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starożytnej Grecji</w:t>
            </w:r>
          </w:p>
          <w:p w14:paraId="6B4333D2" w14:textId="72D7195E" w:rsidR="007171A6" w:rsidRPr="004C17A7" w:rsidRDefault="00EC69CF" w:rsidP="004C17A7">
            <w:pPr>
              <w:widowControl w:val="0"/>
              <w:suppressAutoHyphens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–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opisuje charakter antycznych igrzysk sportowych</w:t>
            </w:r>
          </w:p>
          <w:p w14:paraId="0C27FF7F" w14:textId="77777777" w:rsidR="007171A6" w:rsidRPr="004C17A7" w:rsidRDefault="007171A6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815684" w14:textId="181432E0" w:rsidR="007171A6" w:rsidRPr="004C17A7" w:rsidRDefault="00EC69CF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lastRenderedPageBreak/>
              <w:t xml:space="preserve">–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opisuje charakter i cele antycznego teatru</w:t>
            </w:r>
          </w:p>
          <w:p w14:paraId="7DE10CAC" w14:textId="7BC4A5BB" w:rsidR="007171A6" w:rsidRPr="004C17A7" w:rsidRDefault="00EC69CF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–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przedstawia dokonania nauki greckiej</w:t>
            </w:r>
          </w:p>
          <w:p w14:paraId="3DB0131A" w14:textId="747CB6F4" w:rsidR="007171A6" w:rsidRPr="004C17A7" w:rsidRDefault="00EC69CF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– </w:t>
            </w:r>
            <w:r w:rsidR="00321AD8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objaśnia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, czym jest filozofia</w:t>
            </w:r>
            <w:r w:rsidR="00321AD8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,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i przedstawia </w:t>
            </w:r>
            <w:r w:rsidR="007F366D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lastRenderedPageBreak/>
              <w:t xml:space="preserve">jej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najwybitniejszych przedstawicieli</w:t>
            </w:r>
          </w:p>
          <w:p w14:paraId="26D9A696" w14:textId="6F83A8D6" w:rsidR="007171A6" w:rsidRPr="004C17A7" w:rsidRDefault="00AD62F3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–</w:t>
            </w:r>
            <w:r w:rsidR="007F366D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="005A5FF1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wyjaśnia</w:t>
            </w:r>
            <w:r w:rsidR="007F366D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,</w:t>
            </w:r>
            <w:r w:rsidR="005A5FF1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kim byli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: Fidiasz, Myron, </w:t>
            </w:r>
            <w:r w:rsidR="005A5FF1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Sofokles,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Pitagoras, Tales z Miletu, Sokrates, Platon, Arystoteles</w:t>
            </w:r>
          </w:p>
          <w:p w14:paraId="3D0CA8C1" w14:textId="3A6DA89E" w:rsidR="007171A6" w:rsidRPr="004C17A7" w:rsidRDefault="00EC69CF" w:rsidP="004C17A7">
            <w:pPr>
              <w:widowControl w:val="0"/>
              <w:suppressAutoHyphens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– </w:t>
            </w:r>
            <w:r w:rsidR="00294ABD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zaznacza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na osi czasu</w:t>
            </w:r>
            <w:r w:rsidR="005A5FF1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datę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: 776 r</w:t>
            </w:r>
            <w:r w:rsidR="00BA4FEC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.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p.n.e.</w:t>
            </w:r>
          </w:p>
          <w:p w14:paraId="29B2C3D7" w14:textId="77777777" w:rsidR="007171A6" w:rsidRPr="004C17A7" w:rsidRDefault="007171A6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2F8E36" w14:textId="11F8B827" w:rsidR="007171A6" w:rsidRPr="004C17A7" w:rsidRDefault="00EC69CF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lastRenderedPageBreak/>
              <w:t xml:space="preserve">–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przedstawia współczesną tradycję igrzysk</w:t>
            </w:r>
            <w:r w:rsidR="005A5FF1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olimpijskich</w:t>
            </w:r>
          </w:p>
          <w:p w14:paraId="4A6F95FE" w14:textId="4AB11368" w:rsidR="007171A6" w:rsidRPr="004C17A7" w:rsidRDefault="00EC69CF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–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porównuje igrzyska antyczne z</w:t>
            </w:r>
            <w:r w:rsidR="007F366D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e 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współczesnymi</w:t>
            </w:r>
          </w:p>
          <w:p w14:paraId="090E8788" w14:textId="77777777" w:rsidR="007171A6" w:rsidRPr="004C17A7" w:rsidRDefault="007171A6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103A" w14:textId="3CC7E37E" w:rsidR="007171A6" w:rsidRPr="004C17A7" w:rsidRDefault="00EC69CF" w:rsidP="004C17A7">
            <w:pPr>
              <w:widowControl w:val="0"/>
              <w:suppressAutoHyphens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lastRenderedPageBreak/>
              <w:t xml:space="preserve">–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charakteryzuje rolę kultury w życiu społecznym</w:t>
            </w:r>
          </w:p>
          <w:p w14:paraId="6BE52DCD" w14:textId="5DE6CBA6" w:rsidR="007171A6" w:rsidRPr="004C17A7" w:rsidRDefault="00EC69CF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– </w:t>
            </w:r>
            <w:r w:rsidR="005F64C5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przybliża postać i</w:t>
            </w:r>
            <w:r w:rsidR="007F366D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 </w:t>
            </w:r>
            <w:r w:rsidR="005F64C5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dokonania Archimedesa</w:t>
            </w:r>
          </w:p>
          <w:p w14:paraId="521AFC2B" w14:textId="08BC3176" w:rsidR="0009704C" w:rsidRPr="004C17A7" w:rsidRDefault="00EC69CF" w:rsidP="004C17A7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</w:t>
            </w:r>
            <w:r w:rsidR="0009704C" w:rsidRPr="004C17A7">
              <w:rPr>
                <w:rFonts w:asciiTheme="minorHAnsi" w:hAnsiTheme="minorHAnsi" w:cstheme="minorHAnsi"/>
                <w:sz w:val="24"/>
                <w:szCs w:val="24"/>
              </w:rPr>
              <w:t>podaje przykłady wpływu dokonań starożytnych Greków na współczesną kulturę i</w:t>
            </w:r>
            <w:r w:rsidR="009C3662" w:rsidRPr="004C17A7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="0009704C" w:rsidRPr="004C17A7">
              <w:rPr>
                <w:rFonts w:asciiTheme="minorHAnsi" w:hAnsiTheme="minorHAnsi" w:cstheme="minorHAnsi"/>
                <w:sz w:val="24"/>
                <w:szCs w:val="24"/>
              </w:rPr>
              <w:t>naukę</w:t>
            </w:r>
          </w:p>
        </w:tc>
      </w:tr>
      <w:tr w:rsidR="007171A6" w:rsidRPr="004C17A7" w14:paraId="1F356B31" w14:textId="77777777" w:rsidTr="005314AB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7016" w14:textId="36C21E7C" w:rsidR="007171A6" w:rsidRPr="004C17A7" w:rsidRDefault="000926E9" w:rsidP="004C17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*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  <w:r w:rsidR="00AD62F3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Imperium Aleksandra Wielkiego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3728" w14:textId="501851BD" w:rsidR="00496A02" w:rsidRPr="004C17A7" w:rsidRDefault="000926E9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A5B10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podboje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Aleksandra </w:t>
            </w:r>
            <w:r w:rsidR="00BA5B10" w:rsidRPr="004C17A7">
              <w:rPr>
                <w:rFonts w:asciiTheme="minorHAnsi" w:hAnsiTheme="minorHAnsi" w:cstheme="minorHAnsi"/>
                <w:sz w:val="24"/>
                <w:szCs w:val="24"/>
              </w:rPr>
              <w:t>Wielkiego</w:t>
            </w:r>
          </w:p>
          <w:p w14:paraId="625EA4C6" w14:textId="5C6A6AB2" w:rsidR="007171A6" w:rsidRPr="004C17A7" w:rsidRDefault="000926E9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wojna z Persją (bitwy </w:t>
            </w:r>
            <w:r w:rsidR="00BA5B10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nad rzeczką Granik,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pod Issos i </w:t>
            </w:r>
            <w:r w:rsidR="00BA5B10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pod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Gaugamelą)</w:t>
            </w:r>
          </w:p>
          <w:p w14:paraId="63E42FCC" w14:textId="798C1384" w:rsidR="007171A6" w:rsidRPr="004C17A7" w:rsidRDefault="000926E9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wyprawa </w:t>
            </w:r>
            <w:r w:rsidR="00BA5B10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Aleksandra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do Indii</w:t>
            </w:r>
          </w:p>
          <w:p w14:paraId="440A8637" w14:textId="0DD59B87" w:rsidR="007171A6" w:rsidRPr="004C17A7" w:rsidRDefault="000926E9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sym w:font="Symbol" w:char="F0B7"/>
            </w: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kultur</w:t>
            </w:r>
            <w:r w:rsidR="00BA5B10" w:rsidRPr="004C17A7">
              <w:rPr>
                <w:rFonts w:asciiTheme="minorHAnsi" w:hAnsiTheme="minorHAnsi" w:cstheme="minorHAnsi"/>
                <w:sz w:val="24"/>
                <w:szCs w:val="24"/>
              </w:rPr>
              <w:t>owe skutki podbojów Aleksandra Wielkiego</w:t>
            </w:r>
          </w:p>
          <w:p w14:paraId="62CBD567" w14:textId="56BC4529" w:rsidR="007171A6" w:rsidRPr="004C17A7" w:rsidRDefault="000926E9" w:rsidP="004C17A7">
            <w:pPr>
              <w:widowControl w:val="0"/>
              <w:autoSpaceDE w:val="0"/>
              <w:autoSpaceDN w:val="0"/>
              <w:spacing w:after="0" w:line="360" w:lineRule="auto"/>
              <w:ind w:hanging="37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terminy</w:t>
            </w:r>
            <w:r w:rsidR="007F366D" w:rsidRPr="004C17A7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171A6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imperium</w:t>
            </w:r>
            <w:r w:rsidR="007F366D" w:rsidRPr="004C17A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="00BA5B10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falanga macedońska</w:t>
            </w:r>
            <w:r w:rsidR="00BA5B10" w:rsidRPr="004C17A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="007171A6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węzeł gordyjski</w:t>
            </w:r>
            <w:r w:rsidR="007171A6" w:rsidRPr="004C17A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="007171A6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hellenizacja</w:t>
            </w:r>
            <w:r w:rsidR="00BA5B10" w:rsidRPr="004C17A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="00BA5B10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kultura hellenistyczna</w:t>
            </w:r>
          </w:p>
          <w:p w14:paraId="40C6C010" w14:textId="0FB61BCD" w:rsidR="00BA5B10" w:rsidRPr="004C17A7" w:rsidRDefault="000926E9" w:rsidP="004C17A7">
            <w:pPr>
              <w:widowControl w:val="0"/>
              <w:autoSpaceDE w:val="0"/>
              <w:autoSpaceDN w:val="0"/>
              <w:spacing w:after="0" w:line="360" w:lineRule="auto"/>
              <w:ind w:hanging="37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E27B8" w:rsidRPr="004C17A7">
              <w:rPr>
                <w:rFonts w:asciiTheme="minorHAnsi" w:hAnsiTheme="minorHAnsi" w:cstheme="minorHAnsi"/>
                <w:iCs/>
                <w:sz w:val="24"/>
                <w:szCs w:val="24"/>
              </w:rPr>
              <w:t>postaci historyczne: Filip II, Aleksander Macedoński (Wielki)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2F204" w14:textId="3BF8DAEB" w:rsidR="007171A6" w:rsidRPr="004C17A7" w:rsidRDefault="00EC69CF" w:rsidP="004C17A7">
            <w:pPr>
              <w:widowControl w:val="0"/>
              <w:suppressAutoHyphens/>
              <w:spacing w:after="0" w:line="360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pl-PL"/>
              </w:rPr>
            </w:pPr>
            <w:r w:rsidRPr="004C17A7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</w:t>
            </w:r>
            <w:r w:rsidR="007171A6" w:rsidRPr="004C17A7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przy pomocy nauczyciela posługuje się termin</w:t>
            </w:r>
            <w:r w:rsidR="007F366D" w:rsidRPr="004C17A7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em</w:t>
            </w:r>
            <w:r w:rsidR="003B2FBB" w:rsidRPr="004C17A7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:</w:t>
            </w:r>
            <w:r w:rsidR="007171A6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pl-PL"/>
              </w:rPr>
              <w:t xml:space="preserve"> imperium</w:t>
            </w:r>
          </w:p>
          <w:p w14:paraId="7B3749E4" w14:textId="01963C74" w:rsidR="007171A6" w:rsidRPr="004C17A7" w:rsidRDefault="00EC69CF" w:rsidP="004C17A7">
            <w:pPr>
              <w:widowControl w:val="0"/>
              <w:suppressAutoHyphens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–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uzasadnia, dlaczego Aleksandra nazwano „Wielkim”</w:t>
            </w:r>
          </w:p>
          <w:p w14:paraId="131AACF6" w14:textId="28C83D8F" w:rsidR="00166A4F" w:rsidRPr="004C17A7" w:rsidRDefault="00EC69CF" w:rsidP="004C17A7">
            <w:pPr>
              <w:widowControl w:val="0"/>
              <w:suppressAutoHyphens/>
              <w:spacing w:after="0" w:line="360" w:lineRule="auto"/>
              <w:rPr>
                <w:rStyle w:val="A13"/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2E27B8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określa, </w:t>
            </w:r>
            <w:r w:rsidR="00041752" w:rsidRPr="004C17A7">
              <w:rPr>
                <w:rFonts w:asciiTheme="minorHAnsi" w:hAnsiTheme="minorHAnsi" w:cstheme="minorHAnsi"/>
                <w:sz w:val="24"/>
                <w:szCs w:val="24"/>
              </w:rPr>
              <w:t>na jakim obszarze</w:t>
            </w:r>
            <w:r w:rsidR="005676C8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toczyły się</w:t>
            </w:r>
            <w:r w:rsidR="002E27B8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opisywane </w:t>
            </w:r>
            <w:r w:rsidR="002E27B8" w:rsidRPr="004C17A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wydarzenia</w:t>
            </w:r>
          </w:p>
          <w:p w14:paraId="016A1A09" w14:textId="77777777" w:rsidR="00166A4F" w:rsidRPr="004C17A7" w:rsidRDefault="00166A4F" w:rsidP="004C17A7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757561" w14:textId="686FF4D1" w:rsidR="007171A6" w:rsidRPr="004C17A7" w:rsidRDefault="00AD62F3" w:rsidP="004C17A7">
            <w:pPr>
              <w:widowControl w:val="0"/>
              <w:suppressAutoHyphens/>
              <w:spacing w:after="0" w:line="360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pl-PL"/>
              </w:rPr>
            </w:pPr>
            <w:r w:rsidRPr="004C17A7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</w:t>
            </w:r>
            <w:r w:rsidR="00002D59" w:rsidRPr="004C17A7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poprawnie </w:t>
            </w:r>
            <w:r w:rsidR="007171A6" w:rsidRPr="004C17A7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posługuje się terminami: </w:t>
            </w:r>
            <w:r w:rsidR="007171A6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pl-PL"/>
              </w:rPr>
              <w:t>imperium</w:t>
            </w:r>
            <w:r w:rsidR="007171A6" w:rsidRPr="004C17A7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>,</w:t>
            </w:r>
            <w:r w:rsidR="007171A6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pl-PL"/>
              </w:rPr>
              <w:t xml:space="preserve"> węzeł gordyjski</w:t>
            </w:r>
            <w:r w:rsidR="007171A6" w:rsidRPr="004C17A7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 xml:space="preserve">, </w:t>
            </w:r>
            <w:r w:rsidR="007171A6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pl-PL"/>
              </w:rPr>
              <w:t>hellenizacja</w:t>
            </w:r>
          </w:p>
          <w:p w14:paraId="5B24E739" w14:textId="48104D11" w:rsidR="007171A6" w:rsidRPr="004C17A7" w:rsidRDefault="00EC69CF" w:rsidP="004C17A7">
            <w:pPr>
              <w:widowControl w:val="0"/>
              <w:suppressAutoHyphens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– </w:t>
            </w:r>
            <w:r w:rsidR="00D654AB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wskazuje na mapie: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Macedonię, Persję, Indie</w:t>
            </w:r>
            <w:r w:rsidR="005433F2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i Aleksandrię </w:t>
            </w:r>
            <w:r w:rsidR="005433F2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lastRenderedPageBreak/>
              <w:t>w</w:t>
            </w:r>
            <w:r w:rsidR="007F366D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 </w:t>
            </w:r>
            <w:r w:rsidR="005433F2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Egipcie</w:t>
            </w:r>
          </w:p>
          <w:p w14:paraId="31C76AF9" w14:textId="47528670" w:rsidR="007171A6" w:rsidRPr="004C17A7" w:rsidRDefault="00EC69CF" w:rsidP="004C17A7">
            <w:pPr>
              <w:widowControl w:val="0"/>
              <w:suppressAutoHyphens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–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opisuje przebieg kampanii perskiej Aleksandra Macedońskiego</w:t>
            </w:r>
          </w:p>
          <w:p w14:paraId="4A5F9033" w14:textId="42B8508F" w:rsidR="003857AA" w:rsidRPr="004C17A7" w:rsidRDefault="00EC69CF" w:rsidP="004C17A7">
            <w:pPr>
              <w:widowControl w:val="0"/>
              <w:suppressAutoHyphens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– </w:t>
            </w:r>
            <w:r w:rsidR="003857AA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opisuje dokonania Filipa II i Aleksandra Macedońskiego (Wielkiego)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BC1C7" w14:textId="324EB94C" w:rsidR="007171A6" w:rsidRPr="004C17A7" w:rsidRDefault="00EC69CF" w:rsidP="004C17A7">
            <w:pPr>
              <w:widowControl w:val="0"/>
              <w:suppressAutoHyphens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lastRenderedPageBreak/>
              <w:t xml:space="preserve">–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wyjaśnia charakter kultury hellenistycznej</w:t>
            </w:r>
          </w:p>
          <w:p w14:paraId="5CB5D38C" w14:textId="31643731" w:rsidR="007171A6" w:rsidRPr="004C17A7" w:rsidRDefault="00EC69CF" w:rsidP="004C17A7">
            <w:pPr>
              <w:widowControl w:val="0"/>
              <w:suppressAutoHyphens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–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przedstawia skutki podbojów Aleksandra</w:t>
            </w:r>
          </w:p>
          <w:p w14:paraId="46817D0C" w14:textId="75614114" w:rsidR="007171A6" w:rsidRPr="004C17A7" w:rsidRDefault="00EC69CF" w:rsidP="004C17A7">
            <w:pPr>
              <w:widowControl w:val="0"/>
              <w:suppressAutoHyphens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– </w:t>
            </w:r>
            <w:r w:rsidR="00294ABD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zaznacza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na osi czasu</w:t>
            </w:r>
            <w:r w:rsidR="005433F2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daty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: 333 r</w:t>
            </w:r>
            <w:r w:rsidR="00BA4FEC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.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p.n.e., 331</w:t>
            </w:r>
            <w:r w:rsidR="007F366D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 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r.</w:t>
            </w:r>
            <w:r w:rsidR="007F366D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 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p.n.e.</w:t>
            </w:r>
          </w:p>
          <w:p w14:paraId="70A7115E" w14:textId="265BF332" w:rsidR="005433F2" w:rsidRPr="004C17A7" w:rsidRDefault="00EC69CF" w:rsidP="004C17A7">
            <w:pPr>
              <w:widowControl w:val="0"/>
              <w:suppressAutoHyphens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– </w:t>
            </w:r>
            <w:r w:rsidR="005433F2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posługuje się terminami: </w:t>
            </w:r>
            <w:r w:rsidR="005433F2" w:rsidRPr="004C17A7">
              <w:rPr>
                <w:rFonts w:asciiTheme="minorHAnsi" w:hAnsiTheme="minorHAnsi" w:cstheme="minorHAnsi"/>
                <w:i/>
                <w:sz w:val="24"/>
                <w:szCs w:val="24"/>
                <w:lang w:eastAsia="pl-PL"/>
              </w:rPr>
              <w:t>falanga macedońska</w:t>
            </w:r>
            <w:r w:rsidR="005433F2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, </w:t>
            </w:r>
            <w:r w:rsidR="005433F2" w:rsidRPr="004C17A7">
              <w:rPr>
                <w:rFonts w:asciiTheme="minorHAnsi" w:hAnsiTheme="minorHAnsi" w:cstheme="minorHAnsi"/>
                <w:i/>
                <w:sz w:val="24"/>
                <w:szCs w:val="24"/>
                <w:lang w:eastAsia="pl-PL"/>
              </w:rPr>
              <w:t xml:space="preserve">kultura </w:t>
            </w:r>
            <w:r w:rsidR="005433F2" w:rsidRPr="004C17A7">
              <w:rPr>
                <w:rFonts w:asciiTheme="minorHAnsi" w:hAnsiTheme="minorHAnsi" w:cstheme="minorHAnsi"/>
                <w:i/>
                <w:sz w:val="24"/>
                <w:szCs w:val="24"/>
                <w:lang w:eastAsia="pl-PL"/>
              </w:rPr>
              <w:lastRenderedPageBreak/>
              <w:t>hellenistyczna</w:t>
            </w:r>
          </w:p>
          <w:p w14:paraId="54524573" w14:textId="77777777" w:rsidR="007171A6" w:rsidRPr="004C17A7" w:rsidRDefault="007171A6" w:rsidP="004C17A7">
            <w:pPr>
              <w:widowControl w:val="0"/>
              <w:suppressAutoHyphens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015559" w14:textId="51E68A6F" w:rsidR="007171A6" w:rsidRPr="004C17A7" w:rsidRDefault="00AD62F3" w:rsidP="004C17A7">
            <w:pPr>
              <w:widowControl w:val="0"/>
              <w:suppressAutoHyphens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lastRenderedPageBreak/>
              <w:t xml:space="preserve">– </w:t>
            </w:r>
            <w:r w:rsidR="00CE6FF6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omawia znaczenie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Biblioteki Aleksandryjskiej</w:t>
            </w:r>
          </w:p>
          <w:p w14:paraId="46340C13" w14:textId="69053CB4" w:rsidR="003857AA" w:rsidRPr="004C17A7" w:rsidRDefault="00EC69CF" w:rsidP="004C17A7">
            <w:pPr>
              <w:widowControl w:val="0"/>
              <w:suppressAutoHyphens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– </w:t>
            </w:r>
            <w:r w:rsidR="007D1E07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charakteryzuje</w:t>
            </w:r>
            <w:r w:rsidR="003857AA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sposób walki wojsk Aleksandra Macedońskiego</w:t>
            </w:r>
          </w:p>
          <w:p w14:paraId="55C01F73" w14:textId="77777777" w:rsidR="007171A6" w:rsidRPr="004C17A7" w:rsidRDefault="007171A6" w:rsidP="004C17A7">
            <w:pPr>
              <w:widowControl w:val="0"/>
              <w:suppressAutoHyphens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14:paraId="468363DB" w14:textId="77777777" w:rsidR="007171A6" w:rsidRPr="004C17A7" w:rsidRDefault="007171A6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A3AC" w14:textId="7D7D3018" w:rsidR="007171A6" w:rsidRPr="004C17A7" w:rsidRDefault="00EC69CF" w:rsidP="004C17A7">
            <w:pPr>
              <w:widowControl w:val="0"/>
              <w:suppressAutoHyphens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–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przedstawia siedem cudów świata</w:t>
            </w:r>
          </w:p>
          <w:p w14:paraId="7C85D286" w14:textId="2B56CDEA" w:rsidR="003857AA" w:rsidRPr="004C17A7" w:rsidRDefault="00EC69CF" w:rsidP="004C17A7">
            <w:pPr>
              <w:widowControl w:val="0"/>
              <w:suppressAutoHyphens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– </w:t>
            </w:r>
            <w:r w:rsidR="003857AA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wymienia państwa, które leżą dziś na terenach podbitych przez Aleksandra Wielkiego </w:t>
            </w:r>
          </w:p>
          <w:p w14:paraId="34EA651A" w14:textId="77777777" w:rsidR="007171A6" w:rsidRPr="004C17A7" w:rsidRDefault="007171A6" w:rsidP="004C17A7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171A6" w:rsidRPr="004C17A7" w14:paraId="50ADE835" w14:textId="77777777" w:rsidTr="005314AB">
        <w:trPr>
          <w:trHeight w:val="112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7AA0" w14:textId="43D81CE1" w:rsidR="007171A6" w:rsidRPr="004C17A7" w:rsidRDefault="000926E9" w:rsidP="004C17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* </w:t>
            </w:r>
            <w:r w:rsidR="00BA5B10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Tajemnice sprzed wieków </w:t>
            </w:r>
            <w:r w:rsidR="00EC69CF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Jak wyglądała latarnia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morska na Faros?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273D" w14:textId="54D8B5EF" w:rsidR="007171A6" w:rsidRPr="004C17A7" w:rsidRDefault="000926E9" w:rsidP="004C17A7">
            <w:pPr>
              <w:widowControl w:val="0"/>
              <w:autoSpaceDE w:val="0"/>
              <w:autoSpaceDN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sym w:font="Symbol" w:char="F0B7"/>
            </w: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siedem cudów świata</w:t>
            </w:r>
          </w:p>
          <w:p w14:paraId="5E092434" w14:textId="5D55793A" w:rsidR="007171A6" w:rsidRPr="004C17A7" w:rsidRDefault="000926E9" w:rsidP="004C17A7">
            <w:pPr>
              <w:widowControl w:val="0"/>
              <w:autoSpaceDE w:val="0"/>
              <w:autoSpaceDN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sym w:font="Symbol" w:char="F0B7"/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konstrukcja latarni morskiej </w:t>
            </w:r>
            <w:r w:rsidR="008212CB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na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Faros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EFB9F" w14:textId="7F73E5B1" w:rsidR="007171A6" w:rsidRPr="004C17A7" w:rsidRDefault="00EC69CF" w:rsidP="004C17A7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wyjaśnia, dlaczego</w:t>
            </w:r>
            <w:r w:rsidR="009B4091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w</w:t>
            </w:r>
            <w:r w:rsidR="004C5483" w:rsidRPr="004C17A7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="009B4091" w:rsidRPr="004C17A7">
              <w:rPr>
                <w:rFonts w:asciiTheme="minorHAnsi" w:hAnsiTheme="minorHAnsi" w:cstheme="minorHAnsi"/>
                <w:sz w:val="24"/>
                <w:szCs w:val="24"/>
              </w:rPr>
              <w:t>przeszłości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D766C" w:rsidRPr="004C17A7">
              <w:rPr>
                <w:rFonts w:asciiTheme="minorHAnsi" w:hAnsiTheme="minorHAnsi" w:cstheme="minorHAnsi"/>
                <w:sz w:val="24"/>
                <w:szCs w:val="24"/>
              </w:rPr>
              <w:t>ludz</w:t>
            </w:r>
            <w:r w:rsidR="005676C8" w:rsidRPr="004C17A7">
              <w:rPr>
                <w:rFonts w:asciiTheme="minorHAnsi" w:hAnsiTheme="minorHAnsi" w:cstheme="minorHAnsi"/>
                <w:sz w:val="24"/>
                <w:szCs w:val="24"/>
              </w:rPr>
              <w:t>ie mieli problem ze</w:t>
            </w:r>
            <w:r w:rsidR="003D766C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wznos</w:t>
            </w:r>
            <w:r w:rsidR="005676C8" w:rsidRPr="004C17A7">
              <w:rPr>
                <w:rFonts w:asciiTheme="minorHAnsi" w:hAnsiTheme="minorHAnsi" w:cstheme="minorHAnsi"/>
                <w:sz w:val="24"/>
                <w:szCs w:val="24"/>
              </w:rPr>
              <w:t>zeniem</w:t>
            </w:r>
            <w:r w:rsidR="003D766C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wysoki</w:t>
            </w:r>
            <w:r w:rsidR="005676C8" w:rsidRPr="004C17A7">
              <w:rPr>
                <w:rFonts w:asciiTheme="minorHAnsi" w:hAnsiTheme="minorHAnsi" w:cstheme="minorHAnsi"/>
                <w:sz w:val="24"/>
                <w:szCs w:val="24"/>
              </w:rPr>
              <w:t>ch</w:t>
            </w:r>
            <w:r w:rsidR="003D766C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budowl</w:t>
            </w:r>
            <w:r w:rsidR="005676C8" w:rsidRPr="004C17A7">
              <w:rPr>
                <w:rFonts w:asciiTheme="minorHAnsi" w:hAnsiTheme="minorHAnsi" w:cstheme="minorHAnsi"/>
                <w:sz w:val="24"/>
                <w:szCs w:val="24"/>
              </w:rPr>
              <w:t>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6C4F54" w14:textId="52478EDB" w:rsidR="007171A6" w:rsidRPr="004C17A7" w:rsidRDefault="00EC69CF" w:rsidP="004C17A7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przedstawia, w jaki sposób działała lata</w:t>
            </w:r>
            <w:r w:rsidR="005676C8" w:rsidRPr="004C17A7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nia</w:t>
            </w:r>
            <w:r w:rsidR="0028175B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w starożytności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C3B41" w14:textId="2267543D" w:rsidR="00053FD8" w:rsidRPr="004C17A7" w:rsidRDefault="00EC69CF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053FD8" w:rsidRPr="004C17A7">
              <w:rPr>
                <w:rFonts w:asciiTheme="minorHAnsi" w:hAnsiTheme="minorHAnsi" w:cstheme="minorHAnsi"/>
                <w:sz w:val="24"/>
                <w:szCs w:val="24"/>
              </w:rPr>
              <w:t>opisuje losy latarni na Faros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EA2BC9" w14:textId="28A4A812" w:rsidR="007171A6" w:rsidRPr="004C17A7" w:rsidRDefault="00EC69CF" w:rsidP="004C17A7">
            <w:pPr>
              <w:widowControl w:val="0"/>
              <w:suppressAutoHyphens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– </w:t>
            </w:r>
            <w:r w:rsidR="00053FD8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charakteryzuje </w:t>
            </w:r>
            <w:r w:rsidR="003D766C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siedem cudów świata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C7F5" w14:textId="0AFF56C8" w:rsidR="00166A4F" w:rsidRPr="004C17A7" w:rsidRDefault="00EC69CF" w:rsidP="004C17A7">
            <w:pPr>
              <w:widowControl w:val="0"/>
              <w:suppressAutoHyphens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– </w:t>
            </w:r>
            <w:r w:rsidR="00053FD8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omawia inny wybrany obiekt z listy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sied</w:t>
            </w:r>
            <w:r w:rsidR="00053FD8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miu</w:t>
            </w:r>
            <w:r w:rsidR="002868BF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cudów świata</w:t>
            </w:r>
            <w:r w:rsidR="00053FD8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starożytnego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171A6" w:rsidRPr="004C17A7" w14:paraId="5B2EE16D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B209CD" w14:textId="00B0F946" w:rsidR="007171A6" w:rsidRPr="004C17A7" w:rsidRDefault="007171A6" w:rsidP="004C17A7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  <w:lang w:eastAsia="pl-PL"/>
              </w:rPr>
              <w:t>Rozdział III</w:t>
            </w:r>
            <w:r w:rsidR="00294ABD" w:rsidRPr="004C17A7"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  <w:lang w:eastAsia="pl-PL"/>
              </w:rPr>
              <w:t>.</w:t>
            </w:r>
            <w:r w:rsidRPr="004C17A7"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  <w:lang w:eastAsia="pl-PL"/>
              </w:rPr>
              <w:t xml:space="preserve"> Starożytny Rzym</w:t>
            </w:r>
          </w:p>
        </w:tc>
      </w:tr>
      <w:tr w:rsidR="007171A6" w:rsidRPr="004C17A7" w14:paraId="3FC5314A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F847" w14:textId="205791E7" w:rsidR="007171A6" w:rsidRPr="004C17A7" w:rsidRDefault="007171A6" w:rsidP="004C17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  <w:r w:rsidR="00AD62F3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>Ustrój starożytnego Rzymu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81ED" w14:textId="13603035" w:rsidR="007171A6" w:rsidRPr="004C17A7" w:rsidRDefault="009171E0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legendarne początki państwa rzymskiego </w:t>
            </w:r>
          </w:p>
          <w:p w14:paraId="2A7C3B8A" w14:textId="2E375C90" w:rsidR="007171A6" w:rsidRPr="004C17A7" w:rsidRDefault="009171E0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zasady ustrojowe republiki rzymskiej</w:t>
            </w:r>
          </w:p>
          <w:p w14:paraId="3EE1D2DC" w14:textId="297B7FC7" w:rsidR="00365F06" w:rsidRPr="004C17A7" w:rsidRDefault="009171E0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społeczeństwo </w:t>
            </w:r>
            <w:r w:rsidR="00CA7F44" w:rsidRPr="004C17A7">
              <w:rPr>
                <w:rFonts w:asciiTheme="minorHAnsi" w:hAnsiTheme="minorHAnsi" w:cstheme="minorHAnsi"/>
                <w:sz w:val="24"/>
                <w:szCs w:val="24"/>
              </w:rPr>
              <w:t>starożytnego Rzymu</w:t>
            </w:r>
          </w:p>
          <w:p w14:paraId="04255271" w14:textId="4CE55D60" w:rsidR="007171A6" w:rsidRPr="004C17A7" w:rsidRDefault="009171E0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dokonania Gajusza Juliusza Cezara</w:t>
            </w:r>
          </w:p>
          <w:p w14:paraId="26D863FD" w14:textId="0BF0F054" w:rsidR="007171A6" w:rsidRPr="004C17A7" w:rsidRDefault="009171E0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upadek republiki</w:t>
            </w:r>
          </w:p>
          <w:p w14:paraId="56809775" w14:textId="4D91F640" w:rsidR="00CA7F44" w:rsidRPr="004C17A7" w:rsidRDefault="009171E0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A7F44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powstanie cesarstwa rzymskiego </w:t>
            </w:r>
          </w:p>
          <w:p w14:paraId="1E3F4656" w14:textId="721987DC" w:rsidR="00166A4F" w:rsidRPr="004C17A7" w:rsidRDefault="009171E0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terminy: </w:t>
            </w:r>
            <w:r w:rsidR="002E27B8" w:rsidRPr="004C17A7">
              <w:rPr>
                <w:rFonts w:asciiTheme="minorHAnsi" w:hAnsiTheme="minorHAnsi" w:cstheme="minorHAnsi"/>
                <w:i/>
                <w:sz w:val="24"/>
                <w:szCs w:val="24"/>
              </w:rPr>
              <w:t>Italia</w:t>
            </w:r>
            <w:r w:rsidR="002E27B8" w:rsidRPr="004C17A7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7171A6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monarchia</w:t>
            </w:r>
            <w:r w:rsidR="007171A6" w:rsidRPr="004C17A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="007171A6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republika</w:t>
            </w:r>
            <w:r w:rsidR="007171A6" w:rsidRPr="004C17A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="007171A6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senat</w:t>
            </w:r>
            <w:r w:rsidR="007171A6" w:rsidRPr="004C17A7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, </w:t>
            </w:r>
            <w:r w:rsidR="007171A6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lastRenderedPageBreak/>
              <w:t>patrycjusze</w:t>
            </w:r>
            <w:r w:rsidR="007171A6" w:rsidRPr="004C17A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="007171A6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plebejusze</w:t>
            </w:r>
            <w:r w:rsidR="007171A6" w:rsidRPr="004C17A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="007171A6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konsulowie</w:t>
            </w:r>
            <w:r w:rsidR="007171A6" w:rsidRPr="004C17A7">
              <w:rPr>
                <w:rFonts w:asciiTheme="minorHAnsi" w:hAnsiTheme="minorHAnsi" w:cstheme="minorHAnsi"/>
                <w:iCs/>
                <w:sz w:val="24"/>
                <w:szCs w:val="24"/>
                <w:u w:val="single"/>
              </w:rPr>
              <w:t>,</w:t>
            </w:r>
            <w:r w:rsidR="00AD62F3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="00662725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pretorzy</w:t>
            </w:r>
            <w:r w:rsidR="00662725" w:rsidRPr="004C17A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="00662725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kwestorzy</w:t>
            </w:r>
            <w:r w:rsidR="00662725" w:rsidRPr="004C17A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="00662725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="007171A6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trybun ludowy</w:t>
            </w:r>
            <w:r w:rsidR="007171A6" w:rsidRPr="004C17A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="007171A6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dyktator</w:t>
            </w:r>
            <w:r w:rsidR="007171A6" w:rsidRPr="004C17A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="007171A6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cesarz</w:t>
            </w:r>
          </w:p>
          <w:p w14:paraId="7C7A1B1E" w14:textId="75DD4DD9" w:rsidR="00166A4F" w:rsidRPr="004C17A7" w:rsidRDefault="009171E0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C17A7">
              <w:rPr>
                <w:rFonts w:asciiTheme="minorHAnsi" w:hAnsiTheme="minorHAnsi" w:cstheme="minorHAnsi"/>
                <w:iCs/>
                <w:sz w:val="24"/>
                <w:szCs w:val="24"/>
              </w:rPr>
              <w:sym w:font="Symbol" w:char="F0B7"/>
            </w:r>
            <w:r w:rsidRPr="004C17A7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</w:t>
            </w:r>
            <w:r w:rsidR="002E27B8" w:rsidRPr="004C17A7">
              <w:rPr>
                <w:rFonts w:asciiTheme="minorHAnsi" w:hAnsiTheme="minorHAnsi" w:cstheme="minorHAnsi"/>
                <w:iCs/>
                <w:sz w:val="24"/>
                <w:szCs w:val="24"/>
              </w:rPr>
              <w:t>postaci</w:t>
            </w:r>
            <w:r w:rsidR="00662725" w:rsidRPr="004C17A7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legendarne i</w:t>
            </w:r>
            <w:r w:rsidR="008212CB" w:rsidRPr="004C17A7">
              <w:rPr>
                <w:rFonts w:asciiTheme="minorHAnsi" w:hAnsiTheme="minorHAnsi" w:cstheme="minorHAnsi"/>
                <w:iCs/>
                <w:sz w:val="24"/>
                <w:szCs w:val="24"/>
              </w:rPr>
              <w:t> </w:t>
            </w:r>
            <w:r w:rsidR="00662725" w:rsidRPr="004C17A7">
              <w:rPr>
                <w:rFonts w:asciiTheme="minorHAnsi" w:hAnsiTheme="minorHAnsi" w:cstheme="minorHAnsi"/>
                <w:iCs/>
                <w:sz w:val="24"/>
                <w:szCs w:val="24"/>
              </w:rPr>
              <w:t>historyczne: Romulus i</w:t>
            </w:r>
            <w:r w:rsidR="008212CB" w:rsidRPr="004C17A7">
              <w:rPr>
                <w:rFonts w:asciiTheme="minorHAnsi" w:hAnsiTheme="minorHAnsi" w:cstheme="minorHAnsi"/>
                <w:iCs/>
                <w:sz w:val="24"/>
                <w:szCs w:val="24"/>
              </w:rPr>
              <w:t> </w:t>
            </w:r>
            <w:r w:rsidR="00662725" w:rsidRPr="004C17A7">
              <w:rPr>
                <w:rFonts w:asciiTheme="minorHAnsi" w:hAnsiTheme="minorHAnsi" w:cstheme="minorHAnsi"/>
                <w:iCs/>
                <w:sz w:val="24"/>
                <w:szCs w:val="24"/>
              </w:rPr>
              <w:t>Remus, Gajusz Juliusz Cezar, Oktawian August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51D8" w14:textId="1B351980" w:rsidR="007171A6" w:rsidRPr="004C17A7" w:rsidRDefault="00EC69CF" w:rsidP="004C17A7">
            <w:pPr>
              <w:pStyle w:val="Pa11"/>
              <w:spacing w:line="360" w:lineRule="auto"/>
              <w:rPr>
                <w:rFonts w:asciiTheme="minorHAnsi" w:hAnsiTheme="minorHAnsi" w:cstheme="minorHAnsi"/>
              </w:rPr>
            </w:pPr>
            <w:r w:rsidRPr="004C17A7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</w:t>
            </w:r>
            <w:r w:rsidR="007171A6" w:rsidRPr="004C17A7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przy pomocy nauczyciela posługuje się terminami: </w:t>
            </w:r>
            <w:r w:rsidR="007171A6" w:rsidRPr="004C17A7">
              <w:rPr>
                <w:rFonts w:asciiTheme="minorHAnsi" w:hAnsiTheme="minorHAnsi" w:cstheme="minorHAnsi"/>
                <w:i/>
                <w:iCs/>
              </w:rPr>
              <w:t>dyktator</w:t>
            </w:r>
            <w:r w:rsidR="007171A6" w:rsidRPr="004C17A7">
              <w:rPr>
                <w:rFonts w:asciiTheme="minorHAnsi" w:hAnsiTheme="minorHAnsi" w:cstheme="minorHAnsi"/>
                <w:iCs/>
              </w:rPr>
              <w:t xml:space="preserve">, </w:t>
            </w:r>
            <w:r w:rsidR="007171A6" w:rsidRPr="004C17A7">
              <w:rPr>
                <w:rFonts w:asciiTheme="minorHAnsi" w:hAnsiTheme="minorHAnsi" w:cstheme="minorHAnsi"/>
                <w:i/>
                <w:iCs/>
              </w:rPr>
              <w:t>cesarz</w:t>
            </w:r>
          </w:p>
          <w:p w14:paraId="10A3C6BB" w14:textId="6ED2C477" w:rsidR="007171A6" w:rsidRPr="004C17A7" w:rsidRDefault="00EC69CF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D654AB" w:rsidRPr="004C17A7">
              <w:rPr>
                <w:rFonts w:asciiTheme="minorHAnsi" w:hAnsiTheme="minorHAnsi" w:cstheme="minorHAnsi"/>
                <w:sz w:val="24"/>
                <w:szCs w:val="24"/>
              </w:rPr>
              <w:t>wskazuje na mapie: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Rzym</w:t>
            </w:r>
          </w:p>
          <w:p w14:paraId="760B9FC4" w14:textId="1B90C353" w:rsidR="007171A6" w:rsidRPr="004C17A7" w:rsidRDefault="00EC69CF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przy pomocy nauczyciela wyjaśnia, dlaczego symbolem Rzymu</w:t>
            </w:r>
            <w:r w:rsidR="004C5483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została wilczyca</w:t>
            </w:r>
          </w:p>
          <w:p w14:paraId="23DC5278" w14:textId="77777777" w:rsidR="004E041A" w:rsidRPr="004C17A7" w:rsidRDefault="004E041A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93F8" w14:textId="47E231A9" w:rsidR="007171A6" w:rsidRPr="004C17A7" w:rsidRDefault="00AD62F3" w:rsidP="004C17A7">
            <w:pPr>
              <w:pStyle w:val="Pa11"/>
              <w:spacing w:line="360" w:lineRule="auto"/>
              <w:rPr>
                <w:rFonts w:asciiTheme="minorHAnsi" w:hAnsiTheme="minorHAnsi" w:cstheme="minorHAnsi"/>
              </w:rPr>
            </w:pPr>
            <w:r w:rsidRPr="004C17A7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002D59" w:rsidRPr="004C17A7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poprawnie </w:t>
            </w:r>
            <w:r w:rsidR="007171A6" w:rsidRPr="004C17A7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posługuje się terminami: </w:t>
            </w:r>
            <w:r w:rsidR="006D0AB0" w:rsidRPr="004C17A7">
              <w:rPr>
                <w:rFonts w:asciiTheme="minorHAnsi" w:hAnsiTheme="minorHAnsi" w:cstheme="minorHAnsi"/>
                <w:i/>
                <w:iCs/>
              </w:rPr>
              <w:t>Italia</w:t>
            </w:r>
            <w:r w:rsidR="006D0AB0" w:rsidRPr="004C17A7">
              <w:rPr>
                <w:rFonts w:asciiTheme="minorHAnsi" w:hAnsiTheme="minorHAnsi" w:cstheme="minorHAnsi"/>
                <w:iCs/>
              </w:rPr>
              <w:t>,</w:t>
            </w:r>
            <w:r w:rsidR="006D0AB0" w:rsidRPr="004C17A7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7171A6" w:rsidRPr="004C17A7">
              <w:rPr>
                <w:rFonts w:asciiTheme="minorHAnsi" w:hAnsiTheme="minorHAnsi" w:cstheme="minorHAnsi"/>
                <w:i/>
                <w:iCs/>
              </w:rPr>
              <w:t>monarchia</w:t>
            </w:r>
            <w:r w:rsidR="007171A6" w:rsidRPr="004C17A7">
              <w:rPr>
                <w:rFonts w:asciiTheme="minorHAnsi" w:hAnsiTheme="minorHAnsi" w:cstheme="minorHAnsi"/>
                <w:iCs/>
              </w:rPr>
              <w:t>,</w:t>
            </w:r>
            <w:r w:rsidR="007171A6" w:rsidRPr="004C17A7">
              <w:rPr>
                <w:rFonts w:asciiTheme="minorHAnsi" w:hAnsiTheme="minorHAnsi" w:cstheme="minorHAnsi"/>
                <w:i/>
                <w:iCs/>
              </w:rPr>
              <w:t xml:space="preserve"> republika</w:t>
            </w:r>
            <w:r w:rsidR="007171A6" w:rsidRPr="004C17A7">
              <w:rPr>
                <w:rFonts w:asciiTheme="minorHAnsi" w:hAnsiTheme="minorHAnsi" w:cstheme="minorHAnsi"/>
                <w:iCs/>
              </w:rPr>
              <w:t>,</w:t>
            </w:r>
            <w:r w:rsidR="007171A6" w:rsidRPr="004C17A7">
              <w:rPr>
                <w:rFonts w:asciiTheme="minorHAnsi" w:hAnsiTheme="minorHAnsi" w:cstheme="minorHAnsi"/>
                <w:i/>
                <w:iCs/>
              </w:rPr>
              <w:t xml:space="preserve"> senat</w:t>
            </w:r>
            <w:r w:rsidR="007171A6" w:rsidRPr="004C17A7">
              <w:rPr>
                <w:rFonts w:asciiTheme="minorHAnsi" w:hAnsiTheme="minorHAnsi" w:cstheme="minorHAnsi"/>
                <w:iCs/>
              </w:rPr>
              <w:t>,</w:t>
            </w:r>
            <w:r w:rsidR="007171A6" w:rsidRPr="004C17A7">
              <w:rPr>
                <w:rFonts w:asciiTheme="minorHAnsi" w:hAnsiTheme="minorHAnsi" w:cstheme="minorHAnsi"/>
                <w:i/>
                <w:iCs/>
              </w:rPr>
              <w:t xml:space="preserve"> patrycjusze</w:t>
            </w:r>
            <w:r w:rsidR="007171A6" w:rsidRPr="004C17A7">
              <w:rPr>
                <w:rFonts w:asciiTheme="minorHAnsi" w:hAnsiTheme="minorHAnsi" w:cstheme="minorHAnsi"/>
                <w:iCs/>
              </w:rPr>
              <w:t xml:space="preserve">, </w:t>
            </w:r>
            <w:r w:rsidR="007171A6" w:rsidRPr="004C17A7">
              <w:rPr>
                <w:rFonts w:asciiTheme="minorHAnsi" w:hAnsiTheme="minorHAnsi" w:cstheme="minorHAnsi"/>
                <w:i/>
                <w:iCs/>
              </w:rPr>
              <w:t>plebejusze</w:t>
            </w:r>
            <w:r w:rsidR="007171A6" w:rsidRPr="004C17A7">
              <w:rPr>
                <w:rFonts w:asciiTheme="minorHAnsi" w:hAnsiTheme="minorHAnsi" w:cstheme="minorHAnsi"/>
                <w:iCs/>
              </w:rPr>
              <w:t xml:space="preserve">, </w:t>
            </w:r>
            <w:r w:rsidR="007171A6" w:rsidRPr="004C17A7">
              <w:rPr>
                <w:rFonts w:asciiTheme="minorHAnsi" w:hAnsiTheme="minorHAnsi" w:cstheme="minorHAnsi"/>
                <w:i/>
                <w:iCs/>
              </w:rPr>
              <w:t>konsulowie</w:t>
            </w:r>
            <w:r w:rsidR="007171A6" w:rsidRPr="004C17A7">
              <w:rPr>
                <w:rFonts w:asciiTheme="minorHAnsi" w:hAnsiTheme="minorHAnsi" w:cstheme="minorHAnsi"/>
                <w:iCs/>
              </w:rPr>
              <w:t xml:space="preserve">, </w:t>
            </w:r>
            <w:r w:rsidR="006D0AB0" w:rsidRPr="004C17A7">
              <w:rPr>
                <w:rFonts w:asciiTheme="minorHAnsi" w:hAnsiTheme="minorHAnsi" w:cstheme="minorHAnsi"/>
                <w:i/>
                <w:iCs/>
              </w:rPr>
              <w:t>pretorzy</w:t>
            </w:r>
            <w:r w:rsidR="006D0AB0" w:rsidRPr="004C17A7">
              <w:rPr>
                <w:rFonts w:asciiTheme="minorHAnsi" w:hAnsiTheme="minorHAnsi" w:cstheme="minorHAnsi"/>
                <w:iCs/>
              </w:rPr>
              <w:t>,</w:t>
            </w:r>
            <w:r w:rsidR="006D0AB0" w:rsidRPr="004C17A7">
              <w:rPr>
                <w:rFonts w:asciiTheme="minorHAnsi" w:hAnsiTheme="minorHAnsi" w:cstheme="minorHAnsi"/>
                <w:i/>
                <w:iCs/>
              </w:rPr>
              <w:t xml:space="preserve"> kwestorzy</w:t>
            </w:r>
            <w:r w:rsidR="006D0AB0" w:rsidRPr="004C17A7">
              <w:rPr>
                <w:rFonts w:asciiTheme="minorHAnsi" w:hAnsiTheme="minorHAnsi" w:cstheme="minorHAnsi"/>
                <w:iCs/>
              </w:rPr>
              <w:t>,</w:t>
            </w:r>
            <w:r w:rsidRPr="004C17A7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7171A6" w:rsidRPr="004C17A7">
              <w:rPr>
                <w:rFonts w:asciiTheme="minorHAnsi" w:hAnsiTheme="minorHAnsi" w:cstheme="minorHAnsi"/>
                <w:i/>
                <w:iCs/>
              </w:rPr>
              <w:t>trybun ludowy</w:t>
            </w:r>
            <w:r w:rsidR="007171A6" w:rsidRPr="004C17A7">
              <w:rPr>
                <w:rFonts w:asciiTheme="minorHAnsi" w:hAnsiTheme="minorHAnsi" w:cstheme="minorHAnsi"/>
                <w:iCs/>
              </w:rPr>
              <w:t xml:space="preserve">, </w:t>
            </w:r>
            <w:r w:rsidR="007171A6" w:rsidRPr="004C17A7">
              <w:rPr>
                <w:rFonts w:asciiTheme="minorHAnsi" w:hAnsiTheme="minorHAnsi" w:cstheme="minorHAnsi"/>
                <w:i/>
                <w:iCs/>
              </w:rPr>
              <w:t>dyktator</w:t>
            </w:r>
            <w:r w:rsidR="007171A6" w:rsidRPr="004C17A7">
              <w:rPr>
                <w:rFonts w:asciiTheme="minorHAnsi" w:hAnsiTheme="minorHAnsi" w:cstheme="minorHAnsi"/>
                <w:iCs/>
              </w:rPr>
              <w:t>,</w:t>
            </w:r>
            <w:r w:rsidR="007171A6" w:rsidRPr="004C17A7">
              <w:rPr>
                <w:rFonts w:asciiTheme="minorHAnsi" w:hAnsiTheme="minorHAnsi" w:cstheme="minorHAnsi"/>
                <w:i/>
                <w:iCs/>
              </w:rPr>
              <w:t xml:space="preserve"> cesarz</w:t>
            </w:r>
          </w:p>
          <w:p w14:paraId="05BD6AC9" w14:textId="1F6AACDA" w:rsidR="007171A6" w:rsidRPr="004C17A7" w:rsidRDefault="00EC69CF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przedstawia legendarne początki Rzymu</w:t>
            </w:r>
          </w:p>
          <w:p w14:paraId="4EB664C1" w14:textId="4E8330FC" w:rsidR="007171A6" w:rsidRPr="004C17A7" w:rsidRDefault="00EC69CF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</w:t>
            </w:r>
            <w:r w:rsidR="00D654AB" w:rsidRPr="004C17A7">
              <w:rPr>
                <w:rFonts w:asciiTheme="minorHAnsi" w:hAnsiTheme="minorHAnsi" w:cstheme="minorHAnsi"/>
                <w:sz w:val="24"/>
                <w:szCs w:val="24"/>
              </w:rPr>
              <w:t>wskazuje na mapie: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Półwysep Apeniński</w:t>
            </w:r>
          </w:p>
          <w:p w14:paraId="464421BF" w14:textId="29037E42" w:rsidR="007171A6" w:rsidRPr="004C17A7" w:rsidRDefault="00AD62F3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8212CB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D0AB0" w:rsidRPr="004C17A7">
              <w:rPr>
                <w:rFonts w:asciiTheme="minorHAnsi" w:hAnsiTheme="minorHAnsi" w:cstheme="minorHAnsi"/>
                <w:sz w:val="24"/>
                <w:szCs w:val="24"/>
              </w:rPr>
              <w:t>omawia dokonania</w:t>
            </w:r>
            <w:r w:rsidR="008212CB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D0AB0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Gajusza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Juliusz</w:t>
            </w:r>
            <w:r w:rsidR="006D0AB0" w:rsidRPr="004C17A7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Cezar</w:t>
            </w:r>
            <w:r w:rsidR="006D0AB0" w:rsidRPr="004C17A7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8212CB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i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Oktawian</w:t>
            </w:r>
            <w:r w:rsidR="006D0AB0" w:rsidRPr="004C17A7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August</w:t>
            </w:r>
            <w:r w:rsidR="006D0AB0" w:rsidRPr="004C17A7">
              <w:rPr>
                <w:rFonts w:asciiTheme="minorHAnsi" w:hAnsiTheme="minorHAnsi" w:cstheme="minorHAnsi"/>
                <w:sz w:val="24"/>
                <w:szCs w:val="24"/>
              </w:rPr>
              <w:t>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69DD" w14:textId="1BA2A1B7" w:rsidR="007171A6" w:rsidRPr="004C17A7" w:rsidRDefault="00EC69CF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charakteryzuje ustrój republiki </w:t>
            </w:r>
            <w:r w:rsidR="00662725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rzymskiej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i </w:t>
            </w:r>
            <w:r w:rsidR="00662725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jej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główne organy</w:t>
            </w:r>
            <w:r w:rsidR="00662725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władzy</w:t>
            </w:r>
          </w:p>
          <w:p w14:paraId="361D1615" w14:textId="4F53DB88" w:rsidR="007171A6" w:rsidRPr="004C17A7" w:rsidRDefault="00EC69CF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przedstawia kompetencje najważniejszych urzędów republikańskich</w:t>
            </w:r>
          </w:p>
          <w:p w14:paraId="14E4F275" w14:textId="74906F28" w:rsidR="007171A6" w:rsidRPr="004C17A7" w:rsidRDefault="00EC69CF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662725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opisuje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konflikt społeczny między patrycjuszami a</w:t>
            </w:r>
            <w:r w:rsidR="00B94BB3" w:rsidRPr="004C17A7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plebejuszami</w:t>
            </w:r>
          </w:p>
          <w:p w14:paraId="49C1E123" w14:textId="05162A2F" w:rsidR="004E041A" w:rsidRPr="004C17A7" w:rsidRDefault="00EC69CF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294ABD" w:rsidRPr="004C17A7">
              <w:rPr>
                <w:rFonts w:asciiTheme="minorHAnsi" w:hAnsiTheme="minorHAnsi" w:cstheme="minorHAnsi"/>
                <w:sz w:val="24"/>
                <w:szCs w:val="24"/>
              </w:rPr>
              <w:t>zaznacz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a na osi czasu</w:t>
            </w:r>
            <w:r w:rsidR="006D0AB0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daty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: 753 r. p.n.e., 44</w:t>
            </w:r>
            <w:r w:rsidR="008212CB" w:rsidRPr="004C17A7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r.</w:t>
            </w:r>
            <w:r w:rsidR="008212CB" w:rsidRPr="004C17A7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A5D0" w14:textId="131B79AE" w:rsidR="00DA5417" w:rsidRPr="004C17A7" w:rsidRDefault="00EC69CF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DA5417" w:rsidRPr="004C17A7">
              <w:rPr>
                <w:rFonts w:asciiTheme="minorHAnsi" w:hAnsiTheme="minorHAnsi" w:cstheme="minorHAnsi"/>
                <w:sz w:val="24"/>
                <w:szCs w:val="24"/>
              </w:rPr>
              <w:t>omawia przyczyny oraz okoliczności upadku republiki rzymskiej</w:t>
            </w:r>
          </w:p>
          <w:p w14:paraId="2DE6DA80" w14:textId="121E89C5" w:rsidR="007171A6" w:rsidRPr="004C17A7" w:rsidRDefault="00EC69CF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porównuje ustroje demokracji ateńskiej i</w:t>
            </w:r>
            <w:r w:rsidR="008212CB" w:rsidRPr="004C17A7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republiki rzymskiej</w:t>
            </w:r>
          </w:p>
          <w:p w14:paraId="0C5931BA" w14:textId="77777777" w:rsidR="007171A6" w:rsidRPr="004C17A7" w:rsidRDefault="007171A6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5C26" w14:textId="332D73FA" w:rsidR="007171A6" w:rsidRPr="004C17A7" w:rsidRDefault="00EC69CF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wyjaśnia różnice w</w:t>
            </w:r>
            <w:r w:rsidR="008212CB" w:rsidRPr="004C17A7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rozumieniu </w:t>
            </w:r>
            <w:r w:rsidR="006D0AB0" w:rsidRPr="004C17A7">
              <w:rPr>
                <w:rFonts w:asciiTheme="minorHAnsi" w:hAnsiTheme="minorHAnsi" w:cstheme="minorHAnsi"/>
                <w:sz w:val="24"/>
                <w:szCs w:val="24"/>
              </w:rPr>
              <w:t>terminu</w:t>
            </w:r>
            <w:r w:rsidR="00C801F3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E27B8" w:rsidRPr="004C17A7">
              <w:rPr>
                <w:rFonts w:asciiTheme="minorHAnsi" w:hAnsiTheme="minorHAnsi" w:cstheme="minorHAnsi"/>
                <w:i/>
                <w:sz w:val="24"/>
                <w:szCs w:val="24"/>
              </w:rPr>
              <w:t>republika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przez Rzymian i współcześnie</w:t>
            </w:r>
          </w:p>
          <w:p w14:paraId="183D04C2" w14:textId="332327F1" w:rsidR="007171A6" w:rsidRPr="004C17A7" w:rsidRDefault="00EC69CF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przedstawia</w:t>
            </w:r>
            <w:r w:rsidR="006D0AB0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funkcje pełnione przez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D0AB0" w:rsidRPr="004C17A7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enat w</w:t>
            </w:r>
            <w:r w:rsidR="008212CB" w:rsidRPr="004C17A7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ustroju współczesnej Polski</w:t>
            </w:r>
          </w:p>
          <w:p w14:paraId="77EC4FFA" w14:textId="77777777" w:rsidR="007171A6" w:rsidRPr="004C17A7" w:rsidRDefault="007171A6" w:rsidP="004C17A7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171A6" w:rsidRPr="004C17A7" w14:paraId="2C6BE686" w14:textId="77777777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CD4F" w14:textId="66C01F8A" w:rsidR="007171A6" w:rsidRPr="004C17A7" w:rsidRDefault="007171A6" w:rsidP="004C17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  <w:r w:rsidR="00AD62F3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>Imperium Rzymskie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18FB" w14:textId="200B5FCB" w:rsidR="007171A6" w:rsidRPr="004C17A7" w:rsidRDefault="009171E0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podboje rzymskie </w:t>
            </w:r>
          </w:p>
          <w:p w14:paraId="48B82163" w14:textId="7386ECE9" w:rsidR="007171A6" w:rsidRPr="004C17A7" w:rsidRDefault="009171E0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Imperium Rzymskie i</w:t>
            </w:r>
            <w:r w:rsidR="00D37A55" w:rsidRPr="004C17A7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jego prowincje</w:t>
            </w:r>
          </w:p>
          <w:p w14:paraId="5AE5A263" w14:textId="7A4C25B5" w:rsidR="007171A6" w:rsidRPr="004C17A7" w:rsidRDefault="009171E0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organizacja armii rzymskiej</w:t>
            </w:r>
          </w:p>
          <w:p w14:paraId="36939E7C" w14:textId="51B30BD1" w:rsidR="007171A6" w:rsidRPr="004C17A7" w:rsidRDefault="009171E0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podział cesarstwa </w:t>
            </w:r>
          </w:p>
          <w:p w14:paraId="5833D1D0" w14:textId="1A2886D2" w:rsidR="007171A6" w:rsidRPr="004C17A7" w:rsidRDefault="009171E0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sym w:font="Symbol" w:char="F0B7"/>
            </w: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upadek cesarstwa zachodniorzymskiego</w:t>
            </w:r>
          </w:p>
          <w:p w14:paraId="5704FF70" w14:textId="1A3BA98C" w:rsidR="007171A6" w:rsidRPr="004C17A7" w:rsidRDefault="00A94453" w:rsidP="004C17A7">
            <w:pPr>
              <w:widowControl w:val="0"/>
              <w:autoSpaceDE w:val="0"/>
              <w:autoSpaceDN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terminy: </w:t>
            </w:r>
            <w:r w:rsidR="002E27B8" w:rsidRPr="004C17A7">
              <w:rPr>
                <w:rFonts w:asciiTheme="minorHAnsi" w:hAnsiTheme="minorHAnsi" w:cstheme="minorHAnsi"/>
                <w:i/>
                <w:sz w:val="24"/>
                <w:szCs w:val="24"/>
              </w:rPr>
              <w:t>Kartagina</w:t>
            </w:r>
            <w:r w:rsidR="00205F25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7171A6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prowincja</w:t>
            </w:r>
            <w:r w:rsidR="007171A6" w:rsidRPr="004C17A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="007171A6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="00404DDD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limes</w:t>
            </w:r>
            <w:r w:rsidR="00404DDD" w:rsidRPr="004C17A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="00404DDD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="007171A6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legiony</w:t>
            </w:r>
            <w:r w:rsidR="007171A6" w:rsidRPr="004C17A7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, </w:t>
            </w:r>
            <w:r w:rsidR="00404DDD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legioniści</w:t>
            </w:r>
            <w:r w:rsidR="00404DDD" w:rsidRPr="004C17A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="00404DDD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Imperium Rzymskie</w:t>
            </w:r>
            <w:r w:rsidR="00404DDD" w:rsidRPr="004C17A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="00404DDD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="007B398E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</w:t>
            </w:r>
            <w:r w:rsidR="00404DDD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ax Romana</w:t>
            </w:r>
            <w:r w:rsidR="00404DDD" w:rsidRPr="004C17A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="00404DDD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="007171A6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romanizacja</w:t>
            </w:r>
            <w:r w:rsidR="007171A6" w:rsidRPr="004C17A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="007171A6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="00404DDD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barbarzyńcy</w:t>
            </w:r>
            <w:r w:rsidR="00195B4D" w:rsidRPr="004C17A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="00195B4D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Germanie</w:t>
            </w:r>
            <w:r w:rsidR="00195B4D" w:rsidRPr="004C17A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="00195B4D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Konstantynopol</w:t>
            </w:r>
            <w:r w:rsidR="00195B4D" w:rsidRPr="004C17A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="00195B4D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Hunowie</w:t>
            </w:r>
            <w:r w:rsidR="007171A6" w:rsidRPr="004C17A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="007171A6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wielka wędrówka ludów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5496" w14:textId="33A98630" w:rsidR="007171A6" w:rsidRPr="004C17A7" w:rsidRDefault="00EC69CF" w:rsidP="004C17A7">
            <w:pPr>
              <w:pStyle w:val="Pa11"/>
              <w:spacing w:line="360" w:lineRule="auto"/>
              <w:rPr>
                <w:rFonts w:asciiTheme="minorHAnsi" w:hAnsiTheme="minorHAnsi" w:cstheme="minorHAnsi"/>
                <w:i/>
                <w:iCs/>
              </w:rPr>
            </w:pPr>
            <w:r w:rsidRPr="004C17A7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</w:t>
            </w:r>
            <w:r w:rsidR="007171A6" w:rsidRPr="004C17A7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przy pomocy nauczyciela posługuje się terminami: </w:t>
            </w:r>
            <w:r w:rsidR="007171A6" w:rsidRPr="004C17A7">
              <w:rPr>
                <w:rFonts w:asciiTheme="minorHAnsi" w:hAnsiTheme="minorHAnsi" w:cstheme="minorHAnsi"/>
                <w:i/>
                <w:iCs/>
              </w:rPr>
              <w:t>prowincja</w:t>
            </w:r>
            <w:r w:rsidR="007171A6" w:rsidRPr="004C17A7">
              <w:rPr>
                <w:rFonts w:asciiTheme="minorHAnsi" w:hAnsiTheme="minorHAnsi" w:cstheme="minorHAnsi"/>
                <w:iCs/>
              </w:rPr>
              <w:t>,</w:t>
            </w:r>
            <w:r w:rsidR="007171A6" w:rsidRPr="004C17A7">
              <w:rPr>
                <w:rFonts w:asciiTheme="minorHAnsi" w:hAnsiTheme="minorHAnsi" w:cstheme="minorHAnsi"/>
                <w:i/>
                <w:iCs/>
              </w:rPr>
              <w:t xml:space="preserve"> legiony</w:t>
            </w:r>
            <w:r w:rsidR="007171A6" w:rsidRPr="004C17A7">
              <w:rPr>
                <w:rFonts w:asciiTheme="minorHAnsi" w:hAnsiTheme="minorHAnsi" w:cstheme="minorHAnsi"/>
                <w:iCs/>
              </w:rPr>
              <w:t>,</w:t>
            </w:r>
            <w:r w:rsidR="007171A6" w:rsidRPr="004C17A7">
              <w:rPr>
                <w:rFonts w:asciiTheme="minorHAnsi" w:hAnsiTheme="minorHAnsi" w:cstheme="minorHAnsi"/>
                <w:i/>
                <w:iCs/>
              </w:rPr>
              <w:t xml:space="preserve"> plemiona barbarzyńskie</w:t>
            </w:r>
            <w:r w:rsidR="007171A6" w:rsidRPr="004C17A7">
              <w:rPr>
                <w:rFonts w:asciiTheme="minorHAnsi" w:hAnsiTheme="minorHAnsi" w:cstheme="minorHAnsi"/>
                <w:iCs/>
              </w:rPr>
              <w:t>,</w:t>
            </w:r>
            <w:r w:rsidR="007171A6" w:rsidRPr="004C17A7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A36904" w:rsidRPr="004C17A7">
              <w:rPr>
                <w:rFonts w:asciiTheme="minorHAnsi" w:hAnsiTheme="minorHAnsi" w:cstheme="minorHAnsi"/>
                <w:i/>
                <w:iCs/>
              </w:rPr>
              <w:t xml:space="preserve">wielka </w:t>
            </w:r>
            <w:r w:rsidR="007171A6" w:rsidRPr="004C17A7">
              <w:rPr>
                <w:rFonts w:asciiTheme="minorHAnsi" w:hAnsiTheme="minorHAnsi" w:cstheme="minorHAnsi"/>
                <w:i/>
                <w:iCs/>
              </w:rPr>
              <w:t>wędrówka ludów</w:t>
            </w:r>
          </w:p>
          <w:p w14:paraId="2161E3B9" w14:textId="0729DBAF" w:rsidR="007171A6" w:rsidRPr="004C17A7" w:rsidRDefault="00EC69CF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</w:t>
            </w:r>
            <w:r w:rsidR="00A36904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przedstawia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wygląd i</w:t>
            </w:r>
            <w:r w:rsidR="00614464" w:rsidRPr="004C17A7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uzbrojenie </w:t>
            </w:r>
            <w:r w:rsidR="00A36904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rzymskiego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legionisty</w:t>
            </w:r>
          </w:p>
          <w:p w14:paraId="529AE7DD" w14:textId="23A38E51" w:rsidR="007171A6" w:rsidRPr="004C17A7" w:rsidRDefault="007171A6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BBDE5F9" w14:textId="77777777" w:rsidR="007171A6" w:rsidRPr="004C17A7" w:rsidRDefault="007171A6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4F62" w14:textId="20D4ABBA" w:rsidR="007171A6" w:rsidRPr="004C17A7" w:rsidRDefault="00AD62F3" w:rsidP="004C17A7">
            <w:pPr>
              <w:pStyle w:val="Pa11"/>
              <w:spacing w:line="360" w:lineRule="auto"/>
              <w:rPr>
                <w:rFonts w:asciiTheme="minorHAnsi" w:hAnsiTheme="minorHAnsi" w:cstheme="minorHAnsi"/>
                <w:i/>
                <w:iCs/>
              </w:rPr>
            </w:pPr>
            <w:r w:rsidRPr="004C17A7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</w:t>
            </w:r>
            <w:r w:rsidR="007171A6" w:rsidRPr="004C17A7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poprawnie posługuje się terminami: </w:t>
            </w:r>
            <w:r w:rsidR="007171A6" w:rsidRPr="004C17A7">
              <w:rPr>
                <w:rFonts w:asciiTheme="minorHAnsi" w:hAnsiTheme="minorHAnsi" w:cstheme="minorHAnsi"/>
                <w:i/>
                <w:iCs/>
              </w:rPr>
              <w:t>prowincja</w:t>
            </w:r>
            <w:r w:rsidR="007171A6" w:rsidRPr="004C17A7">
              <w:rPr>
                <w:rFonts w:asciiTheme="minorHAnsi" w:hAnsiTheme="minorHAnsi" w:cstheme="minorHAnsi"/>
                <w:iCs/>
              </w:rPr>
              <w:t>,</w:t>
            </w:r>
            <w:r w:rsidR="007171A6" w:rsidRPr="004C17A7">
              <w:rPr>
                <w:rFonts w:asciiTheme="minorHAnsi" w:hAnsiTheme="minorHAnsi" w:cstheme="minorHAnsi"/>
                <w:i/>
                <w:iCs/>
              </w:rPr>
              <w:t xml:space="preserve"> legiony</w:t>
            </w:r>
            <w:r w:rsidR="007171A6" w:rsidRPr="004C17A7">
              <w:rPr>
                <w:rFonts w:asciiTheme="minorHAnsi" w:hAnsiTheme="minorHAnsi" w:cstheme="minorHAnsi"/>
                <w:iCs/>
              </w:rPr>
              <w:t>,</w:t>
            </w:r>
            <w:r w:rsidR="007171A6" w:rsidRPr="004C17A7">
              <w:rPr>
                <w:rFonts w:asciiTheme="minorHAnsi" w:hAnsiTheme="minorHAnsi" w:cstheme="minorHAnsi"/>
                <w:i/>
                <w:iCs/>
              </w:rPr>
              <w:t xml:space="preserve"> romanizacja</w:t>
            </w:r>
            <w:r w:rsidR="007171A6" w:rsidRPr="004C17A7">
              <w:rPr>
                <w:rFonts w:asciiTheme="minorHAnsi" w:hAnsiTheme="minorHAnsi" w:cstheme="minorHAnsi"/>
                <w:iCs/>
              </w:rPr>
              <w:t>,</w:t>
            </w:r>
            <w:r w:rsidR="007171A6" w:rsidRPr="004C17A7">
              <w:rPr>
                <w:rFonts w:asciiTheme="minorHAnsi" w:hAnsiTheme="minorHAnsi" w:cstheme="minorHAnsi"/>
                <w:i/>
                <w:iCs/>
              </w:rPr>
              <w:t xml:space="preserve"> plemiona barbarzyńskie</w:t>
            </w:r>
            <w:r w:rsidR="007171A6" w:rsidRPr="004C17A7">
              <w:rPr>
                <w:rFonts w:asciiTheme="minorHAnsi" w:hAnsiTheme="minorHAnsi" w:cstheme="minorHAnsi"/>
                <w:iCs/>
              </w:rPr>
              <w:t>,</w:t>
            </w:r>
            <w:r w:rsidR="007171A6" w:rsidRPr="004C17A7">
              <w:rPr>
                <w:rFonts w:asciiTheme="minorHAnsi" w:hAnsiTheme="minorHAnsi" w:cstheme="minorHAnsi"/>
                <w:i/>
                <w:iCs/>
              </w:rPr>
              <w:t xml:space="preserve"> Germanie</w:t>
            </w:r>
            <w:r w:rsidR="007171A6" w:rsidRPr="004C17A7">
              <w:rPr>
                <w:rFonts w:asciiTheme="minorHAnsi" w:hAnsiTheme="minorHAnsi" w:cstheme="minorHAnsi"/>
                <w:iCs/>
              </w:rPr>
              <w:t>,</w:t>
            </w:r>
            <w:r w:rsidR="007171A6" w:rsidRPr="004C17A7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7171A6" w:rsidRPr="004C17A7">
              <w:rPr>
                <w:rFonts w:asciiTheme="minorHAnsi" w:hAnsiTheme="minorHAnsi" w:cstheme="minorHAnsi"/>
                <w:i/>
                <w:iCs/>
              </w:rPr>
              <w:lastRenderedPageBreak/>
              <w:t>Hunowie</w:t>
            </w:r>
            <w:r w:rsidR="007171A6" w:rsidRPr="004C17A7">
              <w:rPr>
                <w:rFonts w:asciiTheme="minorHAnsi" w:hAnsiTheme="minorHAnsi" w:cstheme="minorHAnsi"/>
                <w:iCs/>
              </w:rPr>
              <w:t>,</w:t>
            </w:r>
            <w:r w:rsidR="007171A6" w:rsidRPr="004C17A7">
              <w:rPr>
                <w:rFonts w:asciiTheme="minorHAnsi" w:hAnsiTheme="minorHAnsi" w:cstheme="minorHAnsi"/>
                <w:i/>
                <w:iCs/>
              </w:rPr>
              <w:t xml:space="preserve"> wielka wędrówka ludów</w:t>
            </w:r>
          </w:p>
          <w:p w14:paraId="1C9C93D9" w14:textId="109334B2" w:rsidR="007171A6" w:rsidRPr="004C17A7" w:rsidRDefault="00EC69CF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EA2113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wymienia główne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prowincje Imperium Rzymskiego </w:t>
            </w:r>
          </w:p>
          <w:p w14:paraId="3DE0A826" w14:textId="1CD6DB4D" w:rsidR="007171A6" w:rsidRPr="004C17A7" w:rsidRDefault="00614464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654AB" w:rsidRPr="004C17A7">
              <w:rPr>
                <w:rFonts w:asciiTheme="minorHAnsi" w:hAnsiTheme="minorHAnsi" w:cstheme="minorHAnsi"/>
                <w:sz w:val="24"/>
                <w:szCs w:val="24"/>
              </w:rPr>
              <w:t>wskazuje na mapie: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Kartaginę, </w:t>
            </w:r>
            <w:r w:rsidR="00EA2113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granice Imperium Rzymskiego w II w. n.e.,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Konstantynopol</w:t>
            </w:r>
          </w:p>
          <w:p w14:paraId="0F500826" w14:textId="38AB234D" w:rsidR="007171A6" w:rsidRPr="004C17A7" w:rsidRDefault="00EC69CF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404DDD" w:rsidRPr="004C17A7">
              <w:rPr>
                <w:rFonts w:asciiTheme="minorHAnsi" w:hAnsiTheme="minorHAnsi" w:cstheme="minorHAnsi"/>
                <w:sz w:val="24"/>
                <w:szCs w:val="24"/>
              </w:rPr>
              <w:t>omawia etapy powstawania Imperium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4CAF" w14:textId="01EA5D8A" w:rsidR="007171A6" w:rsidRPr="004C17A7" w:rsidRDefault="00EC69CF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</w:t>
            </w:r>
            <w:r w:rsidR="00EA2113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opisuje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przyczyny podziału cesarstwa na wschodnie i zachodnie</w:t>
            </w:r>
          </w:p>
          <w:p w14:paraId="3F6B95DD" w14:textId="52261913" w:rsidR="007171A6" w:rsidRPr="004C17A7" w:rsidRDefault="00EC69CF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opisuje okoliczności upadku cesarstwa zachodniego</w:t>
            </w:r>
          </w:p>
          <w:p w14:paraId="1D611348" w14:textId="5A3A0BE5" w:rsidR="007171A6" w:rsidRPr="004C17A7" w:rsidRDefault="00AD62F3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</w:t>
            </w:r>
            <w:r w:rsidR="00294ABD" w:rsidRPr="004C17A7">
              <w:rPr>
                <w:rFonts w:asciiTheme="minorHAnsi" w:hAnsiTheme="minorHAnsi" w:cstheme="minorHAnsi"/>
                <w:sz w:val="24"/>
                <w:szCs w:val="24"/>
              </w:rPr>
              <w:t>zaznacz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a na osi czasu</w:t>
            </w:r>
            <w:r w:rsidR="00A36904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daty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: 395</w:t>
            </w:r>
            <w:r w:rsidR="00A36904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r</w:t>
            </w:r>
            <w:r w:rsidR="0036039A" w:rsidRPr="004C17A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A36904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n.e.</w:t>
            </w:r>
            <w:r w:rsidR="00BA4FEC" w:rsidRPr="004C17A7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476 r.</w:t>
            </w:r>
            <w:r w:rsidR="00A36904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n.e.</w:t>
            </w:r>
          </w:p>
          <w:p w14:paraId="302D7C63" w14:textId="641BC85F" w:rsidR="007171A6" w:rsidRPr="004C17A7" w:rsidRDefault="00EC69CF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zna postać cesarza Konstantyna Wielkiego</w:t>
            </w:r>
          </w:p>
          <w:p w14:paraId="5C09A387" w14:textId="77777777" w:rsidR="004E041A" w:rsidRPr="004C17A7" w:rsidRDefault="004E041A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4968" w14:textId="34CB67E3" w:rsidR="007171A6" w:rsidRPr="004C17A7" w:rsidRDefault="00EC69CF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wymienia korzyści oraz zagrożenia </w:t>
            </w:r>
            <w:r w:rsidR="00961C89" w:rsidRPr="004C17A7">
              <w:rPr>
                <w:rFonts w:asciiTheme="minorHAnsi" w:hAnsiTheme="minorHAnsi" w:cstheme="minorHAnsi"/>
                <w:sz w:val="24"/>
                <w:szCs w:val="24"/>
              </w:rPr>
              <w:t>funkcjonowania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państwa o rozległym terytorium</w:t>
            </w:r>
          </w:p>
          <w:p w14:paraId="7C08D031" w14:textId="6442D001" w:rsidR="007171A6" w:rsidRPr="004C17A7" w:rsidRDefault="00EC69CF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</w:t>
            </w:r>
            <w:r w:rsidR="00EA2113" w:rsidRPr="004C17A7">
              <w:rPr>
                <w:rFonts w:asciiTheme="minorHAnsi" w:hAnsiTheme="minorHAnsi" w:cstheme="minorHAnsi"/>
                <w:sz w:val="24"/>
                <w:szCs w:val="24"/>
              </w:rPr>
              <w:t>wyjaśnia wpływ kultury rzymskiej na podbite ludy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D6EB" w14:textId="191229B8" w:rsidR="007171A6" w:rsidRPr="004C17A7" w:rsidRDefault="00EC69CF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przedstawia postać Hannibala i wojny punickie</w:t>
            </w:r>
          </w:p>
          <w:p w14:paraId="086CF487" w14:textId="253D9114" w:rsidR="007171A6" w:rsidRPr="004C17A7" w:rsidRDefault="00EC69CF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pokazuje przykłady romanizacji we współczesnej Europie</w:t>
            </w:r>
          </w:p>
          <w:p w14:paraId="7484F9B1" w14:textId="28336517" w:rsidR="007171A6" w:rsidRPr="004C17A7" w:rsidRDefault="00EC69CF" w:rsidP="004C17A7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przybliża postaci wodzów barbarzyńskich At</w:t>
            </w:r>
            <w:r w:rsidR="005676C8" w:rsidRPr="004C17A7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="00A36904" w:rsidRPr="004C17A7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i oraz Odoakera</w:t>
            </w:r>
          </w:p>
        </w:tc>
      </w:tr>
      <w:tr w:rsidR="007171A6" w:rsidRPr="004C17A7" w14:paraId="7CF365F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79D2" w14:textId="56B9E0B8" w:rsidR="007171A6" w:rsidRPr="004C17A7" w:rsidRDefault="007171A6" w:rsidP="004C17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3. Życie w</w:t>
            </w:r>
            <w:r w:rsidR="008212CB" w:rsidRPr="004C17A7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>Wiecznym Mieście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B8ED" w14:textId="6F9314AD" w:rsidR="00C60194" w:rsidRPr="004C17A7" w:rsidRDefault="009171E0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Rzym</w:t>
            </w:r>
            <w:r w:rsidR="00AD62F3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8614A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jako stolica imperium i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Wieczn</w:t>
            </w:r>
            <w:r w:rsidR="00B8614A" w:rsidRPr="004C17A7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Miast</w:t>
            </w:r>
            <w:r w:rsidR="00B8614A" w:rsidRPr="004C17A7">
              <w:rPr>
                <w:rFonts w:asciiTheme="minorHAnsi" w:hAnsiTheme="minorHAnsi" w:cstheme="minorHAnsi"/>
                <w:sz w:val="24"/>
                <w:szCs w:val="24"/>
              </w:rPr>
              <w:t>o</w:t>
            </w:r>
          </w:p>
          <w:p w14:paraId="3AE79E3D" w14:textId="788D3086" w:rsidR="007171A6" w:rsidRPr="004C17A7" w:rsidRDefault="009171E0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8614A" w:rsidRPr="004C17A7">
              <w:rPr>
                <w:rFonts w:asciiTheme="minorHAnsi" w:hAnsiTheme="minorHAnsi" w:cstheme="minorHAnsi"/>
                <w:sz w:val="24"/>
                <w:szCs w:val="24"/>
              </w:rPr>
              <w:t>życie codzienne i</w:t>
            </w:r>
            <w:r w:rsidR="008212CB" w:rsidRPr="004C17A7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rozrywki w Rzymie</w:t>
            </w:r>
          </w:p>
          <w:p w14:paraId="62AE4AF9" w14:textId="5B8B724C" w:rsidR="007171A6" w:rsidRPr="004C17A7" w:rsidRDefault="009171E0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sym w:font="Symbol" w:char="F0B7"/>
            </w: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8614A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podział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społeczeństwa rzymskiego</w:t>
            </w:r>
          </w:p>
          <w:p w14:paraId="537F10DE" w14:textId="23B670C1" w:rsidR="007171A6" w:rsidRPr="004C17A7" w:rsidRDefault="009171E0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wierzenia religijne Rzymian</w:t>
            </w:r>
            <w:r w:rsidR="00804E80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i </w:t>
            </w:r>
            <w:r w:rsidR="00BF7B4D" w:rsidRPr="004C17A7">
              <w:rPr>
                <w:rFonts w:asciiTheme="minorHAnsi" w:hAnsiTheme="minorHAnsi" w:cstheme="minorHAnsi"/>
                <w:sz w:val="24"/>
                <w:szCs w:val="24"/>
              </w:rPr>
              <w:t>najważniejsze bóstwa</w:t>
            </w:r>
          </w:p>
          <w:p w14:paraId="20248BE1" w14:textId="236436A1" w:rsidR="00166A4F" w:rsidRPr="004C17A7" w:rsidRDefault="009171E0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terminy: </w:t>
            </w:r>
            <w:r w:rsidR="007171A6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bazylika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2E27B8" w:rsidRPr="004C17A7">
              <w:rPr>
                <w:rFonts w:asciiTheme="minorHAnsi" w:hAnsiTheme="minorHAnsi" w:cstheme="minorHAnsi"/>
                <w:i/>
                <w:sz w:val="24"/>
                <w:szCs w:val="24"/>
              </w:rPr>
              <w:t>Forum Romanum</w:t>
            </w:r>
            <w:r w:rsidR="002E27B8" w:rsidRPr="004C17A7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171A6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termy</w:t>
            </w:r>
            <w:r w:rsidR="007171A6" w:rsidRPr="004C17A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="007171A6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amfiteatr</w:t>
            </w:r>
            <w:r w:rsidR="007171A6" w:rsidRPr="004C17A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171A6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gladiatorzy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7171A6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patrycjusze</w:t>
            </w:r>
            <w:r w:rsidR="007171A6" w:rsidRPr="004C17A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="007171A6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plebs</w:t>
            </w:r>
            <w:r w:rsidR="007171A6" w:rsidRPr="004C17A7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, </w:t>
            </w:r>
            <w:r w:rsidR="007171A6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niewolnicy</w:t>
            </w:r>
            <w:r w:rsidR="007171A6" w:rsidRPr="004C17A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="007171A6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="00C5191C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westalki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F574" w14:textId="146A08AE" w:rsidR="007171A6" w:rsidRPr="004C17A7" w:rsidRDefault="00EC69CF" w:rsidP="004C17A7">
            <w:pPr>
              <w:spacing w:after="0" w:line="360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4C17A7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</w:t>
            </w:r>
            <w:r w:rsidR="007171A6" w:rsidRPr="004C17A7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przy pomocy nauczyciela posługuje się terminami:</w:t>
            </w:r>
            <w:r w:rsidR="008212CB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="007171A6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amfiteatr</w:t>
            </w:r>
            <w:r w:rsidR="007171A6" w:rsidRPr="004C17A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171A6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lastRenderedPageBreak/>
              <w:t>gladiatorzy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AD62F3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171A6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niewolnicy</w:t>
            </w:r>
          </w:p>
          <w:p w14:paraId="4CD33E41" w14:textId="04783D32" w:rsidR="007171A6" w:rsidRPr="004C17A7" w:rsidRDefault="00EC69CF" w:rsidP="004C17A7">
            <w:pPr>
              <w:widowControl w:val="0"/>
              <w:suppressAutoHyphens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przy pomocy nauczyciela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przedstawia </w:t>
            </w:r>
            <w:r w:rsidR="004B64DA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warunki życia oraz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rozrywki dawnych mieszkańców Rzymu</w:t>
            </w:r>
          </w:p>
          <w:p w14:paraId="54A6C517" w14:textId="450AAD6A" w:rsidR="007171A6" w:rsidRPr="004C17A7" w:rsidRDefault="00EC69CF" w:rsidP="004C17A7">
            <w:pPr>
              <w:widowControl w:val="0"/>
              <w:suppressAutoHyphens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– </w:t>
            </w:r>
            <w:r w:rsidR="004B64DA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omawia wierzenia Rzymian i wpływ, jaki wywarła na nie religia Greków</w:t>
            </w:r>
          </w:p>
          <w:p w14:paraId="1CE3D7F4" w14:textId="77777777" w:rsidR="007171A6" w:rsidRPr="004C17A7" w:rsidRDefault="007171A6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61E3" w14:textId="653C4A18" w:rsidR="007171A6" w:rsidRPr="004C17A7" w:rsidRDefault="00AD62F3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</w:t>
            </w:r>
            <w:r w:rsidR="007171A6" w:rsidRPr="004C17A7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poprawnie posługuje się terminami: </w:t>
            </w:r>
            <w:r w:rsidR="007171A6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bazylika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7171A6" w:rsidRPr="004C17A7">
              <w:rPr>
                <w:rFonts w:asciiTheme="minorHAnsi" w:hAnsiTheme="minorHAnsi" w:cstheme="minorHAnsi"/>
                <w:i/>
                <w:sz w:val="24"/>
                <w:szCs w:val="24"/>
              </w:rPr>
              <w:t>Forum Romanum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7171A6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termy</w:t>
            </w:r>
            <w:r w:rsidR="007171A6" w:rsidRPr="004C17A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="007171A6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="007171A6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lastRenderedPageBreak/>
              <w:t>amfiteatr</w:t>
            </w:r>
            <w:r w:rsidR="007171A6" w:rsidRPr="004C17A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171A6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gladiatorzy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7171A6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patrycjusze</w:t>
            </w:r>
            <w:r w:rsidR="007171A6" w:rsidRPr="004C17A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="007171A6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plebs</w:t>
            </w:r>
            <w:r w:rsidR="007171A6" w:rsidRPr="004C17A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="007171A6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niewolnicy</w:t>
            </w:r>
            <w:r w:rsidR="004B64DA" w:rsidRPr="004C17A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="004B64DA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westalki</w:t>
            </w:r>
          </w:p>
          <w:p w14:paraId="1A182ECA" w14:textId="11D90B0B" w:rsidR="007171A6" w:rsidRPr="004C17A7" w:rsidRDefault="00AD62F3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EC69CF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27F9E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wymienia najważniejsze bóstwa czczone przez Rzymian i określa, jakimi dziedzinami życia się </w:t>
            </w:r>
            <w:r w:rsidR="00961C89" w:rsidRPr="004C17A7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227F9E" w:rsidRPr="004C17A7">
              <w:rPr>
                <w:rFonts w:asciiTheme="minorHAnsi" w:hAnsiTheme="minorHAnsi" w:cstheme="minorHAnsi"/>
                <w:sz w:val="24"/>
                <w:szCs w:val="24"/>
              </w:rPr>
              <w:t>piekowały</w:t>
            </w:r>
          </w:p>
          <w:p w14:paraId="40660785" w14:textId="053C5555" w:rsidR="007171A6" w:rsidRPr="004C17A7" w:rsidRDefault="00EC69CF" w:rsidP="004C17A7">
            <w:pPr>
              <w:widowControl w:val="0"/>
              <w:suppressAutoHyphens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–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charakteryzuje różne</w:t>
            </w:r>
            <w:r w:rsidR="008E655B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grupy społeczeństwa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A144" w14:textId="4C59FEC1" w:rsidR="00C33DBA" w:rsidRPr="004C17A7" w:rsidRDefault="00EC69CF" w:rsidP="004C17A7">
            <w:pPr>
              <w:widowControl w:val="0"/>
              <w:suppressAutoHyphens/>
              <w:spacing w:after="0" w:line="360" w:lineRule="auto"/>
              <w:rPr>
                <w:rFonts w:asciiTheme="minorHAnsi" w:hAnsiTheme="minorHAnsi" w:cstheme="minorHAnsi"/>
                <w:i/>
                <w:sz w:val="24"/>
                <w:szCs w:val="24"/>
                <w:lang w:eastAsia="pl-PL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lastRenderedPageBreak/>
              <w:t xml:space="preserve">–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wyjaśnia, dlaczego Rzym był nazywany </w:t>
            </w:r>
            <w:r w:rsidR="002E27B8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Wiecznym Miastem</w:t>
            </w:r>
          </w:p>
          <w:p w14:paraId="6F5C7DED" w14:textId="14C6FEEA" w:rsidR="007171A6" w:rsidRPr="004C17A7" w:rsidRDefault="00EC69CF" w:rsidP="004C17A7">
            <w:pPr>
              <w:widowControl w:val="0"/>
              <w:suppressAutoHyphens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–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opisuje, jakie funkcje pełniło Forum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lastRenderedPageBreak/>
              <w:t>Romanum</w:t>
            </w:r>
          </w:p>
          <w:p w14:paraId="4A57DCF7" w14:textId="50B66D4D" w:rsidR="007171A6" w:rsidRPr="004C17A7" w:rsidRDefault="00EC69CF" w:rsidP="004C17A7">
            <w:pPr>
              <w:widowControl w:val="0"/>
              <w:suppressAutoHyphens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– </w:t>
            </w:r>
            <w:r w:rsidR="004B64DA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wymienia</w:t>
            </w:r>
            <w:r w:rsidR="00792BFF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greckie odpowiedniki </w:t>
            </w:r>
            <w:r w:rsidR="004B64DA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najważniejszych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rzymskich </w:t>
            </w:r>
            <w:r w:rsidR="004B64DA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bóstw</w:t>
            </w:r>
          </w:p>
          <w:p w14:paraId="27C4D0EA" w14:textId="77777777" w:rsidR="007171A6" w:rsidRPr="004C17A7" w:rsidRDefault="007171A6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23CB" w14:textId="45A62D95" w:rsidR="004E041A" w:rsidRPr="004C17A7" w:rsidRDefault="00EC69CF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wyjaśnia, dlaczego cesarze rzymscy starali się kierować za</w:t>
            </w:r>
            <w:r w:rsidR="004B64DA" w:rsidRPr="004C17A7">
              <w:rPr>
                <w:rFonts w:asciiTheme="minorHAnsi" w:hAnsiTheme="minorHAnsi" w:cstheme="minorHAnsi"/>
                <w:sz w:val="24"/>
                <w:szCs w:val="24"/>
              </w:rPr>
              <w:t>wołaniem ludu:</w:t>
            </w:r>
            <w:r w:rsidR="00AD62F3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E27B8" w:rsidRPr="004C17A7">
              <w:rPr>
                <w:rFonts w:asciiTheme="minorHAnsi" w:hAnsiTheme="minorHAnsi" w:cstheme="minorHAnsi"/>
                <w:i/>
                <w:sz w:val="24"/>
                <w:szCs w:val="24"/>
              </w:rPr>
              <w:t>chleba i igrzysk</w:t>
            </w:r>
            <w:r w:rsidR="00961C89" w:rsidRPr="004C17A7">
              <w:rPr>
                <w:rFonts w:asciiTheme="minorHAnsi" w:hAnsiTheme="minorHAnsi" w:cstheme="minorHAnsi"/>
                <w:i/>
                <w:sz w:val="24"/>
                <w:szCs w:val="24"/>
              </w:rPr>
              <w:t>!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EF53" w14:textId="785D42DD" w:rsidR="007171A6" w:rsidRPr="004C17A7" w:rsidRDefault="00EC69CF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przedstawia </w:t>
            </w:r>
            <w:r w:rsidR="004B64DA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pozostałości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Pompej</w:t>
            </w:r>
            <w:r w:rsidR="004B64DA" w:rsidRPr="004C17A7">
              <w:rPr>
                <w:rFonts w:asciiTheme="minorHAnsi" w:hAnsiTheme="minorHAnsi" w:cstheme="minorHAnsi"/>
                <w:sz w:val="24"/>
                <w:szCs w:val="24"/>
              </w:rPr>
              <w:t>ów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i Herkulanum jako źródła wiedzy o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życiu codziennym w</w:t>
            </w:r>
            <w:r w:rsidR="0036039A" w:rsidRPr="004C17A7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starożytności</w:t>
            </w:r>
          </w:p>
          <w:p w14:paraId="79E90F0D" w14:textId="77777777" w:rsidR="007171A6" w:rsidRPr="004C17A7" w:rsidRDefault="007171A6" w:rsidP="004C17A7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171A6" w:rsidRPr="004C17A7" w14:paraId="673052D7" w14:textId="77777777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E6A4" w14:textId="77777777" w:rsidR="007171A6" w:rsidRPr="004C17A7" w:rsidRDefault="007171A6" w:rsidP="004C17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4. Dokonania starożytnych Rzymian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F6EC" w14:textId="3826EB7A" w:rsidR="007171A6" w:rsidRPr="004C17A7" w:rsidRDefault="009171E0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C1994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Rzymianie jako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wielcy budowniczowie</w:t>
            </w:r>
          </w:p>
          <w:p w14:paraId="0953F087" w14:textId="711DE2F3" w:rsidR="007171A6" w:rsidRPr="004C17A7" w:rsidRDefault="009171E0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E27B8" w:rsidRPr="004C17A7">
              <w:rPr>
                <w:rFonts w:asciiTheme="minorHAnsi" w:hAnsiTheme="minorHAnsi" w:cstheme="minorHAnsi"/>
                <w:sz w:val="24"/>
                <w:szCs w:val="24"/>
              </w:rPr>
              <w:t>k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ultura i sztuka starożytnego Rzymu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jako kontynuacja dokonań antycznych Greków </w:t>
            </w:r>
          </w:p>
          <w:p w14:paraId="743F23E9" w14:textId="427434AD" w:rsidR="007171A6" w:rsidRPr="004C17A7" w:rsidRDefault="009171E0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prawo rzymskie i jego znaczenie dla funkcjonowania państwa</w:t>
            </w:r>
          </w:p>
          <w:p w14:paraId="35519CAE" w14:textId="4F9B1BD3" w:rsidR="00D54DC4" w:rsidRPr="004C17A7" w:rsidRDefault="009171E0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54DC4" w:rsidRPr="004C17A7">
              <w:rPr>
                <w:rFonts w:asciiTheme="minorHAnsi" w:hAnsiTheme="minorHAnsi" w:cstheme="minorHAnsi"/>
                <w:sz w:val="24"/>
                <w:szCs w:val="24"/>
              </w:rPr>
              <w:t>najważniejsze budowle w starożytnym Rzymie</w:t>
            </w:r>
          </w:p>
          <w:p w14:paraId="16F47C94" w14:textId="2CDB1E69" w:rsidR="007171A6" w:rsidRPr="004C17A7" w:rsidRDefault="009171E0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terminy: </w:t>
            </w:r>
            <w:r w:rsidR="007171A6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kopuła</w:t>
            </w:r>
            <w:r w:rsidR="007171A6" w:rsidRPr="004C17A7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, </w:t>
            </w:r>
            <w:r w:rsidR="007171A6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akwedukt</w:t>
            </w:r>
            <w:r w:rsidR="007171A6" w:rsidRPr="004C17A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="007171A6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łuk triumfalny</w:t>
            </w:r>
            <w:r w:rsidR="007171A6" w:rsidRPr="004C17A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="007171A6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Circus Maximus</w:t>
            </w:r>
            <w:r w:rsidR="007171A6" w:rsidRPr="004C17A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="007171A6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Koloseum</w:t>
            </w:r>
            <w:r w:rsidR="007171A6" w:rsidRPr="004C17A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="00D54DC4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Panteon</w:t>
            </w:r>
            <w:r w:rsidR="00D54DC4" w:rsidRPr="004C17A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="00D54DC4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="007171A6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kodeks</w:t>
            </w:r>
            <w:r w:rsidR="007171A6" w:rsidRPr="004C17A7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, </w:t>
            </w:r>
            <w:r w:rsidR="007171A6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Prawo XII </w:t>
            </w:r>
            <w:r w:rsidR="005676C8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</w:t>
            </w:r>
            <w:r w:rsidR="007171A6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ablic</w:t>
            </w:r>
            <w:r w:rsidR="00D54DC4" w:rsidRPr="004C17A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="00D54DC4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Kodeks Justyniana</w:t>
            </w:r>
          </w:p>
          <w:p w14:paraId="320D22A1" w14:textId="325138B4" w:rsidR="007171A6" w:rsidRPr="004C17A7" w:rsidRDefault="009171E0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iCs/>
                <w:sz w:val="24"/>
                <w:szCs w:val="24"/>
              </w:rPr>
              <w:sym w:font="Symbol" w:char="F0B7"/>
            </w:r>
            <w:r w:rsidRPr="004C17A7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</w:t>
            </w:r>
            <w:r w:rsidR="002E27B8" w:rsidRPr="004C17A7">
              <w:rPr>
                <w:rFonts w:asciiTheme="minorHAnsi" w:hAnsiTheme="minorHAnsi" w:cstheme="minorHAnsi"/>
                <w:iCs/>
                <w:sz w:val="24"/>
                <w:szCs w:val="24"/>
              </w:rPr>
              <w:t>postaci historyczne: Wergiliusz, Horacy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0FB1" w14:textId="6D8094DA" w:rsidR="007171A6" w:rsidRPr="004C17A7" w:rsidRDefault="00EC69CF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</w:t>
            </w:r>
            <w:r w:rsidR="007171A6" w:rsidRPr="004C17A7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przy pomocy nauczyciela posługuje się terminami:</w:t>
            </w:r>
            <w:r w:rsidR="0036039A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="007171A6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pl-PL"/>
              </w:rPr>
              <w:t>łuk triumfalny</w:t>
            </w:r>
            <w:r w:rsidR="007171A6" w:rsidRPr="004C17A7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>,</w:t>
            </w:r>
            <w:r w:rsidR="007171A6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pl-PL"/>
              </w:rPr>
              <w:t xml:space="preserve"> Circus </w:t>
            </w:r>
            <w:r w:rsidR="007171A6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pl-PL"/>
              </w:rPr>
              <w:lastRenderedPageBreak/>
              <w:t>Maximus</w:t>
            </w:r>
            <w:r w:rsidR="007171A6" w:rsidRPr="004C17A7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>,</w:t>
            </w:r>
            <w:r w:rsidR="007171A6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pl-PL"/>
              </w:rPr>
              <w:t xml:space="preserve"> Koloseum</w:t>
            </w:r>
            <w:r w:rsidR="007171A6" w:rsidRPr="004C17A7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 xml:space="preserve">, </w:t>
            </w:r>
            <w:r w:rsidR="007171A6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pl-PL"/>
              </w:rPr>
              <w:t>kodeks</w:t>
            </w:r>
          </w:p>
          <w:p w14:paraId="5DA1E26C" w14:textId="77777777" w:rsidR="007171A6" w:rsidRPr="004C17A7" w:rsidRDefault="007171A6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435F" w14:textId="40D3B690" w:rsidR="007171A6" w:rsidRPr="004C17A7" w:rsidRDefault="00AD62F3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C17A7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</w:t>
            </w:r>
            <w:r w:rsidR="00002D59" w:rsidRPr="004C17A7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poprawnie </w:t>
            </w:r>
            <w:r w:rsidR="007171A6" w:rsidRPr="004C17A7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posługuje się terminami: </w:t>
            </w:r>
            <w:r w:rsidR="007171A6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pl-PL"/>
              </w:rPr>
              <w:t>kopuła</w:t>
            </w:r>
            <w:r w:rsidR="007171A6" w:rsidRPr="004C17A7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>,</w:t>
            </w:r>
            <w:r w:rsidR="007171A6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pl-PL"/>
              </w:rPr>
              <w:t xml:space="preserve"> akwedukt</w:t>
            </w:r>
            <w:r w:rsidR="007171A6" w:rsidRPr="004C17A7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>,</w:t>
            </w:r>
            <w:r w:rsidR="007171A6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pl-PL"/>
              </w:rPr>
              <w:t xml:space="preserve"> łuk triumfalny</w:t>
            </w:r>
            <w:r w:rsidR="007171A6" w:rsidRPr="004C17A7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>,</w:t>
            </w:r>
            <w:r w:rsidR="007171A6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pl-PL"/>
              </w:rPr>
              <w:t xml:space="preserve"> Circus </w:t>
            </w:r>
            <w:r w:rsidR="007171A6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pl-PL"/>
              </w:rPr>
              <w:lastRenderedPageBreak/>
              <w:t>Maximus</w:t>
            </w:r>
            <w:r w:rsidR="007171A6" w:rsidRPr="004C17A7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>,</w:t>
            </w:r>
            <w:r w:rsidR="007171A6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pl-PL"/>
              </w:rPr>
              <w:t xml:space="preserve"> Koloseum</w:t>
            </w:r>
            <w:r w:rsidR="007171A6" w:rsidRPr="004C17A7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>,</w:t>
            </w:r>
            <w:r w:rsidR="007171A6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="00EE2F07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pl-PL"/>
              </w:rPr>
              <w:t>Panteon</w:t>
            </w:r>
            <w:r w:rsidR="00EE2F07" w:rsidRPr="004C17A7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>,</w:t>
            </w:r>
            <w:r w:rsidR="00EE2F07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="007171A6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pl-PL"/>
              </w:rPr>
              <w:t>kodeks</w:t>
            </w:r>
            <w:r w:rsidR="007171A6" w:rsidRPr="004C17A7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 xml:space="preserve">, </w:t>
            </w:r>
            <w:r w:rsidR="007171A6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pl-PL"/>
              </w:rPr>
              <w:t xml:space="preserve">Prawo XII </w:t>
            </w:r>
            <w:r w:rsidR="005676C8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pl-PL"/>
              </w:rPr>
              <w:t>t</w:t>
            </w:r>
            <w:r w:rsidR="007171A6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pl-PL"/>
              </w:rPr>
              <w:t>ablic</w:t>
            </w:r>
            <w:r w:rsidR="00EE2F07" w:rsidRPr="004C17A7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>,</w:t>
            </w:r>
            <w:r w:rsidR="00EE2F07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pl-PL"/>
              </w:rPr>
              <w:t xml:space="preserve"> Kodeks Justyniana</w:t>
            </w:r>
          </w:p>
          <w:p w14:paraId="0D22D191" w14:textId="1390115A" w:rsidR="007171A6" w:rsidRPr="004C17A7" w:rsidRDefault="00EC69CF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wyjaśnia </w:t>
            </w:r>
            <w:r w:rsidR="0036039A" w:rsidRPr="004C17A7">
              <w:rPr>
                <w:rFonts w:asciiTheme="minorHAnsi" w:hAnsiTheme="minorHAnsi" w:cstheme="minorHAnsi"/>
                <w:sz w:val="24"/>
                <w:szCs w:val="24"/>
              </w:rPr>
              <w:t>powiedzenie</w:t>
            </w:r>
            <w:r w:rsidR="00D54DC4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2E27B8" w:rsidRPr="004C17A7">
              <w:rPr>
                <w:rFonts w:asciiTheme="minorHAnsi" w:hAnsiTheme="minorHAnsi" w:cstheme="minorHAnsi"/>
                <w:i/>
                <w:sz w:val="24"/>
                <w:szCs w:val="24"/>
              </w:rPr>
              <w:t>Wszystkie drogi prowadzą do Rzymu</w:t>
            </w:r>
          </w:p>
          <w:p w14:paraId="0BCE5D07" w14:textId="77777777" w:rsidR="007171A6" w:rsidRPr="004C17A7" w:rsidRDefault="007171A6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959C" w14:textId="4049DCAC" w:rsidR="007171A6" w:rsidRPr="004C17A7" w:rsidRDefault="00EC69CF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uzasadnia i ocenia twierdzenie, że Rzymianie potrafili czerpać z dorobku </w:t>
            </w:r>
            <w:r w:rsidR="00EE2F07" w:rsidRPr="004C17A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kulturowego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podbitych ludów</w:t>
            </w:r>
          </w:p>
          <w:p w14:paraId="7E1F40C2" w14:textId="57B8AFEE" w:rsidR="007171A6" w:rsidRPr="004C17A7" w:rsidRDefault="00EC69CF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EE2F07" w:rsidRPr="004C17A7">
              <w:rPr>
                <w:rFonts w:asciiTheme="minorHAnsi" w:hAnsiTheme="minorHAnsi" w:cstheme="minorHAnsi"/>
                <w:sz w:val="24"/>
                <w:szCs w:val="24"/>
              </w:rPr>
              <w:t>omawia</w:t>
            </w:r>
            <w:r w:rsidR="003226ED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najwybitniejsze dzi</w:t>
            </w:r>
            <w:r w:rsidR="00EE2F07" w:rsidRPr="004C17A7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ła sztuki i architektury</w:t>
            </w:r>
            <w:r w:rsidR="00EE2F07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rzymskiej</w:t>
            </w:r>
          </w:p>
          <w:p w14:paraId="1004506F" w14:textId="6DE7DB6C" w:rsidR="007171A6" w:rsidRPr="004C17A7" w:rsidRDefault="00EC69CF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wyjaśnia rolę praw i</w:t>
            </w:r>
            <w:r w:rsidR="0036039A" w:rsidRPr="004C17A7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przepisów w</w:t>
            </w:r>
            <w:r w:rsidR="0036039A" w:rsidRPr="004C17A7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funkcjonowaniu państwa na przykładzie Rzymu</w:t>
            </w:r>
          </w:p>
          <w:p w14:paraId="108E72D7" w14:textId="22A8ABB0" w:rsidR="007171A6" w:rsidRPr="004C17A7" w:rsidRDefault="00AD62F3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1847CB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E2F07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omawia dokonania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Wergiliusz</w:t>
            </w:r>
            <w:r w:rsidR="00EE2F07" w:rsidRPr="004C17A7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3226ED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E2F07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i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Horac</w:t>
            </w:r>
            <w:r w:rsidR="00EE2F07" w:rsidRPr="004C17A7">
              <w:rPr>
                <w:rFonts w:asciiTheme="minorHAnsi" w:hAnsiTheme="minorHAnsi" w:cstheme="minorHAnsi"/>
                <w:sz w:val="24"/>
                <w:szCs w:val="24"/>
              </w:rPr>
              <w:t>ego</w:t>
            </w:r>
          </w:p>
          <w:p w14:paraId="43D864A4" w14:textId="77777777" w:rsidR="007171A6" w:rsidRPr="004C17A7" w:rsidRDefault="007171A6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CCCE" w14:textId="16AB5FBC" w:rsidR="007171A6" w:rsidRPr="004C17A7" w:rsidRDefault="00EC69CF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wyjaśnia, dlaczego dobra sieć drogowa jest ważna dla funkcjonowania każdego państwa</w:t>
            </w:r>
          </w:p>
          <w:p w14:paraId="2A52E3E3" w14:textId="77777777" w:rsidR="007171A6" w:rsidRPr="004C17A7" w:rsidRDefault="007171A6" w:rsidP="004C17A7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4844" w14:textId="3E66453D" w:rsidR="007171A6" w:rsidRPr="004C17A7" w:rsidRDefault="00EC69CF" w:rsidP="004C17A7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opisuje wpływ</w:t>
            </w:r>
            <w:r w:rsidR="003226ED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prawa rzymskiego na współczesne prawo europejskie</w:t>
            </w:r>
          </w:p>
          <w:p w14:paraId="37CA3983" w14:textId="5CC7AAC4" w:rsidR="00EE2F07" w:rsidRPr="004C17A7" w:rsidRDefault="00EC69CF" w:rsidP="004C17A7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</w:t>
            </w:r>
            <w:r w:rsidR="00EE2F07" w:rsidRPr="004C17A7">
              <w:rPr>
                <w:rFonts w:asciiTheme="minorHAnsi" w:hAnsiTheme="minorHAnsi" w:cstheme="minorHAnsi"/>
                <w:sz w:val="24"/>
                <w:szCs w:val="24"/>
              </w:rPr>
              <w:t>ocenia, które z</w:t>
            </w:r>
            <w:r w:rsidR="0036039A" w:rsidRPr="004C17A7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="00EE2F07" w:rsidRPr="004C17A7">
              <w:rPr>
                <w:rFonts w:asciiTheme="minorHAnsi" w:hAnsiTheme="minorHAnsi" w:cstheme="minorHAnsi"/>
                <w:sz w:val="24"/>
                <w:szCs w:val="24"/>
              </w:rPr>
              <w:t>dokonań Rzymian uważa za najwybitniejsze</w:t>
            </w:r>
            <w:r w:rsidR="005676C8" w:rsidRPr="004C17A7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EE2F07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i</w:t>
            </w:r>
            <w:r w:rsidR="0036039A" w:rsidRPr="004C17A7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="00EE2F07" w:rsidRPr="004C17A7">
              <w:rPr>
                <w:rFonts w:asciiTheme="minorHAnsi" w:hAnsiTheme="minorHAnsi" w:cstheme="minorHAnsi"/>
                <w:sz w:val="24"/>
                <w:szCs w:val="24"/>
              </w:rPr>
              <w:t>uzasadnia swoją odpowiedź</w:t>
            </w:r>
          </w:p>
          <w:p w14:paraId="640D2424" w14:textId="77777777" w:rsidR="007171A6" w:rsidRPr="004C17A7" w:rsidRDefault="007171A6" w:rsidP="004C17A7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171A6" w:rsidRPr="004C17A7" w14:paraId="4FD22FE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F32C" w14:textId="77777777" w:rsidR="007171A6" w:rsidRPr="004C17A7" w:rsidRDefault="007171A6" w:rsidP="004C17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lastRenderedPageBreak/>
              <w:t xml:space="preserve">5. </w:t>
            </w: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>Początki chrześcijaństwa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BC80" w14:textId="784B4109" w:rsidR="007171A6" w:rsidRPr="004C17A7" w:rsidRDefault="009171E0" w:rsidP="004C17A7">
            <w:pPr>
              <w:widowControl w:val="0"/>
              <w:suppressAutoHyphens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sym w:font="Symbol" w:char="F0B7"/>
            </w:r>
            <w:r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Jezus z Nazaretu jako twórca nowej religii monoteistycznej</w:t>
            </w:r>
          </w:p>
          <w:p w14:paraId="734B21FC" w14:textId="12A8FD88" w:rsidR="007171A6" w:rsidRPr="004C17A7" w:rsidRDefault="009171E0" w:rsidP="004C17A7">
            <w:pPr>
              <w:widowControl w:val="0"/>
              <w:suppressAutoHyphens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sym w:font="Symbol" w:char="F0B7"/>
            </w:r>
            <w:r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przyczyny prześladowania chrześcijan w starożytnym Rzymie</w:t>
            </w:r>
          </w:p>
          <w:p w14:paraId="2463B630" w14:textId="72EEF74B" w:rsidR="007171A6" w:rsidRPr="004C17A7" w:rsidRDefault="009171E0" w:rsidP="004C17A7">
            <w:pPr>
              <w:widowControl w:val="0"/>
              <w:suppressAutoHyphens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sym w:font="Symbol" w:char="F0B7"/>
            </w:r>
            <w:r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rola św</w:t>
            </w:r>
            <w:r w:rsidR="00252108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iętych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Pawła </w:t>
            </w:r>
            <w:r w:rsidR="00252108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</w:t>
            </w:r>
            <w:r w:rsidR="005676C8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 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Piotra w rozwoju chrześcijaństwa</w:t>
            </w:r>
          </w:p>
          <w:p w14:paraId="205109CF" w14:textId="5491ED22" w:rsidR="007171A6" w:rsidRPr="004C17A7" w:rsidRDefault="009171E0" w:rsidP="004C17A7">
            <w:pPr>
              <w:widowControl w:val="0"/>
              <w:suppressAutoHyphens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sym w:font="Symbol" w:char="F0B7"/>
            </w:r>
            <w:r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="00252108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E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dykt mediolański i</w:t>
            </w:r>
            <w:r w:rsidR="005676C8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 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zakończenie prześladowań</w:t>
            </w:r>
            <w:r w:rsidR="00650449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chrześcijan w cesarstwie</w:t>
            </w:r>
          </w:p>
          <w:p w14:paraId="5FF210C8" w14:textId="3FE69F61" w:rsidR="007171A6" w:rsidRPr="004C17A7" w:rsidRDefault="009171E0" w:rsidP="004C17A7">
            <w:pPr>
              <w:widowControl w:val="0"/>
              <w:suppressAutoHyphens/>
              <w:spacing w:after="0" w:line="360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pl-PL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sym w:font="Symbol" w:char="F0B7"/>
            </w:r>
            <w:r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terminy: </w:t>
            </w:r>
            <w:r w:rsidR="007171A6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pl-PL"/>
              </w:rPr>
              <w:t>Mesjasz</w:t>
            </w:r>
            <w:r w:rsidR="007171A6" w:rsidRPr="004C17A7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>,</w:t>
            </w:r>
            <w:r w:rsidR="00F15F9B" w:rsidRPr="004C17A7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 xml:space="preserve"> </w:t>
            </w:r>
            <w:r w:rsidR="00252108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pl-PL"/>
              </w:rPr>
              <w:t>chrześcijaństwo</w:t>
            </w:r>
            <w:r w:rsidR="00252108" w:rsidRPr="004C17A7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>,</w:t>
            </w:r>
            <w:r w:rsidR="00AD62F3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="007171A6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pl-PL"/>
              </w:rPr>
              <w:t>apostołowie</w:t>
            </w:r>
            <w:r w:rsidR="007171A6" w:rsidRPr="004C17A7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>,</w:t>
            </w:r>
            <w:r w:rsidR="007171A6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="007171A6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pl-PL"/>
              </w:rPr>
              <w:lastRenderedPageBreak/>
              <w:t>biskupi</w:t>
            </w:r>
            <w:r w:rsidR="007171A6" w:rsidRPr="004C17A7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 xml:space="preserve">, </w:t>
            </w:r>
            <w:r w:rsidR="007171A6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pl-PL"/>
              </w:rPr>
              <w:t>papież</w:t>
            </w:r>
            <w:r w:rsidR="007171A6" w:rsidRPr="004C17A7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>,</w:t>
            </w:r>
            <w:r w:rsidR="007171A6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pl-PL"/>
              </w:rPr>
              <w:t xml:space="preserve"> Biblia − Stary i</w:t>
            </w:r>
            <w:r w:rsidR="0036039A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pl-PL"/>
              </w:rPr>
              <w:t> </w:t>
            </w:r>
            <w:r w:rsidR="007171A6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pl-PL"/>
              </w:rPr>
              <w:t>Nowy Testament</w:t>
            </w:r>
            <w:r w:rsidR="00252108" w:rsidRPr="004C17A7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>,</w:t>
            </w:r>
            <w:r w:rsidR="00252108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pl-PL"/>
              </w:rPr>
              <w:t xml:space="preserve"> Edykt mediolański</w:t>
            </w:r>
          </w:p>
          <w:p w14:paraId="5053ECD3" w14:textId="0D7D209C" w:rsidR="007171A6" w:rsidRPr="004C17A7" w:rsidRDefault="009171E0" w:rsidP="004C17A7">
            <w:pPr>
              <w:widowControl w:val="0"/>
              <w:suppressAutoHyphens/>
              <w:spacing w:after="0" w:line="360" w:lineRule="auto"/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</w:pPr>
            <w:r w:rsidRPr="004C17A7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sym w:font="Symbol" w:char="F0B7"/>
            </w:r>
            <w:r w:rsidRPr="004C17A7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 xml:space="preserve"> </w:t>
            </w:r>
            <w:r w:rsidR="002E27B8" w:rsidRPr="004C17A7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 xml:space="preserve">postaci historyczne: </w:t>
            </w:r>
            <w:r w:rsidR="00252108" w:rsidRPr="004C17A7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>Jezus z Nazaretu, święty Piotr, święty Paweł z</w:t>
            </w:r>
            <w:r w:rsidR="0036039A" w:rsidRPr="004C17A7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> </w:t>
            </w:r>
            <w:r w:rsidR="00252108" w:rsidRPr="004C17A7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>Tarsu, Konstantyn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9EFD" w14:textId="4117BB30" w:rsidR="007171A6" w:rsidRPr="004C17A7" w:rsidRDefault="00EC69CF" w:rsidP="004C17A7">
            <w:pPr>
              <w:widowControl w:val="0"/>
              <w:suppressAutoHyphens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</w:t>
            </w:r>
            <w:r w:rsidR="007171A6" w:rsidRPr="004C17A7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przy pomocy nauczyciela posługuje się terminami:</w:t>
            </w:r>
            <w:r w:rsidR="007171A6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pl-PL"/>
              </w:rPr>
              <w:t xml:space="preserve"> apostołowie</w:t>
            </w:r>
            <w:r w:rsidR="007171A6" w:rsidRPr="004C17A7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 xml:space="preserve">, </w:t>
            </w:r>
            <w:r w:rsidR="00D93FC4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pl-PL"/>
              </w:rPr>
              <w:t>Jezus z Nazaretu</w:t>
            </w:r>
            <w:r w:rsidR="00D93FC4" w:rsidRPr="004C17A7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 xml:space="preserve">, </w:t>
            </w:r>
            <w:r w:rsidR="007171A6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pl-PL"/>
              </w:rPr>
              <w:t>biskupi</w:t>
            </w:r>
            <w:r w:rsidR="007171A6" w:rsidRPr="004C17A7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 xml:space="preserve">, </w:t>
            </w:r>
            <w:r w:rsidR="007171A6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pl-PL"/>
              </w:rPr>
              <w:t>papież</w:t>
            </w:r>
            <w:r w:rsidR="007171A6" w:rsidRPr="004C17A7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>,</w:t>
            </w:r>
            <w:r w:rsidR="007171A6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pl-PL"/>
              </w:rPr>
              <w:t xml:space="preserve"> Biblia − Stary i Nowy Testament</w:t>
            </w:r>
          </w:p>
          <w:p w14:paraId="5BF32CAC" w14:textId="77777777" w:rsidR="007171A6" w:rsidRPr="004C17A7" w:rsidRDefault="007171A6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9761" w14:textId="4B7534EC" w:rsidR="007171A6" w:rsidRPr="004C17A7" w:rsidRDefault="00AD62F3" w:rsidP="004C17A7">
            <w:pPr>
              <w:widowControl w:val="0"/>
              <w:suppressAutoHyphens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C17A7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002D59" w:rsidRPr="004C17A7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poprawnie </w:t>
            </w:r>
            <w:r w:rsidR="007171A6" w:rsidRPr="004C17A7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posługuje się terminami: </w:t>
            </w:r>
            <w:r w:rsidR="007171A6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pl-PL"/>
              </w:rPr>
              <w:t>Mesjasz</w:t>
            </w:r>
            <w:r w:rsidR="007171A6" w:rsidRPr="004C17A7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>,</w:t>
            </w:r>
            <w:r w:rsidR="00B94810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="00441DA8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pl-PL"/>
              </w:rPr>
              <w:t>chrześcijaństwo</w:t>
            </w:r>
            <w:r w:rsidR="00441DA8" w:rsidRPr="004C17A7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>,</w:t>
            </w:r>
            <w:r w:rsidR="007171A6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pl-PL"/>
              </w:rPr>
              <w:t xml:space="preserve"> apostołowie</w:t>
            </w:r>
            <w:r w:rsidR="007171A6" w:rsidRPr="004C17A7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>,</w:t>
            </w:r>
            <w:r w:rsidR="007171A6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pl-PL"/>
              </w:rPr>
              <w:t xml:space="preserve"> biskupi</w:t>
            </w:r>
            <w:r w:rsidR="007171A6" w:rsidRPr="004C17A7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>,</w:t>
            </w:r>
            <w:r w:rsidR="007171A6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pl-PL"/>
              </w:rPr>
              <w:t xml:space="preserve"> papież</w:t>
            </w:r>
            <w:r w:rsidR="007171A6" w:rsidRPr="004C17A7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>,</w:t>
            </w:r>
            <w:r w:rsidR="007171A6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pl-PL"/>
              </w:rPr>
              <w:t xml:space="preserve"> Biblia − Stary i</w:t>
            </w:r>
            <w:r w:rsidR="0036039A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pl-PL"/>
              </w:rPr>
              <w:t> </w:t>
            </w:r>
            <w:r w:rsidR="007171A6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pl-PL"/>
              </w:rPr>
              <w:t>Nowy Testament</w:t>
            </w:r>
            <w:r w:rsidR="00441DA8" w:rsidRPr="004C17A7">
              <w:rPr>
                <w:rFonts w:asciiTheme="minorHAnsi" w:hAnsiTheme="minorHAnsi" w:cstheme="minorHAnsi"/>
                <w:iCs/>
                <w:sz w:val="24"/>
                <w:szCs w:val="24"/>
                <w:lang w:eastAsia="pl-PL"/>
              </w:rPr>
              <w:t>,</w:t>
            </w:r>
            <w:r w:rsidR="00441DA8" w:rsidRPr="004C17A7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pl-PL"/>
              </w:rPr>
              <w:t xml:space="preserve"> Edykt mediolański</w:t>
            </w:r>
          </w:p>
          <w:p w14:paraId="046B4443" w14:textId="38570FC3" w:rsidR="007171A6" w:rsidRPr="004C17A7" w:rsidRDefault="00EC69CF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charakteryzuje </w:t>
            </w:r>
            <w:r w:rsidR="00441DA8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działalność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apostołów po ukrzyżowaniu Jezusa</w:t>
            </w:r>
          </w:p>
          <w:p w14:paraId="222673D7" w14:textId="56A3CB02" w:rsidR="007171A6" w:rsidRPr="004C17A7" w:rsidRDefault="00AD62F3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D654AB" w:rsidRPr="004C17A7">
              <w:rPr>
                <w:rFonts w:asciiTheme="minorHAnsi" w:hAnsiTheme="minorHAnsi" w:cstheme="minorHAnsi"/>
                <w:sz w:val="24"/>
                <w:szCs w:val="24"/>
              </w:rPr>
              <w:t>wskazuje na mapie: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Palestynę, </w:t>
            </w:r>
            <w:r w:rsidR="00441DA8" w:rsidRPr="004C17A7">
              <w:rPr>
                <w:rFonts w:asciiTheme="minorHAnsi" w:hAnsiTheme="minorHAnsi" w:cstheme="minorHAnsi"/>
                <w:sz w:val="24"/>
                <w:szCs w:val="24"/>
              </w:rPr>
              <w:t>Jerozolimę</w:t>
            </w:r>
            <w:r w:rsidR="002D2AA8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Mediolan</w:t>
            </w:r>
          </w:p>
          <w:p w14:paraId="66D8F991" w14:textId="282E4406" w:rsidR="007171A6" w:rsidRPr="004C17A7" w:rsidRDefault="00EC69CF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9257D4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omawia </w:t>
            </w:r>
            <w:r w:rsidR="00CA68FB" w:rsidRPr="004C17A7">
              <w:rPr>
                <w:rFonts w:asciiTheme="minorHAnsi" w:hAnsiTheme="minorHAnsi" w:cstheme="minorHAnsi"/>
                <w:sz w:val="24"/>
                <w:szCs w:val="24"/>
              </w:rPr>
              <w:t>nauki</w:t>
            </w:r>
            <w:r w:rsidR="009257D4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Jezusa z Nazaretu</w:t>
            </w:r>
            <w:r w:rsidR="00CA68FB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A68FB" w:rsidRPr="004C17A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oraz dokonania </w:t>
            </w:r>
            <w:r w:rsidR="009257D4" w:rsidRPr="004C17A7">
              <w:rPr>
                <w:rFonts w:asciiTheme="minorHAnsi" w:hAnsiTheme="minorHAnsi" w:cstheme="minorHAnsi"/>
                <w:sz w:val="24"/>
                <w:szCs w:val="24"/>
              </w:rPr>
              <w:t>świętego Piotra, świętego Pawła z</w:t>
            </w:r>
            <w:r w:rsidR="0036039A" w:rsidRPr="004C17A7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="009257D4" w:rsidRPr="004C17A7">
              <w:rPr>
                <w:rFonts w:asciiTheme="minorHAnsi" w:hAnsiTheme="minorHAnsi" w:cstheme="minorHAnsi"/>
                <w:sz w:val="24"/>
                <w:szCs w:val="24"/>
              </w:rPr>
              <w:t>Tarsu i Konstantyna Wielkiego</w:t>
            </w:r>
          </w:p>
          <w:p w14:paraId="2CEB1342" w14:textId="77777777" w:rsidR="007171A6" w:rsidRPr="004C17A7" w:rsidRDefault="007171A6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7968" w14:textId="6A3913CE" w:rsidR="00AB3EC0" w:rsidRPr="004C17A7" w:rsidRDefault="00EC69CF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</w:t>
            </w:r>
            <w:r w:rsidR="00AB3EC0" w:rsidRPr="004C17A7">
              <w:rPr>
                <w:rFonts w:asciiTheme="minorHAnsi" w:hAnsiTheme="minorHAnsi" w:cstheme="minorHAnsi"/>
                <w:sz w:val="24"/>
                <w:szCs w:val="24"/>
              </w:rPr>
              <w:t>wyjaśnia, czym różni się chrześcijaństwo od judaizmu</w:t>
            </w:r>
          </w:p>
          <w:p w14:paraId="514E8DD0" w14:textId="31967A56" w:rsidR="007171A6" w:rsidRPr="004C17A7" w:rsidRDefault="00EC69CF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wyjaśnia, dlaczego władze rzymskie odnosiły się wrogo do chrześcijaństwa </w:t>
            </w:r>
          </w:p>
          <w:p w14:paraId="4DA33F4D" w14:textId="6219E4AF" w:rsidR="007171A6" w:rsidRPr="004C17A7" w:rsidRDefault="00EC69CF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wyjaśnia znaczenie Edyktu mediolańskiego dla rozwoju chrześcijaństwa</w:t>
            </w:r>
          </w:p>
          <w:p w14:paraId="0AC0458B" w14:textId="181E867D" w:rsidR="007171A6" w:rsidRPr="004C17A7" w:rsidRDefault="00EC69CF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294ABD" w:rsidRPr="004C17A7">
              <w:rPr>
                <w:rFonts w:asciiTheme="minorHAnsi" w:hAnsiTheme="minorHAnsi" w:cstheme="minorHAnsi"/>
                <w:sz w:val="24"/>
                <w:szCs w:val="24"/>
              </w:rPr>
              <w:t>zaznacz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a na osi czasu</w:t>
            </w:r>
            <w:r w:rsidR="00441DA8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daty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: 33 r</w:t>
            </w:r>
            <w:r w:rsidR="0036039A" w:rsidRPr="004C17A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441DA8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n.e.</w:t>
            </w:r>
            <w:r w:rsidR="00BA4FEC" w:rsidRPr="004C17A7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313 r</w:t>
            </w:r>
            <w:r w:rsidR="0036039A" w:rsidRPr="004C17A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441DA8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 n.e.</w:t>
            </w:r>
          </w:p>
          <w:p w14:paraId="0D388D70" w14:textId="77777777" w:rsidR="007171A6" w:rsidRPr="004C17A7" w:rsidRDefault="007171A6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AE0B" w14:textId="13B62EED" w:rsidR="007171A6" w:rsidRPr="004C17A7" w:rsidRDefault="00EC69CF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opisuje najstarsze symbole chrześcijańskie</w:t>
            </w:r>
          </w:p>
          <w:p w14:paraId="289FCA38" w14:textId="534BDD6C" w:rsidR="007171A6" w:rsidRPr="004C17A7" w:rsidRDefault="00EC69CF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wyjaśnia związki między judaizmem a</w:t>
            </w:r>
            <w:r w:rsidR="0036039A" w:rsidRPr="004C17A7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chrześcijaństwem</w:t>
            </w:r>
          </w:p>
          <w:p w14:paraId="151D813E" w14:textId="77777777" w:rsidR="007171A6" w:rsidRPr="004C17A7" w:rsidRDefault="007171A6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D229" w14:textId="0FD3B2C4" w:rsidR="007171A6" w:rsidRPr="004C17A7" w:rsidRDefault="00EC69CF" w:rsidP="004C17A7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przedstawia </w:t>
            </w:r>
            <w:r w:rsidR="00441DA8"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dzieje wybranego świętego (na przykład swojego patrona) </w:t>
            </w:r>
          </w:p>
        </w:tc>
      </w:tr>
      <w:tr w:rsidR="007171A6" w:rsidRPr="004C17A7" w14:paraId="7A4162B3" w14:textId="77777777" w:rsidTr="005314AB">
        <w:trPr>
          <w:trHeight w:val="42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B0C6" w14:textId="4BE2BC60" w:rsidR="007171A6" w:rsidRPr="004C17A7" w:rsidRDefault="000926E9" w:rsidP="004C17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* </w:t>
            </w:r>
            <w:r w:rsidR="00240B79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Tajemnice sprzed wieków </w:t>
            </w:r>
            <w:r w:rsidR="00EC69CF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–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Bursztynowy szlak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8AAD" w14:textId="72A83AE3" w:rsidR="007171A6" w:rsidRPr="004C17A7" w:rsidRDefault="000926E9" w:rsidP="004C17A7">
            <w:pPr>
              <w:widowControl w:val="0"/>
              <w:suppressAutoHyphens/>
              <w:autoSpaceDE w:val="0"/>
              <w:autoSpaceDN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sym w:font="Symbol" w:char="F0B7"/>
            </w:r>
            <w:r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rola szlaków handlowych</w:t>
            </w:r>
            <w:r w:rsidR="00240B79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w</w:t>
            </w:r>
            <w:r w:rsidR="0036039A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 </w:t>
            </w:r>
            <w:r w:rsidR="00240B79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starożytności</w:t>
            </w:r>
          </w:p>
          <w:p w14:paraId="2D63D428" w14:textId="3AE7FB8B" w:rsidR="007171A6" w:rsidRPr="004C17A7" w:rsidRDefault="000926E9" w:rsidP="004C17A7">
            <w:pPr>
              <w:widowControl w:val="0"/>
              <w:suppressAutoHyphens/>
              <w:autoSpaceDE w:val="0"/>
              <w:autoSpaceDN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sym w:font="Symbol" w:char="F0B7"/>
            </w:r>
            <w:r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bursztyn i jego </w:t>
            </w:r>
            <w:r w:rsidR="00240B79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znaczenie dla starożytnych Rzymian </w:t>
            </w:r>
          </w:p>
          <w:p w14:paraId="4002D905" w14:textId="70A9DEAE" w:rsidR="007171A6" w:rsidRPr="004C17A7" w:rsidRDefault="000926E9" w:rsidP="004C17A7">
            <w:pPr>
              <w:widowControl w:val="0"/>
              <w:suppressAutoHyphens/>
              <w:autoSpaceDE w:val="0"/>
              <w:autoSpaceDN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sym w:font="Symbol" w:char="F0B7"/>
            </w:r>
            <w:r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kontakty handlowe </w:t>
            </w:r>
            <w:r w:rsidR="00240B79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Rzymian </w:t>
            </w:r>
            <w:r w:rsidR="00EA049C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z wybrzeżem Bałtyku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CC87425" w14:textId="298D71F8" w:rsidR="00467334" w:rsidRPr="004C17A7" w:rsidRDefault="00EC69CF" w:rsidP="004C17A7">
            <w:pPr>
              <w:widowControl w:val="0"/>
              <w:suppressAutoHyphens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– </w:t>
            </w:r>
            <w:r w:rsidR="00D654AB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wskazuje na mapie:</w:t>
            </w:r>
            <w:r w:rsidR="00467334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przebieg bursztynowego szlaku (Pruszcz Gdański, Kalisz, Bram</w:t>
            </w:r>
            <w:r w:rsidR="005676C8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a</w:t>
            </w:r>
            <w:r w:rsidR="00467334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Morawsk</w:t>
            </w:r>
            <w:r w:rsidR="005676C8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a</w:t>
            </w:r>
            <w:r w:rsidR="00467334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)</w:t>
            </w:r>
          </w:p>
          <w:p w14:paraId="1BE80394" w14:textId="41C1AF98" w:rsidR="004E041A" w:rsidRPr="004C17A7" w:rsidRDefault="00EC69CF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</w:rPr>
              <w:t>wyjaśnia, czym jest bursztyn i do czego się go stosuje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EDE171D" w14:textId="7214CAA5" w:rsidR="007171A6" w:rsidRPr="004C17A7" w:rsidRDefault="00EC69CF" w:rsidP="004C17A7">
            <w:pPr>
              <w:widowControl w:val="0"/>
              <w:suppressAutoHyphens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– </w:t>
            </w:r>
            <w:r w:rsidR="007171A6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wyjaśnia, dlaczego bursztyn był ceniony przez Rzymian</w:t>
            </w:r>
          </w:p>
          <w:p w14:paraId="67F6A681" w14:textId="77777777" w:rsidR="007171A6" w:rsidRPr="004C17A7" w:rsidRDefault="007171A6" w:rsidP="004C17A7">
            <w:pPr>
              <w:widowControl w:val="0"/>
              <w:suppressAutoHyphens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3A528F6" w14:textId="2EBE5878" w:rsidR="00467334" w:rsidRPr="004C17A7" w:rsidRDefault="00EC69CF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467334" w:rsidRPr="004C17A7">
              <w:rPr>
                <w:rFonts w:asciiTheme="minorHAnsi" w:hAnsiTheme="minorHAnsi" w:cstheme="minorHAnsi"/>
                <w:sz w:val="24"/>
                <w:szCs w:val="24"/>
              </w:rPr>
              <w:t>wyjaśnia rolę szlaków handlowych</w:t>
            </w:r>
          </w:p>
          <w:p w14:paraId="54078757" w14:textId="77777777" w:rsidR="00166A4F" w:rsidRPr="004C17A7" w:rsidRDefault="00166A4F" w:rsidP="004C17A7">
            <w:pPr>
              <w:widowControl w:val="0"/>
              <w:suppressAutoHyphens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FDFFBEF" w14:textId="0802BAA1" w:rsidR="003B56DD" w:rsidRPr="004C17A7" w:rsidRDefault="00EC69CF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– </w:t>
            </w:r>
            <w:r w:rsidR="003B56DD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podaje argumenty za twierdzeniem i przeciw niemu, że miasto Kalisz istniało w starożytności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B39D" w14:textId="2C4CDAF8" w:rsidR="003B56DD" w:rsidRPr="004C17A7" w:rsidRDefault="00EC69CF" w:rsidP="004C17A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– </w:t>
            </w:r>
            <w:r w:rsidR="003B56DD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opisuje, jakie ludy żyły na ziemiach polskich w okresie </w:t>
            </w:r>
            <w:r w:rsidR="009934E1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funkcjono</w:t>
            </w:r>
            <w:r w:rsidR="003B56DD" w:rsidRPr="004C17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wania bursztynowego szlaku</w:t>
            </w:r>
          </w:p>
          <w:p w14:paraId="0ED0C5D0" w14:textId="77777777" w:rsidR="007171A6" w:rsidRPr="004C17A7" w:rsidRDefault="007171A6" w:rsidP="004C17A7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bookmarkEnd w:id="0"/>
    </w:tbl>
    <w:p w14:paraId="1E2D4FFB" w14:textId="77777777" w:rsidR="007171A6" w:rsidRPr="004C17A7" w:rsidRDefault="007171A6" w:rsidP="004C17A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sectPr w:rsidR="007171A6" w:rsidRPr="004C17A7" w:rsidSect="00AB6899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B6773" w14:textId="77777777" w:rsidR="002C5D1D" w:rsidRDefault="002C5D1D" w:rsidP="007B1B87">
      <w:pPr>
        <w:spacing w:after="0" w:line="240" w:lineRule="auto"/>
      </w:pPr>
      <w:r>
        <w:separator/>
      </w:r>
    </w:p>
  </w:endnote>
  <w:endnote w:type="continuationSeparator" w:id="0">
    <w:p w14:paraId="49776D05" w14:textId="77777777" w:rsidR="002C5D1D" w:rsidRDefault="002C5D1D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96B02" w14:textId="0B49159F" w:rsidR="001C616D" w:rsidRDefault="001C616D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010EEA">
      <w:rPr>
        <w:noProof/>
      </w:rPr>
      <w:t>1</w:t>
    </w:r>
    <w:r>
      <w:rPr>
        <w:noProof/>
      </w:rPr>
      <w:fldChar w:fldCharType="end"/>
    </w:r>
  </w:p>
  <w:p w14:paraId="2F0B081D" w14:textId="77777777" w:rsidR="001C616D" w:rsidRDefault="001C61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23174" w14:textId="77777777" w:rsidR="002C5D1D" w:rsidRDefault="002C5D1D" w:rsidP="007B1B87">
      <w:pPr>
        <w:spacing w:after="0" w:line="240" w:lineRule="auto"/>
      </w:pPr>
      <w:r>
        <w:separator/>
      </w:r>
    </w:p>
  </w:footnote>
  <w:footnote w:type="continuationSeparator" w:id="0">
    <w:p w14:paraId="591053CF" w14:textId="77777777" w:rsidR="002C5D1D" w:rsidRDefault="002C5D1D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17096D"/>
    <w:multiLevelType w:val="hybridMultilevel"/>
    <w:tmpl w:val="9000DDF0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0E25AE"/>
    <w:multiLevelType w:val="hybridMultilevel"/>
    <w:tmpl w:val="84589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651A1E"/>
    <w:multiLevelType w:val="hybridMultilevel"/>
    <w:tmpl w:val="54C43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23FD1"/>
    <w:multiLevelType w:val="hybridMultilevel"/>
    <w:tmpl w:val="D388B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C2710D1"/>
    <w:multiLevelType w:val="hybridMultilevel"/>
    <w:tmpl w:val="B35EB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B1B90"/>
    <w:multiLevelType w:val="hybridMultilevel"/>
    <w:tmpl w:val="508ED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CA1AD6"/>
    <w:multiLevelType w:val="hybridMultilevel"/>
    <w:tmpl w:val="66D0B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9"/>
  </w:num>
  <w:num w:numId="9">
    <w:abstractNumId w:val="12"/>
  </w:num>
  <w:num w:numId="10">
    <w:abstractNumId w:val="8"/>
  </w:num>
  <w:num w:numId="11">
    <w:abstractNumId w:val="10"/>
  </w:num>
  <w:num w:numId="12">
    <w:abstractNumId w:val="7"/>
  </w:num>
  <w:num w:numId="13">
    <w:abstractNumId w:val="4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EB8"/>
    <w:rsid w:val="00001105"/>
    <w:rsid w:val="00002D59"/>
    <w:rsid w:val="00003BB2"/>
    <w:rsid w:val="0000429E"/>
    <w:rsid w:val="0000566D"/>
    <w:rsid w:val="000073F8"/>
    <w:rsid w:val="000075C0"/>
    <w:rsid w:val="00010EEA"/>
    <w:rsid w:val="00014B38"/>
    <w:rsid w:val="000155E1"/>
    <w:rsid w:val="0001642E"/>
    <w:rsid w:val="000225C5"/>
    <w:rsid w:val="0002416C"/>
    <w:rsid w:val="00024282"/>
    <w:rsid w:val="000268B2"/>
    <w:rsid w:val="00031A52"/>
    <w:rsid w:val="00032117"/>
    <w:rsid w:val="0003465E"/>
    <w:rsid w:val="00036189"/>
    <w:rsid w:val="000362A4"/>
    <w:rsid w:val="00037A22"/>
    <w:rsid w:val="00040770"/>
    <w:rsid w:val="00041100"/>
    <w:rsid w:val="00041752"/>
    <w:rsid w:val="000417FB"/>
    <w:rsid w:val="0004388C"/>
    <w:rsid w:val="000448F2"/>
    <w:rsid w:val="00045A75"/>
    <w:rsid w:val="000462F3"/>
    <w:rsid w:val="00053FD8"/>
    <w:rsid w:val="00054ABE"/>
    <w:rsid w:val="00057A6B"/>
    <w:rsid w:val="00061AD9"/>
    <w:rsid w:val="000625DB"/>
    <w:rsid w:val="000759A6"/>
    <w:rsid w:val="000763BD"/>
    <w:rsid w:val="00082884"/>
    <w:rsid w:val="00087368"/>
    <w:rsid w:val="000926E9"/>
    <w:rsid w:val="00092BE9"/>
    <w:rsid w:val="00094B54"/>
    <w:rsid w:val="000955EE"/>
    <w:rsid w:val="00096592"/>
    <w:rsid w:val="0009684F"/>
    <w:rsid w:val="0009704C"/>
    <w:rsid w:val="0009749B"/>
    <w:rsid w:val="000A1225"/>
    <w:rsid w:val="000A3669"/>
    <w:rsid w:val="000A56FD"/>
    <w:rsid w:val="000A6D7D"/>
    <w:rsid w:val="000B0648"/>
    <w:rsid w:val="000B234D"/>
    <w:rsid w:val="000B3782"/>
    <w:rsid w:val="000B4724"/>
    <w:rsid w:val="000B570C"/>
    <w:rsid w:val="000C1994"/>
    <w:rsid w:val="000C28CE"/>
    <w:rsid w:val="000D5D80"/>
    <w:rsid w:val="000E6B56"/>
    <w:rsid w:val="000F08F2"/>
    <w:rsid w:val="000F0B9D"/>
    <w:rsid w:val="000F2A8C"/>
    <w:rsid w:val="000F3723"/>
    <w:rsid w:val="000F71EA"/>
    <w:rsid w:val="000F75B5"/>
    <w:rsid w:val="00100E02"/>
    <w:rsid w:val="00101D9C"/>
    <w:rsid w:val="00101E83"/>
    <w:rsid w:val="001077F5"/>
    <w:rsid w:val="00107D4E"/>
    <w:rsid w:val="0011180E"/>
    <w:rsid w:val="00113D7F"/>
    <w:rsid w:val="0011488C"/>
    <w:rsid w:val="001148AB"/>
    <w:rsid w:val="00115284"/>
    <w:rsid w:val="00120FAF"/>
    <w:rsid w:val="0012735A"/>
    <w:rsid w:val="0013062F"/>
    <w:rsid w:val="001333C4"/>
    <w:rsid w:val="00134A1A"/>
    <w:rsid w:val="001352B8"/>
    <w:rsid w:val="001376CB"/>
    <w:rsid w:val="00142B8D"/>
    <w:rsid w:val="00143D6C"/>
    <w:rsid w:val="001456C6"/>
    <w:rsid w:val="001471F1"/>
    <w:rsid w:val="0014753C"/>
    <w:rsid w:val="00151CF4"/>
    <w:rsid w:val="00152DCE"/>
    <w:rsid w:val="00156589"/>
    <w:rsid w:val="00160EDD"/>
    <w:rsid w:val="00165EAE"/>
    <w:rsid w:val="001662A2"/>
    <w:rsid w:val="00166A4F"/>
    <w:rsid w:val="00170438"/>
    <w:rsid w:val="0017217B"/>
    <w:rsid w:val="001738BA"/>
    <w:rsid w:val="001751AC"/>
    <w:rsid w:val="001825BE"/>
    <w:rsid w:val="001847CB"/>
    <w:rsid w:val="00185F9D"/>
    <w:rsid w:val="00187F07"/>
    <w:rsid w:val="00195B4D"/>
    <w:rsid w:val="00197E44"/>
    <w:rsid w:val="001A7380"/>
    <w:rsid w:val="001A76DB"/>
    <w:rsid w:val="001C3F1E"/>
    <w:rsid w:val="001C616D"/>
    <w:rsid w:val="001D2F6C"/>
    <w:rsid w:val="001D6ABB"/>
    <w:rsid w:val="001D7C7C"/>
    <w:rsid w:val="001D7F6C"/>
    <w:rsid w:val="001E4ADA"/>
    <w:rsid w:val="001F0F72"/>
    <w:rsid w:val="001F28A7"/>
    <w:rsid w:val="001F59A4"/>
    <w:rsid w:val="001F6F76"/>
    <w:rsid w:val="001F703C"/>
    <w:rsid w:val="00203E64"/>
    <w:rsid w:val="00204F2E"/>
    <w:rsid w:val="00205F25"/>
    <w:rsid w:val="00206210"/>
    <w:rsid w:val="00212FAD"/>
    <w:rsid w:val="00214F0B"/>
    <w:rsid w:val="00214F29"/>
    <w:rsid w:val="00215F22"/>
    <w:rsid w:val="002160A2"/>
    <w:rsid w:val="00221455"/>
    <w:rsid w:val="002261D4"/>
    <w:rsid w:val="00227B90"/>
    <w:rsid w:val="00227F9E"/>
    <w:rsid w:val="002300E2"/>
    <w:rsid w:val="00231A50"/>
    <w:rsid w:val="00231DD1"/>
    <w:rsid w:val="002327D2"/>
    <w:rsid w:val="00240B79"/>
    <w:rsid w:val="00243D5E"/>
    <w:rsid w:val="00244E9E"/>
    <w:rsid w:val="00250EED"/>
    <w:rsid w:val="0025189B"/>
    <w:rsid w:val="00252108"/>
    <w:rsid w:val="002565D9"/>
    <w:rsid w:val="002627EB"/>
    <w:rsid w:val="00263EEE"/>
    <w:rsid w:val="0027043C"/>
    <w:rsid w:val="00276649"/>
    <w:rsid w:val="0028175B"/>
    <w:rsid w:val="00282344"/>
    <w:rsid w:val="00283BCF"/>
    <w:rsid w:val="00285B55"/>
    <w:rsid w:val="002861D9"/>
    <w:rsid w:val="002868BF"/>
    <w:rsid w:val="002874B5"/>
    <w:rsid w:val="002920B6"/>
    <w:rsid w:val="00294ABD"/>
    <w:rsid w:val="00297B02"/>
    <w:rsid w:val="002A0BE5"/>
    <w:rsid w:val="002A6353"/>
    <w:rsid w:val="002B2492"/>
    <w:rsid w:val="002B656E"/>
    <w:rsid w:val="002C327D"/>
    <w:rsid w:val="002C58A5"/>
    <w:rsid w:val="002C58E1"/>
    <w:rsid w:val="002C5D1D"/>
    <w:rsid w:val="002C63B0"/>
    <w:rsid w:val="002D16EE"/>
    <w:rsid w:val="002D2AA8"/>
    <w:rsid w:val="002D2D76"/>
    <w:rsid w:val="002D3A29"/>
    <w:rsid w:val="002D6260"/>
    <w:rsid w:val="002D7D77"/>
    <w:rsid w:val="002E27B8"/>
    <w:rsid w:val="002E3176"/>
    <w:rsid w:val="002F0D78"/>
    <w:rsid w:val="002F18DF"/>
    <w:rsid w:val="002F64FA"/>
    <w:rsid w:val="002F7147"/>
    <w:rsid w:val="002F7A9F"/>
    <w:rsid w:val="00300380"/>
    <w:rsid w:val="00300D61"/>
    <w:rsid w:val="003011FF"/>
    <w:rsid w:val="00306F13"/>
    <w:rsid w:val="00310F67"/>
    <w:rsid w:val="003128A6"/>
    <w:rsid w:val="0031493E"/>
    <w:rsid w:val="00316D2B"/>
    <w:rsid w:val="00321057"/>
    <w:rsid w:val="00321AD8"/>
    <w:rsid w:val="00322058"/>
    <w:rsid w:val="003226ED"/>
    <w:rsid w:val="00323BD8"/>
    <w:rsid w:val="003255FC"/>
    <w:rsid w:val="003271A8"/>
    <w:rsid w:val="00335AB9"/>
    <w:rsid w:val="003366E5"/>
    <w:rsid w:val="003401FD"/>
    <w:rsid w:val="00343B9B"/>
    <w:rsid w:val="00346662"/>
    <w:rsid w:val="00347D96"/>
    <w:rsid w:val="00355770"/>
    <w:rsid w:val="003574C9"/>
    <w:rsid w:val="0035795F"/>
    <w:rsid w:val="0036039A"/>
    <w:rsid w:val="003616C0"/>
    <w:rsid w:val="00362858"/>
    <w:rsid w:val="00365081"/>
    <w:rsid w:val="00365F06"/>
    <w:rsid w:val="003705E3"/>
    <w:rsid w:val="003745ED"/>
    <w:rsid w:val="00383890"/>
    <w:rsid w:val="003840C2"/>
    <w:rsid w:val="003857AA"/>
    <w:rsid w:val="003868B6"/>
    <w:rsid w:val="003920B8"/>
    <w:rsid w:val="00393643"/>
    <w:rsid w:val="0039365D"/>
    <w:rsid w:val="00395331"/>
    <w:rsid w:val="00396D15"/>
    <w:rsid w:val="003A0F06"/>
    <w:rsid w:val="003A3DC8"/>
    <w:rsid w:val="003A4743"/>
    <w:rsid w:val="003A4E28"/>
    <w:rsid w:val="003A4EAD"/>
    <w:rsid w:val="003A5299"/>
    <w:rsid w:val="003B2FBB"/>
    <w:rsid w:val="003B56DD"/>
    <w:rsid w:val="003B5A93"/>
    <w:rsid w:val="003B5ABF"/>
    <w:rsid w:val="003B5DE8"/>
    <w:rsid w:val="003B7512"/>
    <w:rsid w:val="003C0D39"/>
    <w:rsid w:val="003C39A6"/>
    <w:rsid w:val="003C44BE"/>
    <w:rsid w:val="003C7A6B"/>
    <w:rsid w:val="003D195D"/>
    <w:rsid w:val="003D1A8D"/>
    <w:rsid w:val="003D1D40"/>
    <w:rsid w:val="003D2BBD"/>
    <w:rsid w:val="003D46A1"/>
    <w:rsid w:val="003D6998"/>
    <w:rsid w:val="003D766C"/>
    <w:rsid w:val="003E0656"/>
    <w:rsid w:val="003E3E07"/>
    <w:rsid w:val="003F3FBF"/>
    <w:rsid w:val="003F6438"/>
    <w:rsid w:val="003F6B35"/>
    <w:rsid w:val="003F7595"/>
    <w:rsid w:val="00401C8D"/>
    <w:rsid w:val="004027E3"/>
    <w:rsid w:val="00404DDD"/>
    <w:rsid w:val="00412B11"/>
    <w:rsid w:val="00417165"/>
    <w:rsid w:val="004176F7"/>
    <w:rsid w:val="00421295"/>
    <w:rsid w:val="00422948"/>
    <w:rsid w:val="004315B2"/>
    <w:rsid w:val="00437B5D"/>
    <w:rsid w:val="00441DA8"/>
    <w:rsid w:val="00441FAC"/>
    <w:rsid w:val="00442F3E"/>
    <w:rsid w:val="004435D7"/>
    <w:rsid w:val="00443B89"/>
    <w:rsid w:val="00450BAD"/>
    <w:rsid w:val="00451A03"/>
    <w:rsid w:val="00454463"/>
    <w:rsid w:val="00457C9F"/>
    <w:rsid w:val="004609D2"/>
    <w:rsid w:val="0046380B"/>
    <w:rsid w:val="004655BD"/>
    <w:rsid w:val="00465DB8"/>
    <w:rsid w:val="004666A5"/>
    <w:rsid w:val="00466813"/>
    <w:rsid w:val="00467334"/>
    <w:rsid w:val="00481BB0"/>
    <w:rsid w:val="0048402C"/>
    <w:rsid w:val="0048405D"/>
    <w:rsid w:val="00491F14"/>
    <w:rsid w:val="00492C21"/>
    <w:rsid w:val="00493126"/>
    <w:rsid w:val="00493FC2"/>
    <w:rsid w:val="00495AB7"/>
    <w:rsid w:val="00496A02"/>
    <w:rsid w:val="00496BF0"/>
    <w:rsid w:val="004A2DF5"/>
    <w:rsid w:val="004A52C7"/>
    <w:rsid w:val="004A67DF"/>
    <w:rsid w:val="004B64DA"/>
    <w:rsid w:val="004C17A7"/>
    <w:rsid w:val="004C5483"/>
    <w:rsid w:val="004C613D"/>
    <w:rsid w:val="004D09AA"/>
    <w:rsid w:val="004D1B14"/>
    <w:rsid w:val="004D1FA9"/>
    <w:rsid w:val="004D259A"/>
    <w:rsid w:val="004D3CCA"/>
    <w:rsid w:val="004D5C65"/>
    <w:rsid w:val="004D71FE"/>
    <w:rsid w:val="004D7AA3"/>
    <w:rsid w:val="004E041A"/>
    <w:rsid w:val="004E0E21"/>
    <w:rsid w:val="004E1989"/>
    <w:rsid w:val="004E1BA0"/>
    <w:rsid w:val="004E40C6"/>
    <w:rsid w:val="004E6BA3"/>
    <w:rsid w:val="004F182A"/>
    <w:rsid w:val="004F25A0"/>
    <w:rsid w:val="004F459C"/>
    <w:rsid w:val="005014D3"/>
    <w:rsid w:val="00507646"/>
    <w:rsid w:val="00520B67"/>
    <w:rsid w:val="00520E85"/>
    <w:rsid w:val="005234E1"/>
    <w:rsid w:val="00526DDB"/>
    <w:rsid w:val="005314AB"/>
    <w:rsid w:val="0053360E"/>
    <w:rsid w:val="005402C4"/>
    <w:rsid w:val="00541F46"/>
    <w:rsid w:val="005433F2"/>
    <w:rsid w:val="005435F3"/>
    <w:rsid w:val="00544612"/>
    <w:rsid w:val="00544677"/>
    <w:rsid w:val="00554E94"/>
    <w:rsid w:val="00560EBC"/>
    <w:rsid w:val="005616C5"/>
    <w:rsid w:val="00562A62"/>
    <w:rsid w:val="00565B43"/>
    <w:rsid w:val="005676C8"/>
    <w:rsid w:val="00571632"/>
    <w:rsid w:val="00573ADC"/>
    <w:rsid w:val="005764D9"/>
    <w:rsid w:val="00580618"/>
    <w:rsid w:val="00585231"/>
    <w:rsid w:val="00585B2A"/>
    <w:rsid w:val="005909CF"/>
    <w:rsid w:val="00590A17"/>
    <w:rsid w:val="005934B1"/>
    <w:rsid w:val="005946C0"/>
    <w:rsid w:val="005952F9"/>
    <w:rsid w:val="0059531D"/>
    <w:rsid w:val="005A13D9"/>
    <w:rsid w:val="005A2EE3"/>
    <w:rsid w:val="005A3009"/>
    <w:rsid w:val="005A51FE"/>
    <w:rsid w:val="005A5FF1"/>
    <w:rsid w:val="005A626A"/>
    <w:rsid w:val="005A6E9A"/>
    <w:rsid w:val="005B0481"/>
    <w:rsid w:val="005B1FD0"/>
    <w:rsid w:val="005B3E9B"/>
    <w:rsid w:val="005B68FE"/>
    <w:rsid w:val="005B6C56"/>
    <w:rsid w:val="005B6FDD"/>
    <w:rsid w:val="005C2382"/>
    <w:rsid w:val="005C2DCF"/>
    <w:rsid w:val="005C5F9A"/>
    <w:rsid w:val="005C714A"/>
    <w:rsid w:val="005D6CA6"/>
    <w:rsid w:val="005E170B"/>
    <w:rsid w:val="005E3764"/>
    <w:rsid w:val="005E637E"/>
    <w:rsid w:val="005E6B56"/>
    <w:rsid w:val="005E7152"/>
    <w:rsid w:val="005F045A"/>
    <w:rsid w:val="005F114B"/>
    <w:rsid w:val="005F53B2"/>
    <w:rsid w:val="005F6213"/>
    <w:rsid w:val="005F64C5"/>
    <w:rsid w:val="005F6D4F"/>
    <w:rsid w:val="005F6DAD"/>
    <w:rsid w:val="006028B4"/>
    <w:rsid w:val="00604074"/>
    <w:rsid w:val="006061DE"/>
    <w:rsid w:val="00610688"/>
    <w:rsid w:val="00613F39"/>
    <w:rsid w:val="00614464"/>
    <w:rsid w:val="00614A3D"/>
    <w:rsid w:val="00621608"/>
    <w:rsid w:val="00622894"/>
    <w:rsid w:val="00626999"/>
    <w:rsid w:val="00626BAF"/>
    <w:rsid w:val="00635177"/>
    <w:rsid w:val="00635377"/>
    <w:rsid w:val="0063696E"/>
    <w:rsid w:val="006435FF"/>
    <w:rsid w:val="00644AB3"/>
    <w:rsid w:val="006465A9"/>
    <w:rsid w:val="006473E9"/>
    <w:rsid w:val="00650449"/>
    <w:rsid w:val="00651E1C"/>
    <w:rsid w:val="00652D2D"/>
    <w:rsid w:val="0065353F"/>
    <w:rsid w:val="0065396E"/>
    <w:rsid w:val="00656E1C"/>
    <w:rsid w:val="0066046D"/>
    <w:rsid w:val="0066262F"/>
    <w:rsid w:val="00662725"/>
    <w:rsid w:val="006703F2"/>
    <w:rsid w:val="00670FBE"/>
    <w:rsid w:val="006818DB"/>
    <w:rsid w:val="00682034"/>
    <w:rsid w:val="00684437"/>
    <w:rsid w:val="0068594E"/>
    <w:rsid w:val="00694BBC"/>
    <w:rsid w:val="006A084F"/>
    <w:rsid w:val="006A2DE2"/>
    <w:rsid w:val="006A4EF5"/>
    <w:rsid w:val="006A5537"/>
    <w:rsid w:val="006B072E"/>
    <w:rsid w:val="006D0AB0"/>
    <w:rsid w:val="006D10C4"/>
    <w:rsid w:val="006E1A13"/>
    <w:rsid w:val="006E36FB"/>
    <w:rsid w:val="006E5EFC"/>
    <w:rsid w:val="006F4088"/>
    <w:rsid w:val="00704BBF"/>
    <w:rsid w:val="00707F53"/>
    <w:rsid w:val="00712788"/>
    <w:rsid w:val="00714E9D"/>
    <w:rsid w:val="007161C3"/>
    <w:rsid w:val="00716F7A"/>
    <w:rsid w:val="007171A6"/>
    <w:rsid w:val="007238C1"/>
    <w:rsid w:val="00724484"/>
    <w:rsid w:val="00725C48"/>
    <w:rsid w:val="007329D4"/>
    <w:rsid w:val="0073346E"/>
    <w:rsid w:val="00741D1A"/>
    <w:rsid w:val="00741F63"/>
    <w:rsid w:val="00744208"/>
    <w:rsid w:val="0074447F"/>
    <w:rsid w:val="00744BE7"/>
    <w:rsid w:val="007512B2"/>
    <w:rsid w:val="00751AD7"/>
    <w:rsid w:val="00752129"/>
    <w:rsid w:val="00752761"/>
    <w:rsid w:val="00753008"/>
    <w:rsid w:val="00753909"/>
    <w:rsid w:val="007561DC"/>
    <w:rsid w:val="007574F7"/>
    <w:rsid w:val="007618E2"/>
    <w:rsid w:val="00764D73"/>
    <w:rsid w:val="00767DF4"/>
    <w:rsid w:val="007715A7"/>
    <w:rsid w:val="00781475"/>
    <w:rsid w:val="00781635"/>
    <w:rsid w:val="00783EBD"/>
    <w:rsid w:val="00791F65"/>
    <w:rsid w:val="00792BFF"/>
    <w:rsid w:val="00796A1F"/>
    <w:rsid w:val="00797AD3"/>
    <w:rsid w:val="00797BDE"/>
    <w:rsid w:val="007A17CD"/>
    <w:rsid w:val="007A3D53"/>
    <w:rsid w:val="007A46FB"/>
    <w:rsid w:val="007A5B2E"/>
    <w:rsid w:val="007A79FB"/>
    <w:rsid w:val="007B1B87"/>
    <w:rsid w:val="007B1CA9"/>
    <w:rsid w:val="007B224C"/>
    <w:rsid w:val="007B25B9"/>
    <w:rsid w:val="007B398E"/>
    <w:rsid w:val="007B68E1"/>
    <w:rsid w:val="007C69D0"/>
    <w:rsid w:val="007C6EA1"/>
    <w:rsid w:val="007D0C59"/>
    <w:rsid w:val="007D10B1"/>
    <w:rsid w:val="007D1E07"/>
    <w:rsid w:val="007D1FCE"/>
    <w:rsid w:val="007D504A"/>
    <w:rsid w:val="007D715D"/>
    <w:rsid w:val="007D76BF"/>
    <w:rsid w:val="007E32E7"/>
    <w:rsid w:val="007E3934"/>
    <w:rsid w:val="007F116C"/>
    <w:rsid w:val="007F366D"/>
    <w:rsid w:val="007F37CA"/>
    <w:rsid w:val="007F4678"/>
    <w:rsid w:val="007F579F"/>
    <w:rsid w:val="007F589E"/>
    <w:rsid w:val="007F7E09"/>
    <w:rsid w:val="00800E09"/>
    <w:rsid w:val="00804E80"/>
    <w:rsid w:val="00804F4B"/>
    <w:rsid w:val="00814510"/>
    <w:rsid w:val="00815A6B"/>
    <w:rsid w:val="008212CB"/>
    <w:rsid w:val="008244B4"/>
    <w:rsid w:val="00825A47"/>
    <w:rsid w:val="008260D0"/>
    <w:rsid w:val="00826B65"/>
    <w:rsid w:val="00827DC9"/>
    <w:rsid w:val="00827EA6"/>
    <w:rsid w:val="00830933"/>
    <w:rsid w:val="00831611"/>
    <w:rsid w:val="00833110"/>
    <w:rsid w:val="00835BF1"/>
    <w:rsid w:val="0083605D"/>
    <w:rsid w:val="008400FD"/>
    <w:rsid w:val="00843B8E"/>
    <w:rsid w:val="00850FAA"/>
    <w:rsid w:val="00853CAB"/>
    <w:rsid w:val="008540CF"/>
    <w:rsid w:val="00854F2E"/>
    <w:rsid w:val="00854F68"/>
    <w:rsid w:val="00855E34"/>
    <w:rsid w:val="00856387"/>
    <w:rsid w:val="00857447"/>
    <w:rsid w:val="00863715"/>
    <w:rsid w:val="00865974"/>
    <w:rsid w:val="0086642C"/>
    <w:rsid w:val="00866FBF"/>
    <w:rsid w:val="00870448"/>
    <w:rsid w:val="00876094"/>
    <w:rsid w:val="00880CFE"/>
    <w:rsid w:val="008951F2"/>
    <w:rsid w:val="00895F6E"/>
    <w:rsid w:val="008A15DC"/>
    <w:rsid w:val="008A1F0C"/>
    <w:rsid w:val="008A2330"/>
    <w:rsid w:val="008A28DB"/>
    <w:rsid w:val="008A32DF"/>
    <w:rsid w:val="008A36D5"/>
    <w:rsid w:val="008A3D8A"/>
    <w:rsid w:val="008B18E4"/>
    <w:rsid w:val="008B256D"/>
    <w:rsid w:val="008B40CB"/>
    <w:rsid w:val="008B62E9"/>
    <w:rsid w:val="008B70C5"/>
    <w:rsid w:val="008B7CBE"/>
    <w:rsid w:val="008C0AD6"/>
    <w:rsid w:val="008C5EFF"/>
    <w:rsid w:val="008D04E6"/>
    <w:rsid w:val="008D0BB2"/>
    <w:rsid w:val="008D40AB"/>
    <w:rsid w:val="008D5F03"/>
    <w:rsid w:val="008D66E6"/>
    <w:rsid w:val="008E3CC9"/>
    <w:rsid w:val="008E431D"/>
    <w:rsid w:val="008E5246"/>
    <w:rsid w:val="008E655B"/>
    <w:rsid w:val="008E75DA"/>
    <w:rsid w:val="008F0939"/>
    <w:rsid w:val="008F327A"/>
    <w:rsid w:val="008F45CF"/>
    <w:rsid w:val="008F4FA2"/>
    <w:rsid w:val="008F5C8A"/>
    <w:rsid w:val="008F60CF"/>
    <w:rsid w:val="008F66BF"/>
    <w:rsid w:val="00900CDE"/>
    <w:rsid w:val="0090132A"/>
    <w:rsid w:val="0090301F"/>
    <w:rsid w:val="00903643"/>
    <w:rsid w:val="00905D07"/>
    <w:rsid w:val="00907D35"/>
    <w:rsid w:val="0091157C"/>
    <w:rsid w:val="00912276"/>
    <w:rsid w:val="00912411"/>
    <w:rsid w:val="00912F4F"/>
    <w:rsid w:val="009141A8"/>
    <w:rsid w:val="009147E5"/>
    <w:rsid w:val="00915628"/>
    <w:rsid w:val="009171E0"/>
    <w:rsid w:val="00922C66"/>
    <w:rsid w:val="009257D4"/>
    <w:rsid w:val="00926262"/>
    <w:rsid w:val="009324C0"/>
    <w:rsid w:val="0093345E"/>
    <w:rsid w:val="0094221D"/>
    <w:rsid w:val="009425D6"/>
    <w:rsid w:val="00942A99"/>
    <w:rsid w:val="009449AA"/>
    <w:rsid w:val="00945B6E"/>
    <w:rsid w:val="00952947"/>
    <w:rsid w:val="009532A0"/>
    <w:rsid w:val="00953D3C"/>
    <w:rsid w:val="0095420B"/>
    <w:rsid w:val="00954D9E"/>
    <w:rsid w:val="00955DA0"/>
    <w:rsid w:val="009562AB"/>
    <w:rsid w:val="00961C89"/>
    <w:rsid w:val="0096226D"/>
    <w:rsid w:val="0096275C"/>
    <w:rsid w:val="00963EEB"/>
    <w:rsid w:val="0096440B"/>
    <w:rsid w:val="00971077"/>
    <w:rsid w:val="009711D7"/>
    <w:rsid w:val="009728E1"/>
    <w:rsid w:val="00974A6E"/>
    <w:rsid w:val="00975314"/>
    <w:rsid w:val="0098349C"/>
    <w:rsid w:val="009838A1"/>
    <w:rsid w:val="00985DA5"/>
    <w:rsid w:val="00990503"/>
    <w:rsid w:val="00990E12"/>
    <w:rsid w:val="00990F8D"/>
    <w:rsid w:val="009934E1"/>
    <w:rsid w:val="009A0225"/>
    <w:rsid w:val="009A1610"/>
    <w:rsid w:val="009A261A"/>
    <w:rsid w:val="009A7BD6"/>
    <w:rsid w:val="009B23CC"/>
    <w:rsid w:val="009B3973"/>
    <w:rsid w:val="009B4091"/>
    <w:rsid w:val="009B65CB"/>
    <w:rsid w:val="009B67E8"/>
    <w:rsid w:val="009B7E43"/>
    <w:rsid w:val="009C3662"/>
    <w:rsid w:val="009C3DA3"/>
    <w:rsid w:val="009D08D8"/>
    <w:rsid w:val="009D2F5E"/>
    <w:rsid w:val="009D4350"/>
    <w:rsid w:val="009D5BA9"/>
    <w:rsid w:val="009D5C2D"/>
    <w:rsid w:val="009D7487"/>
    <w:rsid w:val="009E1612"/>
    <w:rsid w:val="009F2A15"/>
    <w:rsid w:val="009F2B40"/>
    <w:rsid w:val="009F361B"/>
    <w:rsid w:val="009F50F8"/>
    <w:rsid w:val="009F58E8"/>
    <w:rsid w:val="009F7FC5"/>
    <w:rsid w:val="00A06C2C"/>
    <w:rsid w:val="00A06DD4"/>
    <w:rsid w:val="00A074C6"/>
    <w:rsid w:val="00A0787F"/>
    <w:rsid w:val="00A11F9C"/>
    <w:rsid w:val="00A1251F"/>
    <w:rsid w:val="00A1411F"/>
    <w:rsid w:val="00A211F0"/>
    <w:rsid w:val="00A2234A"/>
    <w:rsid w:val="00A234F0"/>
    <w:rsid w:val="00A2392F"/>
    <w:rsid w:val="00A36904"/>
    <w:rsid w:val="00A44890"/>
    <w:rsid w:val="00A46117"/>
    <w:rsid w:val="00A46181"/>
    <w:rsid w:val="00A471D9"/>
    <w:rsid w:val="00A47E1D"/>
    <w:rsid w:val="00A53F1F"/>
    <w:rsid w:val="00A56B41"/>
    <w:rsid w:val="00A60FF0"/>
    <w:rsid w:val="00A61BCE"/>
    <w:rsid w:val="00A676A4"/>
    <w:rsid w:val="00A67743"/>
    <w:rsid w:val="00A7525D"/>
    <w:rsid w:val="00A754DA"/>
    <w:rsid w:val="00A76F22"/>
    <w:rsid w:val="00A776E6"/>
    <w:rsid w:val="00A810DD"/>
    <w:rsid w:val="00A8130D"/>
    <w:rsid w:val="00A82336"/>
    <w:rsid w:val="00A90644"/>
    <w:rsid w:val="00A93828"/>
    <w:rsid w:val="00A94453"/>
    <w:rsid w:val="00A94DBE"/>
    <w:rsid w:val="00A95940"/>
    <w:rsid w:val="00A96033"/>
    <w:rsid w:val="00AA0B1D"/>
    <w:rsid w:val="00AA1DAC"/>
    <w:rsid w:val="00AA2959"/>
    <w:rsid w:val="00AA3010"/>
    <w:rsid w:val="00AA40FB"/>
    <w:rsid w:val="00AA6481"/>
    <w:rsid w:val="00AB09D0"/>
    <w:rsid w:val="00AB3EC0"/>
    <w:rsid w:val="00AB496F"/>
    <w:rsid w:val="00AB5C21"/>
    <w:rsid w:val="00AB6899"/>
    <w:rsid w:val="00AB74FD"/>
    <w:rsid w:val="00AC0B4D"/>
    <w:rsid w:val="00AC2BBB"/>
    <w:rsid w:val="00AC7BC8"/>
    <w:rsid w:val="00AD52DE"/>
    <w:rsid w:val="00AD62F3"/>
    <w:rsid w:val="00AE118E"/>
    <w:rsid w:val="00AE38D7"/>
    <w:rsid w:val="00AE76F1"/>
    <w:rsid w:val="00B00C0F"/>
    <w:rsid w:val="00B00F09"/>
    <w:rsid w:val="00B06A96"/>
    <w:rsid w:val="00B06AF7"/>
    <w:rsid w:val="00B119B6"/>
    <w:rsid w:val="00B12FB4"/>
    <w:rsid w:val="00B13CA5"/>
    <w:rsid w:val="00B21542"/>
    <w:rsid w:val="00B2162A"/>
    <w:rsid w:val="00B2725B"/>
    <w:rsid w:val="00B33B92"/>
    <w:rsid w:val="00B357E8"/>
    <w:rsid w:val="00B35FF6"/>
    <w:rsid w:val="00B402B1"/>
    <w:rsid w:val="00B40772"/>
    <w:rsid w:val="00B436D6"/>
    <w:rsid w:val="00B44770"/>
    <w:rsid w:val="00B46B44"/>
    <w:rsid w:val="00B4785C"/>
    <w:rsid w:val="00B5106F"/>
    <w:rsid w:val="00B517BD"/>
    <w:rsid w:val="00B540DF"/>
    <w:rsid w:val="00B55814"/>
    <w:rsid w:val="00B5670D"/>
    <w:rsid w:val="00B56FC3"/>
    <w:rsid w:val="00B60A48"/>
    <w:rsid w:val="00B60D9B"/>
    <w:rsid w:val="00B61B73"/>
    <w:rsid w:val="00B61DA1"/>
    <w:rsid w:val="00B640BD"/>
    <w:rsid w:val="00B742FB"/>
    <w:rsid w:val="00B83530"/>
    <w:rsid w:val="00B8539A"/>
    <w:rsid w:val="00B85D1C"/>
    <w:rsid w:val="00B8614A"/>
    <w:rsid w:val="00B9103C"/>
    <w:rsid w:val="00B915D1"/>
    <w:rsid w:val="00B91F54"/>
    <w:rsid w:val="00B930EF"/>
    <w:rsid w:val="00B94810"/>
    <w:rsid w:val="00B94BB3"/>
    <w:rsid w:val="00B955EC"/>
    <w:rsid w:val="00B9658F"/>
    <w:rsid w:val="00B97592"/>
    <w:rsid w:val="00BA21EC"/>
    <w:rsid w:val="00BA4FEC"/>
    <w:rsid w:val="00BA577E"/>
    <w:rsid w:val="00BA584B"/>
    <w:rsid w:val="00BA5B10"/>
    <w:rsid w:val="00BA686C"/>
    <w:rsid w:val="00BA7F88"/>
    <w:rsid w:val="00BB5232"/>
    <w:rsid w:val="00BB6357"/>
    <w:rsid w:val="00BC02A3"/>
    <w:rsid w:val="00BC2C47"/>
    <w:rsid w:val="00BC328A"/>
    <w:rsid w:val="00BC372D"/>
    <w:rsid w:val="00BC5576"/>
    <w:rsid w:val="00BC7A00"/>
    <w:rsid w:val="00BD358F"/>
    <w:rsid w:val="00BE3638"/>
    <w:rsid w:val="00BE3A14"/>
    <w:rsid w:val="00BE3F98"/>
    <w:rsid w:val="00BF5DF5"/>
    <w:rsid w:val="00BF6B1A"/>
    <w:rsid w:val="00BF7B4D"/>
    <w:rsid w:val="00C0563B"/>
    <w:rsid w:val="00C05FD0"/>
    <w:rsid w:val="00C16191"/>
    <w:rsid w:val="00C20DB9"/>
    <w:rsid w:val="00C21E0F"/>
    <w:rsid w:val="00C23169"/>
    <w:rsid w:val="00C27128"/>
    <w:rsid w:val="00C3340A"/>
    <w:rsid w:val="00C334E3"/>
    <w:rsid w:val="00C33DBA"/>
    <w:rsid w:val="00C42C9D"/>
    <w:rsid w:val="00C478BF"/>
    <w:rsid w:val="00C47B6F"/>
    <w:rsid w:val="00C5191C"/>
    <w:rsid w:val="00C519C7"/>
    <w:rsid w:val="00C55BC7"/>
    <w:rsid w:val="00C569D0"/>
    <w:rsid w:val="00C57221"/>
    <w:rsid w:val="00C57CB0"/>
    <w:rsid w:val="00C60194"/>
    <w:rsid w:val="00C60548"/>
    <w:rsid w:val="00C60878"/>
    <w:rsid w:val="00C6140A"/>
    <w:rsid w:val="00C6282A"/>
    <w:rsid w:val="00C766BC"/>
    <w:rsid w:val="00C800FF"/>
    <w:rsid w:val="00C801F3"/>
    <w:rsid w:val="00C81AF3"/>
    <w:rsid w:val="00C83531"/>
    <w:rsid w:val="00C83CDE"/>
    <w:rsid w:val="00C92ECE"/>
    <w:rsid w:val="00C947F7"/>
    <w:rsid w:val="00C97FE6"/>
    <w:rsid w:val="00CA2173"/>
    <w:rsid w:val="00CA4788"/>
    <w:rsid w:val="00CA5944"/>
    <w:rsid w:val="00CA68FB"/>
    <w:rsid w:val="00CA7F44"/>
    <w:rsid w:val="00CB079D"/>
    <w:rsid w:val="00CB07EA"/>
    <w:rsid w:val="00CB2D09"/>
    <w:rsid w:val="00CB6DC7"/>
    <w:rsid w:val="00CC0739"/>
    <w:rsid w:val="00CC1263"/>
    <w:rsid w:val="00CC7B24"/>
    <w:rsid w:val="00CD2052"/>
    <w:rsid w:val="00CD6F36"/>
    <w:rsid w:val="00CD7B53"/>
    <w:rsid w:val="00CE1515"/>
    <w:rsid w:val="00CE4DA6"/>
    <w:rsid w:val="00CE569E"/>
    <w:rsid w:val="00CE6FF6"/>
    <w:rsid w:val="00CE775F"/>
    <w:rsid w:val="00CF0DEC"/>
    <w:rsid w:val="00CF6370"/>
    <w:rsid w:val="00CF782B"/>
    <w:rsid w:val="00D01951"/>
    <w:rsid w:val="00D02D0A"/>
    <w:rsid w:val="00D031E9"/>
    <w:rsid w:val="00D052B2"/>
    <w:rsid w:val="00D127C4"/>
    <w:rsid w:val="00D138E0"/>
    <w:rsid w:val="00D17C18"/>
    <w:rsid w:val="00D2008A"/>
    <w:rsid w:val="00D2328F"/>
    <w:rsid w:val="00D24816"/>
    <w:rsid w:val="00D258A5"/>
    <w:rsid w:val="00D25C60"/>
    <w:rsid w:val="00D30E8E"/>
    <w:rsid w:val="00D35EBF"/>
    <w:rsid w:val="00D37A55"/>
    <w:rsid w:val="00D40804"/>
    <w:rsid w:val="00D4162F"/>
    <w:rsid w:val="00D427BE"/>
    <w:rsid w:val="00D428BA"/>
    <w:rsid w:val="00D4371F"/>
    <w:rsid w:val="00D438B1"/>
    <w:rsid w:val="00D50A2A"/>
    <w:rsid w:val="00D5375C"/>
    <w:rsid w:val="00D53EDB"/>
    <w:rsid w:val="00D54DC4"/>
    <w:rsid w:val="00D654AB"/>
    <w:rsid w:val="00D654BB"/>
    <w:rsid w:val="00D7119C"/>
    <w:rsid w:val="00D71D3D"/>
    <w:rsid w:val="00D74E63"/>
    <w:rsid w:val="00D81EBB"/>
    <w:rsid w:val="00D833C6"/>
    <w:rsid w:val="00D83550"/>
    <w:rsid w:val="00D843B0"/>
    <w:rsid w:val="00D9333C"/>
    <w:rsid w:val="00D939F5"/>
    <w:rsid w:val="00D93FC4"/>
    <w:rsid w:val="00D949EE"/>
    <w:rsid w:val="00DA0A18"/>
    <w:rsid w:val="00DA5417"/>
    <w:rsid w:val="00DB4A7D"/>
    <w:rsid w:val="00DC0DDA"/>
    <w:rsid w:val="00DC1E30"/>
    <w:rsid w:val="00DC2F03"/>
    <w:rsid w:val="00DC3610"/>
    <w:rsid w:val="00DC65CE"/>
    <w:rsid w:val="00DD2BF7"/>
    <w:rsid w:val="00DD42EA"/>
    <w:rsid w:val="00DD45D3"/>
    <w:rsid w:val="00DD5C6C"/>
    <w:rsid w:val="00DD62DB"/>
    <w:rsid w:val="00DE0E45"/>
    <w:rsid w:val="00DE1A18"/>
    <w:rsid w:val="00DE328F"/>
    <w:rsid w:val="00DF0FF3"/>
    <w:rsid w:val="00DF2B3D"/>
    <w:rsid w:val="00DF7385"/>
    <w:rsid w:val="00E026F4"/>
    <w:rsid w:val="00E040FF"/>
    <w:rsid w:val="00E06449"/>
    <w:rsid w:val="00E07FFA"/>
    <w:rsid w:val="00E100CC"/>
    <w:rsid w:val="00E1027E"/>
    <w:rsid w:val="00E2165A"/>
    <w:rsid w:val="00E22EA3"/>
    <w:rsid w:val="00E22F79"/>
    <w:rsid w:val="00E2498B"/>
    <w:rsid w:val="00E30263"/>
    <w:rsid w:val="00E31961"/>
    <w:rsid w:val="00E31A1F"/>
    <w:rsid w:val="00E31A71"/>
    <w:rsid w:val="00E322D2"/>
    <w:rsid w:val="00E40509"/>
    <w:rsid w:val="00E413B3"/>
    <w:rsid w:val="00E44BF6"/>
    <w:rsid w:val="00E471DC"/>
    <w:rsid w:val="00E51FFA"/>
    <w:rsid w:val="00E534FA"/>
    <w:rsid w:val="00E55476"/>
    <w:rsid w:val="00E56112"/>
    <w:rsid w:val="00E57C78"/>
    <w:rsid w:val="00E620E2"/>
    <w:rsid w:val="00E6698C"/>
    <w:rsid w:val="00E66B51"/>
    <w:rsid w:val="00E70AAA"/>
    <w:rsid w:val="00E750C1"/>
    <w:rsid w:val="00E80E85"/>
    <w:rsid w:val="00E911F7"/>
    <w:rsid w:val="00E929BC"/>
    <w:rsid w:val="00E93A33"/>
    <w:rsid w:val="00E9483D"/>
    <w:rsid w:val="00EA049C"/>
    <w:rsid w:val="00EA0B6E"/>
    <w:rsid w:val="00EA0EB7"/>
    <w:rsid w:val="00EA2113"/>
    <w:rsid w:val="00EA480F"/>
    <w:rsid w:val="00EA49F4"/>
    <w:rsid w:val="00EB23CD"/>
    <w:rsid w:val="00EB4E48"/>
    <w:rsid w:val="00EB6330"/>
    <w:rsid w:val="00EB718B"/>
    <w:rsid w:val="00EC243A"/>
    <w:rsid w:val="00EC5260"/>
    <w:rsid w:val="00EC63CD"/>
    <w:rsid w:val="00EC69CF"/>
    <w:rsid w:val="00EC6DAF"/>
    <w:rsid w:val="00ED78EE"/>
    <w:rsid w:val="00EE09CC"/>
    <w:rsid w:val="00EE2F07"/>
    <w:rsid w:val="00EE4DD1"/>
    <w:rsid w:val="00EE6F0A"/>
    <w:rsid w:val="00EF06B8"/>
    <w:rsid w:val="00EF25F3"/>
    <w:rsid w:val="00EF3438"/>
    <w:rsid w:val="00F04218"/>
    <w:rsid w:val="00F072AD"/>
    <w:rsid w:val="00F11497"/>
    <w:rsid w:val="00F143CA"/>
    <w:rsid w:val="00F15F9B"/>
    <w:rsid w:val="00F1700F"/>
    <w:rsid w:val="00F176E8"/>
    <w:rsid w:val="00F20859"/>
    <w:rsid w:val="00F24311"/>
    <w:rsid w:val="00F307BA"/>
    <w:rsid w:val="00F31355"/>
    <w:rsid w:val="00F32727"/>
    <w:rsid w:val="00F4141A"/>
    <w:rsid w:val="00F43271"/>
    <w:rsid w:val="00F4560F"/>
    <w:rsid w:val="00F521F9"/>
    <w:rsid w:val="00F529FB"/>
    <w:rsid w:val="00F53C49"/>
    <w:rsid w:val="00F54C4E"/>
    <w:rsid w:val="00F56E1B"/>
    <w:rsid w:val="00F62866"/>
    <w:rsid w:val="00F64800"/>
    <w:rsid w:val="00F65120"/>
    <w:rsid w:val="00F74724"/>
    <w:rsid w:val="00F8256C"/>
    <w:rsid w:val="00F8706D"/>
    <w:rsid w:val="00F9444F"/>
    <w:rsid w:val="00FA0EFA"/>
    <w:rsid w:val="00FA2154"/>
    <w:rsid w:val="00FA3828"/>
    <w:rsid w:val="00FA635E"/>
    <w:rsid w:val="00FA7A77"/>
    <w:rsid w:val="00FB1ACF"/>
    <w:rsid w:val="00FB4C81"/>
    <w:rsid w:val="00FB4D5B"/>
    <w:rsid w:val="00FB523F"/>
    <w:rsid w:val="00FB6ED1"/>
    <w:rsid w:val="00FB7925"/>
    <w:rsid w:val="00FB7C5B"/>
    <w:rsid w:val="00FB7C5F"/>
    <w:rsid w:val="00FC36BF"/>
    <w:rsid w:val="00FC66F0"/>
    <w:rsid w:val="00FC77E7"/>
    <w:rsid w:val="00FD066A"/>
    <w:rsid w:val="00FD07C3"/>
    <w:rsid w:val="00FD5E32"/>
    <w:rsid w:val="00FD6AE3"/>
    <w:rsid w:val="00FE46C3"/>
    <w:rsid w:val="00FE4939"/>
    <w:rsid w:val="00FE762E"/>
    <w:rsid w:val="00FF1BCC"/>
    <w:rsid w:val="00FF2618"/>
    <w:rsid w:val="00FF295E"/>
    <w:rsid w:val="00FF2EB8"/>
    <w:rsid w:val="00FF5EB8"/>
    <w:rsid w:val="00FF7343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D114A"/>
  <w15:docId w15:val="{0BDFAE14-F2A8-4B16-A335-C1E264A0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722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A0F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rPr>
      <w:rFonts w:cs="Calibri"/>
      <w:sz w:val="22"/>
      <w:szCs w:val="22"/>
      <w:lang w:eastAsia="en-US"/>
    </w:r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 w:cs="Humanst521EU"/>
      <w:sz w:val="24"/>
      <w:szCs w:val="24"/>
    </w:rPr>
  </w:style>
  <w:style w:type="character" w:customStyle="1" w:styleId="A13">
    <w:name w:val="A13"/>
    <w:uiPriority w:val="99"/>
    <w:rsid w:val="00E80E85"/>
    <w:rPr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1B87"/>
  </w:style>
  <w:style w:type="paragraph" w:styleId="Stopka">
    <w:name w:val="footer"/>
    <w:basedOn w:val="Normalny"/>
    <w:link w:val="Stopka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1B87"/>
  </w:style>
  <w:style w:type="paragraph" w:customStyle="1" w:styleId="Default">
    <w:name w:val="Default"/>
    <w:uiPriority w:val="99"/>
    <w:rsid w:val="00B510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99"/>
    <w:qFormat/>
    <w:rsid w:val="0049312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hAnsi="Minion Pro" w:cs="Minion Pro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3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4C4A4-7B9A-4B41-956D-47723A22B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3327</Words>
  <Characters>19968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Roczny plan pracy z historii dla klasy 5 szkoły podstawowej do programu nauczania „Wczoraj i dziś”</vt:lpstr>
    </vt:vector>
  </TitlesOfParts>
  <Company/>
  <LinksUpToDate>false</LinksUpToDate>
  <CharactersWithSpaces>23249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Roczny plan pracy z historii dla klasy 5 szkoły podstawowej do programu nauczania „Wczoraj i dziś”</dc:title>
  <dc:subject/>
  <dc:creator>Anna Pietrzak</dc:creator>
  <cp:keywords/>
  <dc:description/>
  <cp:lastModifiedBy>Karolina Cieśla</cp:lastModifiedBy>
  <cp:revision>5</cp:revision>
  <cp:lastPrinted>2017-09-06T11:26:00Z</cp:lastPrinted>
  <dcterms:created xsi:type="dcterms:W3CDTF">2021-01-08T13:11:00Z</dcterms:created>
  <dcterms:modified xsi:type="dcterms:W3CDTF">2022-10-14T08:45:00Z</dcterms:modified>
</cp:coreProperties>
</file>