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16" w:rsidRPr="00611F1B" w:rsidRDefault="007049C6" w:rsidP="00611F1B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r w:rsidRPr="00611F1B">
        <w:rPr>
          <w:rFonts w:cstheme="minorHAnsi"/>
          <w:b/>
          <w:sz w:val="24"/>
          <w:szCs w:val="24"/>
        </w:rPr>
        <w:t>Elementarz odkrywców, plan wynikowy, klasa 3 sem. 1</w:t>
      </w:r>
    </w:p>
    <w:p w:rsidR="006E28D0" w:rsidRPr="00611F1B" w:rsidRDefault="006E28D0" w:rsidP="00611F1B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  <w:gridCol w:w="4819"/>
      </w:tblGrid>
      <w:tr w:rsidR="006E28D0" w:rsidRPr="00611F1B" w:rsidTr="00845BC4">
        <w:tc>
          <w:tcPr>
            <w:tcW w:w="3070" w:type="dxa"/>
          </w:tcPr>
          <w:p w:rsidR="006E28D0" w:rsidRPr="00611F1B" w:rsidRDefault="006E28D0" w:rsidP="00611F1B">
            <w:pPr>
              <w:keepNext/>
              <w:spacing w:before="120" w:after="12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27" w:type="dxa"/>
          </w:tcPr>
          <w:p w:rsidR="006E28D0" w:rsidRPr="00611F1B" w:rsidRDefault="006E28D0" w:rsidP="00611F1B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6E28D0" w:rsidRPr="00611F1B" w:rsidRDefault="006E28D0" w:rsidP="00611F1B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4819" w:type="dxa"/>
          </w:tcPr>
          <w:p w:rsidR="006E28D0" w:rsidRPr="00611F1B" w:rsidRDefault="006E28D0" w:rsidP="00611F1B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6E28D0" w:rsidRPr="00611F1B" w:rsidRDefault="006E28D0" w:rsidP="00611F1B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6E28D0" w:rsidRPr="00611F1B" w:rsidTr="00845BC4">
        <w:tc>
          <w:tcPr>
            <w:tcW w:w="13716" w:type="dxa"/>
            <w:gridSpan w:val="3"/>
          </w:tcPr>
          <w:p w:rsidR="006E28D0" w:rsidRPr="00611F1B" w:rsidRDefault="006047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>I k</w:t>
            </w:r>
            <w:r w:rsidR="006E28D0"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 Powrót do szkoły</w:t>
            </w:r>
          </w:p>
        </w:tc>
      </w:tr>
      <w:tr w:rsidR="006E28D0" w:rsidRPr="00611F1B" w:rsidTr="00845BC4">
        <w:tc>
          <w:tcPr>
            <w:tcW w:w="3070" w:type="dxa"/>
          </w:tcPr>
          <w:p w:rsidR="006E28D0" w:rsidRPr="00611F1B" w:rsidRDefault="006E28D0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1. Pierwszy dzień szkoły </w:t>
            </w:r>
          </w:p>
          <w:p w:rsidR="006E28D0" w:rsidRPr="00611F1B" w:rsidRDefault="006E28D0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2. Jak spędziliśmy wakacje</w:t>
            </w:r>
          </w:p>
          <w:p w:rsidR="006E28D0" w:rsidRPr="00611F1B" w:rsidRDefault="006E28D0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D676EF" w:rsidRPr="00611F1B">
              <w:rPr>
                <w:rFonts w:cstheme="minorHAnsi"/>
                <w:b/>
                <w:sz w:val="24"/>
                <w:szCs w:val="24"/>
              </w:rPr>
              <w:t>Klasowe sprawy</w:t>
            </w:r>
          </w:p>
          <w:p w:rsidR="00D676EF" w:rsidRPr="00611F1B" w:rsidRDefault="00D676EF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4. Bezpieczna droga </w:t>
            </w:r>
            <w:r w:rsidR="00224766" w:rsidRPr="00611F1B">
              <w:rPr>
                <w:rFonts w:cstheme="minorHAnsi"/>
                <w:b/>
                <w:sz w:val="24"/>
                <w:szCs w:val="24"/>
              </w:rPr>
              <w:br/>
            </w:r>
            <w:r w:rsidRPr="00611F1B">
              <w:rPr>
                <w:rFonts w:cstheme="minorHAnsi"/>
                <w:b/>
                <w:sz w:val="24"/>
                <w:szCs w:val="24"/>
              </w:rPr>
              <w:t>do szkoły</w:t>
            </w:r>
          </w:p>
          <w:p w:rsidR="00D676EF" w:rsidRPr="00611F1B" w:rsidRDefault="00D676EF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5. Klasowy kalendarz</w:t>
            </w:r>
          </w:p>
        </w:tc>
        <w:tc>
          <w:tcPr>
            <w:tcW w:w="5827" w:type="dxa"/>
          </w:tcPr>
          <w:p w:rsidR="006E28D0" w:rsidRPr="00611F1B" w:rsidRDefault="006E28D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B8644A" w:rsidRPr="00611F1B" w:rsidRDefault="00B8644A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73187B" w:rsidRPr="00611F1B">
              <w:rPr>
                <w:rFonts w:cstheme="minorHAnsi"/>
                <w:sz w:val="24"/>
                <w:szCs w:val="24"/>
              </w:rPr>
              <w:t>słucha tekstu wiersza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73187B" w:rsidRPr="00611F1B">
              <w:rPr>
                <w:rFonts w:cstheme="minorHAnsi"/>
                <w:sz w:val="24"/>
                <w:szCs w:val="24"/>
              </w:rPr>
              <w:t>i opowiadania</w:t>
            </w:r>
          </w:p>
          <w:p w:rsidR="00011111" w:rsidRPr="00611F1B" w:rsidRDefault="0001111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tekst informacyjny</w:t>
            </w:r>
          </w:p>
          <w:p w:rsidR="00011111" w:rsidRPr="00611F1B" w:rsidRDefault="0001111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bCs/>
                <w:sz w:val="24"/>
                <w:szCs w:val="24"/>
              </w:rPr>
              <w:t>głośno czyta tekst opowiadania</w:t>
            </w:r>
          </w:p>
          <w:p w:rsidR="00B8644A" w:rsidRPr="00611F1B" w:rsidRDefault="00B8644A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pisemn</w:t>
            </w:r>
            <w:r w:rsidR="00074B53" w:rsidRPr="00611F1B">
              <w:rPr>
                <w:rFonts w:cstheme="minorHAnsi"/>
                <w:bCs/>
                <w:sz w:val="24"/>
                <w:szCs w:val="24"/>
              </w:rPr>
              <w:t>i</w:t>
            </w:r>
            <w:r w:rsidRPr="00611F1B">
              <w:rPr>
                <w:rFonts w:cstheme="minorHAnsi"/>
                <w:bCs/>
                <w:sz w:val="24"/>
                <w:szCs w:val="24"/>
              </w:rPr>
              <w:t>e ćwiczenia doskonalące czytanie ze zrozumieniem</w:t>
            </w:r>
          </w:p>
          <w:p w:rsidR="00DA502F" w:rsidRPr="00611F1B" w:rsidRDefault="00DA502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udziela ustnych i pisemnych odpowiedzi na pytania na podstawie omawianego wiersza</w:t>
            </w:r>
          </w:p>
          <w:p w:rsidR="00011111" w:rsidRPr="00611F1B" w:rsidRDefault="00011111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bCs/>
                <w:sz w:val="24"/>
                <w:szCs w:val="24"/>
              </w:rPr>
              <w:t>ocenia zachowanie bohaterów opowiadania</w:t>
            </w:r>
          </w:p>
          <w:p w:rsidR="00DA502F" w:rsidRPr="00611F1B" w:rsidRDefault="00DA502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</w:t>
            </w:r>
            <w:r w:rsidR="002200E0" w:rsidRPr="00611F1B">
              <w:rPr>
                <w:rFonts w:cstheme="minorHAnsi"/>
                <w:sz w:val="24"/>
                <w:szCs w:val="24"/>
              </w:rPr>
              <w:t>uje w tekście wiersza wskazane fragmenty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11111" w:rsidRPr="00611F1B" w:rsidRDefault="00DA502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</w:t>
            </w:r>
            <w:r w:rsidR="00B8644A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na temat</w:t>
            </w:r>
            <w:r w:rsidR="0073187B" w:rsidRPr="00611F1B">
              <w:rPr>
                <w:rFonts w:cstheme="minorHAnsi"/>
                <w:sz w:val="24"/>
                <w:szCs w:val="24"/>
              </w:rPr>
              <w:t>: wys</w:t>
            </w:r>
            <w:r w:rsidR="00074B53" w:rsidRPr="00611F1B">
              <w:rPr>
                <w:rFonts w:cstheme="minorHAnsi"/>
                <w:sz w:val="24"/>
                <w:szCs w:val="24"/>
              </w:rPr>
              <w:t>łuchanego wiersza i opowiadania;</w:t>
            </w:r>
            <w:r w:rsidRPr="00611F1B">
              <w:rPr>
                <w:rFonts w:cstheme="minorHAnsi"/>
                <w:sz w:val="24"/>
                <w:szCs w:val="24"/>
              </w:rPr>
              <w:t xml:space="preserve"> możliwości spędzania wakacji w </w:t>
            </w:r>
            <w:r w:rsidRPr="00611F1B">
              <w:rPr>
                <w:rFonts w:cstheme="minorHAnsi"/>
                <w:sz w:val="24"/>
                <w:szCs w:val="24"/>
              </w:rPr>
              <w:lastRenderedPageBreak/>
              <w:t>miejscu zamieszkania;</w:t>
            </w:r>
            <w:r w:rsidR="0073187B" w:rsidRPr="00611F1B">
              <w:rPr>
                <w:rFonts w:cstheme="minorHAnsi"/>
                <w:sz w:val="24"/>
                <w:szCs w:val="24"/>
              </w:rPr>
              <w:t xml:space="preserve"> minionych wakacji;</w:t>
            </w:r>
            <w:r w:rsidR="00011111" w:rsidRPr="00611F1B">
              <w:rPr>
                <w:rFonts w:cstheme="minorHAnsi"/>
                <w:bCs/>
                <w:sz w:val="24"/>
                <w:szCs w:val="24"/>
              </w:rPr>
              <w:t xml:space="preserve"> tego, co pomaga, a co przeszkadza w pracy grupowej;</w:t>
            </w:r>
            <w:r w:rsidR="0081032D" w:rsidRPr="00611F1B">
              <w:rPr>
                <w:rFonts w:cstheme="minorHAnsi"/>
                <w:sz w:val="24"/>
                <w:szCs w:val="24"/>
              </w:rPr>
              <w:t xml:space="preserve"> włas</w:t>
            </w:r>
            <w:r w:rsidR="0073187B" w:rsidRPr="00611F1B">
              <w:rPr>
                <w:rFonts w:cstheme="minorHAnsi"/>
                <w:sz w:val="24"/>
                <w:szCs w:val="24"/>
              </w:rPr>
              <w:t xml:space="preserve">nej drogi do szkoły; </w:t>
            </w:r>
            <w:r w:rsidR="0081032D" w:rsidRPr="00611F1B">
              <w:rPr>
                <w:rFonts w:cstheme="minorHAnsi"/>
                <w:sz w:val="24"/>
                <w:szCs w:val="24"/>
              </w:rPr>
              <w:t>konieczności zachowania bezpiecze</w:t>
            </w:r>
            <w:r w:rsidR="0073187B" w:rsidRPr="00611F1B">
              <w:rPr>
                <w:rFonts w:cstheme="minorHAnsi"/>
                <w:sz w:val="24"/>
                <w:szCs w:val="24"/>
              </w:rPr>
              <w:t>ństwa w ruchu drogowym</w:t>
            </w:r>
            <w:r w:rsidR="0081032D" w:rsidRPr="00611F1B">
              <w:rPr>
                <w:rFonts w:cstheme="minorHAnsi"/>
                <w:sz w:val="24"/>
                <w:szCs w:val="24"/>
              </w:rPr>
              <w:t>;</w:t>
            </w:r>
            <w:r w:rsidR="0073187B" w:rsidRPr="00611F1B">
              <w:rPr>
                <w:rFonts w:cstheme="minorHAnsi"/>
                <w:bCs/>
                <w:sz w:val="24"/>
                <w:szCs w:val="24"/>
              </w:rPr>
              <w:t xml:space="preserve"> zmian, jakie</w:t>
            </w:r>
            <w:r w:rsidR="00B8644A" w:rsidRPr="00611F1B">
              <w:rPr>
                <w:rFonts w:cstheme="minorHAnsi"/>
                <w:bCs/>
                <w:sz w:val="24"/>
                <w:szCs w:val="24"/>
              </w:rPr>
              <w:t xml:space="preserve"> przynosi wrzesień </w:t>
            </w:r>
          </w:p>
          <w:p w:rsidR="0081032D" w:rsidRPr="00611F1B" w:rsidRDefault="0001111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o swoich wakacyjnych pamiąt</w:t>
            </w:r>
            <w:r w:rsidR="00074B53" w:rsidRPr="00611F1B">
              <w:rPr>
                <w:rFonts w:cstheme="minorHAnsi"/>
                <w:sz w:val="24"/>
                <w:szCs w:val="24"/>
              </w:rPr>
              <w:t>kach</w:t>
            </w:r>
          </w:p>
          <w:p w:rsidR="00DA502F" w:rsidRPr="00611F1B" w:rsidRDefault="0081032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opis</w:t>
            </w:r>
            <w:r w:rsidR="0073187B" w:rsidRPr="00611F1B">
              <w:rPr>
                <w:rFonts w:cstheme="minorHAnsi"/>
                <w:sz w:val="24"/>
                <w:szCs w:val="24"/>
              </w:rPr>
              <w:t>uje drogę do szkoły i zachowanie</w:t>
            </w:r>
            <w:r w:rsidRPr="00611F1B">
              <w:rPr>
                <w:rFonts w:cstheme="minorHAnsi"/>
                <w:sz w:val="24"/>
                <w:szCs w:val="24"/>
              </w:rPr>
              <w:t xml:space="preserve"> uczestników ruchu dr</w:t>
            </w:r>
            <w:r w:rsidR="00074B53" w:rsidRPr="00611F1B">
              <w:rPr>
                <w:rFonts w:cstheme="minorHAnsi"/>
                <w:sz w:val="24"/>
                <w:szCs w:val="24"/>
              </w:rPr>
              <w:t>ogowego na podstawie ilustracji</w:t>
            </w:r>
          </w:p>
          <w:p w:rsidR="00DA502F" w:rsidRPr="00611F1B" w:rsidRDefault="00DA502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we wspólnym wyjaśnianiu słów </w:t>
            </w:r>
            <w:r w:rsidRPr="00611F1B">
              <w:rPr>
                <w:rFonts w:cstheme="minorHAnsi"/>
                <w:i/>
                <w:sz w:val="24"/>
                <w:szCs w:val="24"/>
              </w:rPr>
              <w:t xml:space="preserve">A wkrótce nowe kapcie znów staną się za ciasne…;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Cudze chwalicie, swego nie znacie</w:t>
            </w:r>
            <w:r w:rsidR="00B8644A" w:rsidRPr="00611F1B">
              <w:rPr>
                <w:rFonts w:cstheme="minorHAnsi"/>
                <w:bCs/>
                <w:sz w:val="24"/>
                <w:szCs w:val="24"/>
              </w:rPr>
              <w:t xml:space="preserve"> oraz rozumienia przysłów o wrześniu</w:t>
            </w:r>
          </w:p>
          <w:p w:rsidR="00B8644A" w:rsidRPr="00611F1B" w:rsidRDefault="00B8644A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 xml:space="preserve">uczestniczy w </w:t>
            </w:r>
            <w:r w:rsidRPr="00611F1B">
              <w:rPr>
                <w:rFonts w:cstheme="minorHAnsi"/>
                <w:bCs/>
                <w:sz w:val="24"/>
                <w:szCs w:val="24"/>
              </w:rPr>
              <w:t>tworzeniu skojarzeń związanych z wrześniem</w:t>
            </w:r>
          </w:p>
          <w:p w:rsidR="00B8644A" w:rsidRPr="00611F1B" w:rsidRDefault="00DA502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podaje propozycje: własnych sposobów na „zatrzymanie” wakacji; miejsca, </w:t>
            </w:r>
            <w:r w:rsidR="00011111" w:rsidRPr="00611F1B">
              <w:rPr>
                <w:rFonts w:cstheme="minorHAnsi"/>
                <w:sz w:val="24"/>
                <w:szCs w:val="24"/>
              </w:rPr>
              <w:t>w których można spędzić wakacje</w:t>
            </w:r>
          </w:p>
          <w:p w:rsidR="00B8644A" w:rsidRPr="00611F1B" w:rsidRDefault="00B8644A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układa i zapisuje kilkuzdaniową wypowiedź z wykorzystaniem zgromadzonego słownictwa</w:t>
            </w:r>
            <w:r w:rsidR="0004580E" w:rsidRPr="00611F1B">
              <w:rPr>
                <w:rFonts w:cstheme="minorHAnsi"/>
                <w:bCs/>
                <w:sz w:val="24"/>
                <w:szCs w:val="24"/>
              </w:rPr>
              <w:t>, posługuje</w:t>
            </w:r>
            <w:r w:rsidR="000B7882" w:rsidRPr="00611F1B">
              <w:rPr>
                <w:rFonts w:cstheme="minorHAnsi"/>
                <w:bCs/>
                <w:sz w:val="24"/>
                <w:szCs w:val="24"/>
              </w:rPr>
              <w:t xml:space="preserve"> się prostymi zdaniami</w:t>
            </w:r>
          </w:p>
          <w:p w:rsidR="006541CC" w:rsidRPr="00611F1B" w:rsidRDefault="006541CC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B8644A" w:rsidRPr="00611F1B" w:rsidRDefault="00B8644A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 xml:space="preserve">- </w:t>
            </w:r>
            <w:r w:rsidR="000B7882" w:rsidRPr="00611F1B">
              <w:rPr>
                <w:rFonts w:cstheme="minorHAnsi"/>
                <w:bCs/>
                <w:sz w:val="24"/>
                <w:szCs w:val="24"/>
              </w:rPr>
              <w:t>uczestniczy w grupowym tworzeniu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opowiadania z </w:t>
            </w:r>
            <w:r w:rsidR="000B7882" w:rsidRPr="00611F1B">
              <w:rPr>
                <w:rFonts w:cstheme="minorHAnsi"/>
                <w:bCs/>
                <w:sz w:val="24"/>
                <w:szCs w:val="24"/>
              </w:rPr>
              <w:t>wykorzystaniem łańcucha kolorów</w:t>
            </w:r>
          </w:p>
          <w:p w:rsidR="00B8644A" w:rsidRPr="00611F1B" w:rsidRDefault="00B8644A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D42664" w:rsidRPr="00611F1B">
              <w:rPr>
                <w:rFonts w:cstheme="minorHAnsi"/>
                <w:bCs/>
                <w:sz w:val="24"/>
                <w:szCs w:val="24"/>
              </w:rPr>
              <w:t xml:space="preserve">grupowo </w:t>
            </w:r>
            <w:r w:rsidRPr="00611F1B">
              <w:rPr>
                <w:rFonts w:cstheme="minorHAnsi"/>
                <w:bCs/>
                <w:sz w:val="24"/>
                <w:szCs w:val="24"/>
              </w:rPr>
              <w:t>tworzy rymy i rymowane wierszyki</w:t>
            </w:r>
          </w:p>
          <w:p w:rsidR="00011111" w:rsidRPr="00611F1B" w:rsidRDefault="00011111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we </w:t>
            </w:r>
            <w:r w:rsidRPr="00611F1B">
              <w:rPr>
                <w:rFonts w:cstheme="minorHAnsi"/>
                <w:bCs/>
                <w:sz w:val="24"/>
                <w:szCs w:val="24"/>
              </w:rPr>
              <w:t>wspólnym tworzeniu zasad</w:t>
            </w:r>
            <w:r w:rsidR="009629B5" w:rsidRPr="00611F1B">
              <w:rPr>
                <w:rFonts w:cstheme="minorHAnsi"/>
                <w:bCs/>
                <w:sz w:val="24"/>
                <w:szCs w:val="24"/>
              </w:rPr>
              <w:t xml:space="preserve"> dobrej współpracy i zasad zachowania w klasie, zamienia zakazy na pozytywne komunikaty</w:t>
            </w:r>
          </w:p>
          <w:p w:rsidR="00011111" w:rsidRPr="00611F1B" w:rsidRDefault="0001111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numeruje zdania zgodnie z kol</w:t>
            </w:r>
            <w:r w:rsidR="00EE52E0" w:rsidRPr="00611F1B">
              <w:rPr>
                <w:rFonts w:cstheme="minorHAnsi"/>
                <w:sz w:val="24"/>
                <w:szCs w:val="24"/>
              </w:rPr>
              <w:t>ejnością wykonywanych czynności</w:t>
            </w:r>
          </w:p>
          <w:p w:rsidR="00011111" w:rsidRPr="00611F1B" w:rsidRDefault="0001111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</w:t>
            </w:r>
            <w:r w:rsidR="0073187B" w:rsidRPr="00611F1B">
              <w:rPr>
                <w:rFonts w:cstheme="minorHAnsi"/>
                <w:sz w:val="24"/>
                <w:szCs w:val="24"/>
              </w:rPr>
              <w:t xml:space="preserve">brakujące litery w </w:t>
            </w:r>
            <w:r w:rsidRPr="00611F1B">
              <w:rPr>
                <w:rFonts w:cstheme="minorHAnsi"/>
                <w:sz w:val="24"/>
                <w:szCs w:val="24"/>
              </w:rPr>
              <w:t>wyr</w:t>
            </w:r>
            <w:r w:rsidR="00EE52E0" w:rsidRPr="00611F1B">
              <w:rPr>
                <w:rFonts w:cstheme="minorHAnsi"/>
                <w:sz w:val="24"/>
                <w:szCs w:val="24"/>
              </w:rPr>
              <w:t>azach i przelicza w nich głoski</w:t>
            </w:r>
          </w:p>
          <w:p w:rsidR="0081032D" w:rsidRPr="00611F1B" w:rsidRDefault="00011111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tekst nazwami </w:t>
            </w:r>
            <w:r w:rsidR="00EE52E0" w:rsidRPr="00611F1B">
              <w:rPr>
                <w:rFonts w:cstheme="minorHAnsi"/>
                <w:sz w:val="24"/>
                <w:szCs w:val="24"/>
              </w:rPr>
              <w:t>kierunków z wykorzystaniem mapy</w:t>
            </w:r>
          </w:p>
          <w:p w:rsidR="00011111" w:rsidRPr="00611F1B" w:rsidRDefault="0081032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zapisuje zasady bezpieczeństwa dotyczące poruszania się po drogach w formie zdań rozkazujących i oznajmujących</w:t>
            </w:r>
          </w:p>
          <w:p w:rsidR="00011111" w:rsidRPr="00611F1B" w:rsidRDefault="0001111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rozumie i podaje znaczenie pojęcia </w:t>
            </w:r>
            <w:r w:rsidRPr="00611F1B">
              <w:rPr>
                <w:rFonts w:cstheme="minorHAnsi"/>
                <w:i/>
                <w:sz w:val="24"/>
                <w:szCs w:val="24"/>
              </w:rPr>
              <w:t>czasownik</w:t>
            </w:r>
          </w:p>
          <w:p w:rsidR="00011111" w:rsidRPr="00611F1B" w:rsidRDefault="0001111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okr</w:t>
            </w:r>
            <w:r w:rsidR="00EE52E0" w:rsidRPr="00611F1B">
              <w:rPr>
                <w:rFonts w:cstheme="minorHAnsi"/>
                <w:sz w:val="24"/>
                <w:szCs w:val="24"/>
              </w:rPr>
              <w:t>eślenia do wakacyjnych pamiątek</w:t>
            </w:r>
          </w:p>
          <w:p w:rsidR="00011111" w:rsidRPr="00611F1B" w:rsidRDefault="0001111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rozwija zda</w:t>
            </w:r>
            <w:r w:rsidR="00EE52E0" w:rsidRPr="00611F1B">
              <w:rPr>
                <w:rFonts w:cstheme="minorHAnsi"/>
                <w:sz w:val="24"/>
                <w:szCs w:val="24"/>
              </w:rPr>
              <w:t>nia na podstawie podanego wzoru</w:t>
            </w:r>
          </w:p>
          <w:p w:rsidR="00DA502F" w:rsidRPr="00611F1B" w:rsidRDefault="0001111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łączy w pary sformułowani</w:t>
            </w:r>
            <w:r w:rsidR="00EE52E0" w:rsidRPr="00611F1B">
              <w:rPr>
                <w:rFonts w:cstheme="minorHAnsi"/>
                <w:sz w:val="24"/>
                <w:szCs w:val="24"/>
              </w:rPr>
              <w:t>a związane z wakacjami</w:t>
            </w:r>
          </w:p>
          <w:p w:rsidR="00DA502F" w:rsidRPr="00611F1B" w:rsidRDefault="0094263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73187B" w:rsidRPr="00611F1B">
              <w:rPr>
                <w:rFonts w:cstheme="minorHAnsi"/>
                <w:sz w:val="24"/>
                <w:szCs w:val="24"/>
              </w:rPr>
              <w:t>objaśnia znaczenie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ikon</w:t>
            </w:r>
            <w:r w:rsidR="00B8644A" w:rsidRPr="00611F1B">
              <w:rPr>
                <w:rFonts w:cstheme="minorHAnsi"/>
                <w:sz w:val="24"/>
                <w:szCs w:val="24"/>
              </w:rPr>
              <w:t xml:space="preserve"> oraz skrótów</w:t>
            </w:r>
            <w:r w:rsidRPr="00611F1B">
              <w:rPr>
                <w:rFonts w:cstheme="minorHAnsi"/>
                <w:sz w:val="24"/>
                <w:szCs w:val="24"/>
              </w:rPr>
              <w:t xml:space="preserve"> zastosowanych w podręcznikach szkolnych</w:t>
            </w:r>
          </w:p>
          <w:p w:rsidR="00DA502F" w:rsidRPr="00611F1B" w:rsidRDefault="00DA502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stosuje wielką </w:t>
            </w:r>
            <w:r w:rsidR="0073187B" w:rsidRPr="00611F1B">
              <w:rPr>
                <w:rFonts w:cstheme="minorHAnsi"/>
                <w:sz w:val="24"/>
                <w:szCs w:val="24"/>
              </w:rPr>
              <w:t>literę w tytułach i nazwiskach</w:t>
            </w:r>
          </w:p>
          <w:p w:rsidR="00DA502F" w:rsidRPr="00611F1B" w:rsidRDefault="00DA502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</w:t>
            </w:r>
            <w:r w:rsidR="00011111" w:rsidRPr="00611F1B">
              <w:rPr>
                <w:rFonts w:cstheme="minorHAnsi"/>
                <w:sz w:val="24"/>
                <w:szCs w:val="24"/>
              </w:rPr>
              <w:t>isze</w:t>
            </w:r>
            <w:r w:rsidRPr="00611F1B">
              <w:rPr>
                <w:rFonts w:cstheme="minorHAnsi"/>
                <w:sz w:val="24"/>
                <w:szCs w:val="24"/>
              </w:rPr>
              <w:t xml:space="preserve"> nazw</w:t>
            </w:r>
            <w:r w:rsidR="00011111" w:rsidRPr="00611F1B">
              <w:rPr>
                <w:rFonts w:cstheme="minorHAnsi"/>
                <w:sz w:val="24"/>
                <w:szCs w:val="24"/>
              </w:rPr>
              <w:t>y miast wielką literą</w:t>
            </w:r>
          </w:p>
          <w:p w:rsidR="00B8644A" w:rsidRPr="00611F1B" w:rsidRDefault="009629B5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pisze </w:t>
            </w:r>
            <w:r w:rsidR="00EE52E0" w:rsidRPr="00611F1B">
              <w:rPr>
                <w:rFonts w:cstheme="minorHAnsi"/>
                <w:bCs/>
                <w:i/>
                <w:sz w:val="24"/>
                <w:szCs w:val="24"/>
              </w:rPr>
              <w:t>nie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z czasowni</w:t>
            </w:r>
            <w:r w:rsidR="000B7882" w:rsidRPr="00611F1B">
              <w:rPr>
                <w:rFonts w:cstheme="minorHAnsi"/>
                <w:bCs/>
                <w:sz w:val="24"/>
                <w:szCs w:val="24"/>
              </w:rPr>
              <w:t>kami</w:t>
            </w:r>
          </w:p>
          <w:p w:rsidR="00DA502F" w:rsidRPr="00611F1B" w:rsidRDefault="00DA502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0B7882" w:rsidRPr="00611F1B">
              <w:rPr>
                <w:rFonts w:cstheme="minorHAnsi"/>
                <w:sz w:val="24"/>
                <w:szCs w:val="24"/>
              </w:rPr>
              <w:t xml:space="preserve">oblicza </w:t>
            </w:r>
            <w:r w:rsidR="00D42664" w:rsidRPr="00611F1B">
              <w:rPr>
                <w:rFonts w:cstheme="minorHAnsi"/>
                <w:sz w:val="24"/>
                <w:szCs w:val="24"/>
              </w:rPr>
              <w:t>sumy, różnice, iloczyny i</w:t>
            </w:r>
            <w:r w:rsidR="000B7882" w:rsidRPr="00611F1B">
              <w:rPr>
                <w:rFonts w:cstheme="minorHAnsi"/>
                <w:sz w:val="24"/>
                <w:szCs w:val="24"/>
              </w:rPr>
              <w:t xml:space="preserve"> ilorazy</w:t>
            </w:r>
            <w:r w:rsidR="0073187B" w:rsidRPr="00611F1B">
              <w:rPr>
                <w:rFonts w:cstheme="minorHAnsi"/>
                <w:sz w:val="24"/>
                <w:szCs w:val="24"/>
              </w:rPr>
              <w:t xml:space="preserve"> w zakresie 100</w:t>
            </w:r>
          </w:p>
          <w:p w:rsidR="00DA502F" w:rsidRPr="00611F1B" w:rsidRDefault="000B788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działania matematyczne właściwymi znakami </w:t>
            </w:r>
          </w:p>
          <w:p w:rsidR="00FD79B9" w:rsidRPr="00611F1B" w:rsidRDefault="00FD79B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okienka brakującymi liczbami zgodnie z podanymi warunkami</w:t>
            </w:r>
          </w:p>
          <w:p w:rsidR="00FD79B9" w:rsidRPr="00611F1B" w:rsidRDefault="0073187B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dobiera iloczyny</w:t>
            </w:r>
            <w:r w:rsidR="00FD79B9" w:rsidRPr="00611F1B">
              <w:rPr>
                <w:rFonts w:cstheme="minorHAnsi"/>
                <w:sz w:val="24"/>
                <w:szCs w:val="24"/>
              </w:rPr>
              <w:t xml:space="preserve"> do rysunków </w:t>
            </w:r>
          </w:p>
          <w:p w:rsidR="000B7882" w:rsidRPr="00611F1B" w:rsidRDefault="000B788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i zapis</w:t>
            </w:r>
            <w:r w:rsidR="00EE52E0" w:rsidRPr="00611F1B">
              <w:rPr>
                <w:rFonts w:cstheme="minorHAnsi"/>
                <w:sz w:val="24"/>
                <w:szCs w:val="24"/>
              </w:rPr>
              <w:t>uje pytania do podanych działań</w:t>
            </w:r>
          </w:p>
          <w:p w:rsidR="000B7882" w:rsidRPr="00611F1B" w:rsidRDefault="000B788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układa treść zadania </w:t>
            </w:r>
            <w:r w:rsidR="00E354FB" w:rsidRPr="00611F1B">
              <w:rPr>
                <w:rFonts w:cstheme="minorHAnsi"/>
                <w:sz w:val="24"/>
                <w:szCs w:val="24"/>
              </w:rPr>
              <w:t>do podanej formuły matematycznej</w:t>
            </w:r>
          </w:p>
          <w:p w:rsidR="000B7882" w:rsidRPr="00611F1B" w:rsidRDefault="000B788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odczytuje temperatury i oblicza </w:t>
            </w:r>
            <w:r w:rsidR="0073187B" w:rsidRPr="00611F1B">
              <w:rPr>
                <w:rFonts w:cstheme="minorHAnsi"/>
                <w:sz w:val="24"/>
                <w:szCs w:val="24"/>
              </w:rPr>
              <w:t xml:space="preserve">ich różnicę </w:t>
            </w:r>
          </w:p>
          <w:p w:rsidR="00FD79B9" w:rsidRPr="00611F1B" w:rsidRDefault="000B788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obliczenia wagowe</w:t>
            </w:r>
            <w:r w:rsidR="000C45DD"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79B9" w:rsidRPr="00611F1B" w:rsidRDefault="00FD79B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zapisuje i odczytuje daty różnymi sposobami</w:t>
            </w:r>
            <w:r w:rsidR="00E354FB" w:rsidRPr="00611F1B">
              <w:rPr>
                <w:rFonts w:cstheme="minorHAnsi"/>
                <w:sz w:val="24"/>
                <w:szCs w:val="24"/>
              </w:rPr>
              <w:t xml:space="preserve"> odczytuje daty i zapisuje je różnymi sposobami </w:t>
            </w:r>
          </w:p>
          <w:p w:rsidR="00FD79B9" w:rsidRPr="00611F1B" w:rsidRDefault="00FD79B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rozumie pojęcie sekundy, odczytuje wskazania zegara</w:t>
            </w:r>
          </w:p>
          <w:p w:rsidR="00DA502F" w:rsidRPr="00611F1B" w:rsidRDefault="000B788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tekstowe wymagające obliczeń kalendarzowych, pieniężnych i zegarowych</w:t>
            </w:r>
          </w:p>
          <w:p w:rsidR="00DA502F" w:rsidRPr="00611F1B" w:rsidRDefault="000B788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etapowo rozwiązuje złożone zadanie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teks</w:t>
            </w:r>
            <w:r w:rsidRPr="00611F1B">
              <w:rPr>
                <w:rFonts w:cstheme="minorHAnsi"/>
                <w:sz w:val="24"/>
                <w:szCs w:val="24"/>
              </w:rPr>
              <w:t>towe</w:t>
            </w:r>
            <w:r w:rsidR="00EE52E0" w:rsidRPr="00611F1B">
              <w:rPr>
                <w:rFonts w:cstheme="minorHAnsi"/>
                <w:sz w:val="24"/>
                <w:szCs w:val="24"/>
              </w:rPr>
              <w:t xml:space="preserve"> na porównywanie różnicowe</w:t>
            </w:r>
          </w:p>
          <w:p w:rsidR="00DA502F" w:rsidRPr="00611F1B" w:rsidRDefault="00DA502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odcz</w:t>
            </w:r>
            <w:r w:rsidR="000B7882" w:rsidRPr="00611F1B">
              <w:rPr>
                <w:rFonts w:cstheme="minorHAnsi"/>
                <w:sz w:val="24"/>
                <w:szCs w:val="24"/>
              </w:rPr>
              <w:t>ytuje i zaznacza dane na diagramie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0B7882" w:rsidRPr="00611F1B">
              <w:rPr>
                <w:rFonts w:cstheme="minorHAnsi"/>
                <w:sz w:val="24"/>
                <w:szCs w:val="24"/>
              </w:rPr>
              <w:t>porównuje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0B7882" w:rsidRPr="00611F1B">
              <w:rPr>
                <w:rFonts w:cstheme="minorHAnsi"/>
                <w:sz w:val="24"/>
                <w:szCs w:val="24"/>
              </w:rPr>
              <w:t>wskazane parametry</w:t>
            </w:r>
          </w:p>
          <w:p w:rsidR="00062B0B" w:rsidRPr="00611F1B" w:rsidRDefault="000B788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rozpoznaje znaki drogowe potrzebne pieszemu</w:t>
            </w:r>
          </w:p>
          <w:p w:rsidR="00062B0B" w:rsidRPr="00611F1B" w:rsidRDefault="00062B0B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na mapie Polski</w:t>
            </w:r>
            <w:r w:rsidRPr="00611F1B">
              <w:rPr>
                <w:rFonts w:cstheme="minorHAnsi"/>
                <w:sz w:val="24"/>
                <w:szCs w:val="24"/>
              </w:rPr>
              <w:t xml:space="preserve"> podstawowe kierunki świata i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miejsc</w:t>
            </w:r>
            <w:r w:rsidR="006541CC" w:rsidRPr="00611F1B">
              <w:rPr>
                <w:rFonts w:cstheme="minorHAnsi"/>
                <w:sz w:val="24"/>
                <w:szCs w:val="24"/>
              </w:rPr>
              <w:t>a swojego letniego wypoczynku</w:t>
            </w:r>
          </w:p>
          <w:p w:rsidR="00DA502F" w:rsidRPr="00611F1B" w:rsidRDefault="00DA502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062B0B" w:rsidRPr="00611F1B">
              <w:rPr>
                <w:rFonts w:cstheme="minorHAnsi"/>
                <w:sz w:val="24"/>
                <w:szCs w:val="24"/>
              </w:rPr>
              <w:t xml:space="preserve">wymienia </w:t>
            </w:r>
            <w:r w:rsidRPr="00611F1B">
              <w:rPr>
                <w:rFonts w:cstheme="minorHAnsi"/>
                <w:sz w:val="24"/>
                <w:szCs w:val="24"/>
              </w:rPr>
              <w:t xml:space="preserve">elementy charakterystyczne dla krajobrazów polskich: górskiego, wyżynnego, nizinnego </w:t>
            </w:r>
          </w:p>
          <w:p w:rsidR="00DA502F" w:rsidRPr="00611F1B" w:rsidRDefault="00DA502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062B0B" w:rsidRPr="00611F1B">
              <w:rPr>
                <w:rFonts w:cstheme="minorHAnsi"/>
                <w:sz w:val="24"/>
                <w:szCs w:val="24"/>
              </w:rPr>
              <w:t>omawia</w:t>
            </w:r>
            <w:r w:rsidRPr="00611F1B">
              <w:rPr>
                <w:rFonts w:cstheme="minorHAnsi"/>
                <w:sz w:val="24"/>
                <w:szCs w:val="24"/>
              </w:rPr>
              <w:t xml:space="preserve"> zmian</w:t>
            </w:r>
            <w:r w:rsidR="00062B0B" w:rsidRPr="00611F1B">
              <w:rPr>
                <w:rFonts w:cstheme="minorHAnsi"/>
                <w:sz w:val="24"/>
                <w:szCs w:val="24"/>
              </w:rPr>
              <w:t>y</w:t>
            </w:r>
            <w:r w:rsidRPr="00611F1B">
              <w:rPr>
                <w:rFonts w:cstheme="minorHAnsi"/>
                <w:sz w:val="24"/>
                <w:szCs w:val="24"/>
              </w:rPr>
              <w:t xml:space="preserve"> w przyrodzie we wrześniu i </w:t>
            </w:r>
            <w:r w:rsidR="00062B0B" w:rsidRPr="00611F1B">
              <w:rPr>
                <w:rFonts w:cstheme="minorHAnsi"/>
                <w:sz w:val="24"/>
                <w:szCs w:val="24"/>
              </w:rPr>
              <w:t xml:space="preserve">podaje przykłady </w:t>
            </w:r>
            <w:r w:rsidR="0073187B" w:rsidRPr="00611F1B">
              <w:rPr>
                <w:rFonts w:cstheme="minorHAnsi"/>
                <w:sz w:val="24"/>
                <w:szCs w:val="24"/>
              </w:rPr>
              <w:t xml:space="preserve">wrześniowych </w:t>
            </w:r>
            <w:r w:rsidRPr="00611F1B">
              <w:rPr>
                <w:rFonts w:cstheme="minorHAnsi"/>
                <w:sz w:val="24"/>
                <w:szCs w:val="24"/>
              </w:rPr>
              <w:t>darów</w:t>
            </w:r>
          </w:p>
          <w:p w:rsidR="00DA502F" w:rsidRPr="00611F1B" w:rsidRDefault="00062B0B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ramkę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z masy solnej </w:t>
            </w:r>
            <w:r w:rsidR="003F5DBD" w:rsidRPr="00611F1B">
              <w:rPr>
                <w:rFonts w:cstheme="minorHAnsi"/>
                <w:sz w:val="24"/>
                <w:szCs w:val="24"/>
              </w:rPr>
              <w:t>zgodnie z podaną instrukcją</w:t>
            </w:r>
          </w:p>
          <w:p w:rsidR="00DA502F" w:rsidRPr="00611F1B" w:rsidRDefault="00DA502F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062B0B" w:rsidRPr="00611F1B">
              <w:rPr>
                <w:rFonts w:cstheme="minorHAnsi"/>
                <w:bCs/>
                <w:sz w:val="24"/>
                <w:szCs w:val="24"/>
              </w:rPr>
              <w:t xml:space="preserve">uczestniczy w grupowym tworzeniu projektu </w:t>
            </w:r>
            <w:r w:rsidRPr="00611F1B">
              <w:rPr>
                <w:rFonts w:cstheme="minorHAnsi"/>
                <w:bCs/>
                <w:sz w:val="24"/>
                <w:szCs w:val="24"/>
              </w:rPr>
              <w:t>„Wymarzon</w:t>
            </w:r>
            <w:r w:rsidR="00062B0B" w:rsidRPr="00611F1B">
              <w:rPr>
                <w:rFonts w:cstheme="minorHAnsi"/>
                <w:bCs/>
                <w:sz w:val="24"/>
                <w:szCs w:val="24"/>
              </w:rPr>
              <w:t>ej szkoły</w:t>
            </w:r>
            <w:r w:rsidRPr="00611F1B">
              <w:rPr>
                <w:rFonts w:cstheme="minorHAnsi"/>
                <w:bCs/>
                <w:sz w:val="24"/>
                <w:szCs w:val="24"/>
              </w:rPr>
              <w:t>”</w:t>
            </w:r>
            <w:r w:rsidR="00062B0B"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DA502F" w:rsidRPr="00611F1B" w:rsidRDefault="00DA502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062B0B" w:rsidRPr="00611F1B">
              <w:rPr>
                <w:rFonts w:cstheme="minorHAnsi"/>
                <w:sz w:val="24"/>
                <w:szCs w:val="24"/>
              </w:rPr>
              <w:t>wykonuje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062B0B" w:rsidRPr="00611F1B">
              <w:rPr>
                <w:rFonts w:cstheme="minorHAnsi"/>
                <w:sz w:val="24"/>
                <w:szCs w:val="24"/>
              </w:rPr>
              <w:t>modele</w:t>
            </w:r>
            <w:r w:rsidRPr="00611F1B">
              <w:rPr>
                <w:rFonts w:cstheme="minorHAnsi"/>
                <w:sz w:val="24"/>
                <w:szCs w:val="24"/>
              </w:rPr>
              <w:t xml:space="preserve"> znaków drogowych potrzebnych do inscenizacji</w:t>
            </w:r>
          </w:p>
          <w:p w:rsidR="00D42664" w:rsidRPr="00611F1B" w:rsidRDefault="00D42664" w:rsidP="00611F1B">
            <w:pPr>
              <w:tabs>
                <w:tab w:val="left" w:pos="0"/>
              </w:tabs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zna </w:t>
            </w:r>
            <w:r w:rsidR="00DA502F" w:rsidRPr="00611F1B">
              <w:rPr>
                <w:rFonts w:cstheme="minorHAnsi"/>
                <w:bCs/>
                <w:sz w:val="24"/>
                <w:szCs w:val="24"/>
              </w:rPr>
              <w:t xml:space="preserve">elementy </w:t>
            </w:r>
            <w:r w:rsidRPr="00611F1B">
              <w:rPr>
                <w:rFonts w:cstheme="minorHAnsi"/>
                <w:bCs/>
                <w:sz w:val="24"/>
                <w:szCs w:val="24"/>
              </w:rPr>
              <w:t>logicznej gry zręcznościowej umieszczonej na płycie</w:t>
            </w:r>
          </w:p>
          <w:p w:rsidR="00DA502F" w:rsidRPr="00611F1B" w:rsidRDefault="00D42664" w:rsidP="00611F1B">
            <w:pPr>
              <w:tabs>
                <w:tab w:val="left" w:pos="0"/>
              </w:tabs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zna</w:t>
            </w:r>
            <w:r w:rsidR="00DA502F"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354FB" w:rsidRPr="00611F1B">
              <w:rPr>
                <w:rFonts w:cstheme="minorHAnsi"/>
                <w:bCs/>
                <w:sz w:val="24"/>
                <w:szCs w:val="24"/>
              </w:rPr>
              <w:t xml:space="preserve">elementy </w:t>
            </w:r>
            <w:r w:rsidR="003F5DBD" w:rsidRPr="00611F1B">
              <w:rPr>
                <w:rFonts w:cstheme="minorHAnsi"/>
                <w:bCs/>
                <w:sz w:val="24"/>
                <w:szCs w:val="24"/>
              </w:rPr>
              <w:t>budowy komputera</w:t>
            </w:r>
          </w:p>
          <w:p w:rsidR="003F5DBD" w:rsidRPr="00611F1B" w:rsidRDefault="00D42664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śpiewa piosenkę</w:t>
            </w:r>
            <w:r w:rsidR="003F5DBD" w:rsidRPr="00611F1B">
              <w:rPr>
                <w:rFonts w:cstheme="minorHAnsi"/>
                <w:sz w:val="24"/>
                <w:szCs w:val="24"/>
              </w:rPr>
              <w:t xml:space="preserve"> „Czas do szkoły”</w:t>
            </w:r>
          </w:p>
          <w:p w:rsidR="00DA502F" w:rsidRPr="00611F1B" w:rsidRDefault="003F5DB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</w:t>
            </w:r>
            <w:r w:rsidR="00D42664"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A502F" w:rsidRPr="00611F1B">
              <w:rPr>
                <w:rFonts w:cstheme="minorHAnsi"/>
                <w:sz w:val="24"/>
                <w:szCs w:val="24"/>
              </w:rPr>
              <w:t>ś</w:t>
            </w:r>
            <w:r w:rsidR="00D42664" w:rsidRPr="00611F1B">
              <w:rPr>
                <w:rFonts w:cstheme="minorHAnsi"/>
                <w:sz w:val="24"/>
                <w:szCs w:val="24"/>
              </w:rPr>
              <w:t>piewa gamę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C-dur solmizacją i nazwami literowymi</w:t>
            </w:r>
          </w:p>
          <w:p w:rsidR="00D42664" w:rsidRPr="00611F1B" w:rsidRDefault="00D42664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DA502F" w:rsidRPr="00611F1B" w:rsidRDefault="00D42664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DA502F" w:rsidRPr="00611F1B">
              <w:rPr>
                <w:rFonts w:cstheme="minorHAnsi"/>
                <w:sz w:val="24"/>
                <w:szCs w:val="24"/>
              </w:rPr>
              <w:t>g</w:t>
            </w:r>
            <w:r w:rsidRPr="00611F1B">
              <w:rPr>
                <w:rFonts w:cstheme="minorHAnsi"/>
                <w:sz w:val="24"/>
                <w:szCs w:val="24"/>
              </w:rPr>
              <w:t>ra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na instrumentach perkusyjnych</w:t>
            </w:r>
            <w:r w:rsidRPr="00611F1B">
              <w:rPr>
                <w:rFonts w:cstheme="minorHAnsi"/>
                <w:sz w:val="24"/>
                <w:szCs w:val="24"/>
              </w:rPr>
              <w:t xml:space="preserve"> i gamę na dzwonkach</w:t>
            </w:r>
          </w:p>
          <w:p w:rsidR="00D42664" w:rsidRPr="00611F1B" w:rsidRDefault="00D42664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zna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zasad</w:t>
            </w:r>
            <w:r w:rsidRPr="00611F1B">
              <w:rPr>
                <w:rFonts w:cstheme="minorHAnsi"/>
                <w:sz w:val="24"/>
                <w:szCs w:val="24"/>
              </w:rPr>
              <w:t>y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organizowania gier i zabaw na boisku szkolnym i </w:t>
            </w:r>
            <w:r w:rsidRPr="00611F1B">
              <w:rPr>
                <w:rFonts w:cstheme="minorHAnsi"/>
                <w:sz w:val="24"/>
                <w:szCs w:val="24"/>
              </w:rPr>
              <w:t xml:space="preserve">placu zabaw oraz zasady </w:t>
            </w:r>
            <w:r w:rsidR="005B64F2" w:rsidRPr="00611F1B">
              <w:rPr>
                <w:rFonts w:cstheme="minorHAnsi"/>
                <w:sz w:val="24"/>
                <w:szCs w:val="24"/>
              </w:rPr>
              <w:t xml:space="preserve">bezpiecznego </w:t>
            </w:r>
            <w:r w:rsidRPr="00611F1B">
              <w:rPr>
                <w:rFonts w:cstheme="minorHAnsi"/>
                <w:sz w:val="24"/>
                <w:szCs w:val="24"/>
              </w:rPr>
              <w:t>ko</w:t>
            </w:r>
            <w:r w:rsidR="004023D6" w:rsidRPr="00611F1B">
              <w:rPr>
                <w:rFonts w:cstheme="minorHAnsi"/>
                <w:sz w:val="24"/>
                <w:szCs w:val="24"/>
              </w:rPr>
              <w:t>rzystania ze sprzętu sportowego</w:t>
            </w:r>
          </w:p>
          <w:p w:rsidR="00D42664" w:rsidRPr="00611F1B" w:rsidRDefault="00D42664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zabawach ruchowych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ze śpiewem </w:t>
            </w:r>
            <w:r w:rsidRPr="00611F1B">
              <w:rPr>
                <w:rFonts w:cstheme="minorHAnsi"/>
                <w:sz w:val="24"/>
                <w:szCs w:val="24"/>
              </w:rPr>
              <w:t>na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boisku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A502F" w:rsidRPr="00611F1B">
              <w:rPr>
                <w:rFonts w:cstheme="minorHAnsi"/>
                <w:bCs/>
                <w:sz w:val="24"/>
                <w:szCs w:val="24"/>
              </w:rPr>
              <w:t>z wyk</w:t>
            </w:r>
            <w:r w:rsidRPr="00611F1B">
              <w:rPr>
                <w:rFonts w:cstheme="minorHAnsi"/>
                <w:bCs/>
                <w:sz w:val="24"/>
                <w:szCs w:val="24"/>
              </w:rPr>
              <w:t>orzystaniem dostępnego sprzętu</w:t>
            </w:r>
            <w:r w:rsidR="004023D6" w:rsidRPr="00611F1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638EB" w:rsidRPr="00611F1B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  <w:r w:rsidR="00810B86" w:rsidRPr="00611F1B">
              <w:rPr>
                <w:rFonts w:cstheme="minorHAnsi"/>
                <w:bCs/>
                <w:sz w:val="24"/>
                <w:szCs w:val="24"/>
              </w:rPr>
              <w:t xml:space="preserve"> i zasad bezpieczeństwa</w:t>
            </w:r>
          </w:p>
          <w:p w:rsidR="00DA502F" w:rsidRPr="00611F1B" w:rsidRDefault="00D42664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DA502F" w:rsidRPr="00611F1B">
              <w:rPr>
                <w:rFonts w:cstheme="minorHAnsi"/>
                <w:bCs/>
                <w:sz w:val="24"/>
                <w:szCs w:val="24"/>
              </w:rPr>
              <w:t>ć</w:t>
            </w:r>
            <w:r w:rsidR="00DA502F" w:rsidRPr="00611F1B">
              <w:rPr>
                <w:rFonts w:cstheme="minorHAnsi"/>
                <w:sz w:val="24"/>
                <w:szCs w:val="24"/>
              </w:rPr>
              <w:t>wiczenia</w:t>
            </w:r>
            <w:r w:rsidRPr="00611F1B">
              <w:rPr>
                <w:rFonts w:cstheme="minorHAnsi"/>
                <w:sz w:val="24"/>
                <w:szCs w:val="24"/>
              </w:rPr>
              <w:t>ch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o</w:t>
            </w:r>
            <w:r w:rsidRPr="00611F1B">
              <w:rPr>
                <w:rFonts w:cstheme="minorHAnsi"/>
                <w:sz w:val="24"/>
                <w:szCs w:val="24"/>
              </w:rPr>
              <w:t>gólnorozwojowych</w:t>
            </w:r>
            <w:r w:rsidR="005B64F2" w:rsidRPr="00611F1B">
              <w:rPr>
                <w:rFonts w:cstheme="minorHAnsi"/>
                <w:sz w:val="24"/>
                <w:szCs w:val="24"/>
              </w:rPr>
              <w:t xml:space="preserve"> z pił</w:t>
            </w:r>
            <w:r w:rsidR="00DA502F" w:rsidRPr="00611F1B">
              <w:rPr>
                <w:rFonts w:cstheme="minorHAnsi"/>
                <w:sz w:val="24"/>
                <w:szCs w:val="24"/>
              </w:rPr>
              <w:t>k</w:t>
            </w:r>
            <w:r w:rsidR="005B64F2" w:rsidRPr="00611F1B">
              <w:rPr>
                <w:rFonts w:cstheme="minorHAnsi"/>
                <w:sz w:val="24"/>
                <w:szCs w:val="24"/>
              </w:rPr>
              <w:t xml:space="preserve">ą, </w:t>
            </w:r>
            <w:r w:rsidR="004023D6" w:rsidRPr="00611F1B">
              <w:rPr>
                <w:rFonts w:cstheme="minorHAnsi"/>
                <w:sz w:val="24"/>
                <w:szCs w:val="24"/>
              </w:rPr>
              <w:t>s</w:t>
            </w:r>
            <w:r w:rsidR="00E354FB" w:rsidRPr="00611F1B">
              <w:rPr>
                <w:rFonts w:cstheme="minorHAnsi"/>
                <w:sz w:val="24"/>
                <w:szCs w:val="24"/>
              </w:rPr>
              <w:t xml:space="preserve">kakanką </w:t>
            </w:r>
            <w:r w:rsidR="005B64F2" w:rsidRPr="00611F1B">
              <w:rPr>
                <w:rFonts w:cstheme="minorHAnsi"/>
                <w:sz w:val="24"/>
                <w:szCs w:val="24"/>
              </w:rPr>
              <w:t>i w wyścigach</w:t>
            </w:r>
            <w:r w:rsidR="00DA502F" w:rsidRPr="00611F1B">
              <w:rPr>
                <w:rFonts w:cstheme="minorHAnsi"/>
                <w:sz w:val="24"/>
                <w:szCs w:val="24"/>
              </w:rPr>
              <w:t xml:space="preserve"> rzędów</w:t>
            </w:r>
            <w:r w:rsidR="004023D6" w:rsidRPr="00611F1B">
              <w:rPr>
                <w:rFonts w:cstheme="minorHAnsi"/>
                <w:sz w:val="24"/>
                <w:szCs w:val="24"/>
              </w:rPr>
              <w:t>,</w:t>
            </w:r>
            <w:r w:rsidR="00444517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444517" w:rsidRPr="00611F1B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</w:p>
          <w:p w:rsidR="004023D6" w:rsidRPr="00611F1B" w:rsidRDefault="00DA502F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D42664" w:rsidRPr="00611F1B">
              <w:rPr>
                <w:rFonts w:cstheme="minorHAnsi"/>
                <w:bCs/>
                <w:sz w:val="24"/>
                <w:szCs w:val="24"/>
              </w:rPr>
              <w:t xml:space="preserve">rozpoznaje </w:t>
            </w:r>
            <w:r w:rsidR="004023D6" w:rsidRPr="00611F1B">
              <w:rPr>
                <w:rFonts w:cstheme="minorHAnsi"/>
                <w:bCs/>
                <w:sz w:val="24"/>
                <w:szCs w:val="24"/>
              </w:rPr>
              <w:t xml:space="preserve">podczas spaceru po okolicy </w:t>
            </w:r>
            <w:r w:rsidR="00D42664" w:rsidRPr="00611F1B">
              <w:rPr>
                <w:rFonts w:cstheme="minorHAnsi"/>
                <w:bCs/>
                <w:sz w:val="24"/>
                <w:szCs w:val="24"/>
              </w:rPr>
              <w:t>i nazywa z</w:t>
            </w:r>
            <w:r w:rsidR="005B64F2" w:rsidRPr="00611F1B">
              <w:rPr>
                <w:rFonts w:cstheme="minorHAnsi"/>
                <w:bCs/>
                <w:sz w:val="24"/>
                <w:szCs w:val="24"/>
              </w:rPr>
              <w:t xml:space="preserve">naki </w:t>
            </w:r>
          </w:p>
          <w:p w:rsidR="00DA502F" w:rsidRPr="00611F1B" w:rsidRDefault="005B64F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drogowe potrzebne pieszemu</w:t>
            </w:r>
          </w:p>
        </w:tc>
        <w:tc>
          <w:tcPr>
            <w:tcW w:w="4819" w:type="dxa"/>
          </w:tcPr>
          <w:p w:rsidR="006E28D0" w:rsidRPr="00611F1B" w:rsidRDefault="006E28D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53543" w:rsidRPr="00611F1B" w:rsidRDefault="00E5354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53543" w:rsidRPr="00611F1B" w:rsidRDefault="00E5354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53543" w:rsidRPr="00611F1B" w:rsidRDefault="00E5354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53543" w:rsidRPr="00611F1B" w:rsidRDefault="00E5354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53543" w:rsidRPr="00611F1B" w:rsidRDefault="00E5354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53543" w:rsidRPr="00611F1B" w:rsidRDefault="00E5354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53543" w:rsidRPr="00611F1B" w:rsidRDefault="00E5354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74B53" w:rsidRPr="00611F1B" w:rsidRDefault="00074B5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541CC" w:rsidRPr="00611F1B" w:rsidRDefault="006541C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53543" w:rsidRPr="00611F1B" w:rsidRDefault="00E5354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074B53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związane z zajęciami oraz wykazując </w:t>
            </w:r>
            <w:r w:rsidR="00074B53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się rozległą wiedzą</w:t>
            </w:r>
          </w:p>
          <w:p w:rsidR="001D1B37" w:rsidRPr="00611F1B" w:rsidRDefault="001D1B37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1B37" w:rsidRPr="00611F1B" w:rsidRDefault="001D1B37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1B37" w:rsidRPr="00611F1B" w:rsidRDefault="001D1B37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032D" w:rsidRPr="00611F1B" w:rsidRDefault="0081032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E52E0" w:rsidRPr="00611F1B" w:rsidRDefault="00EE52E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E52E0" w:rsidRPr="00611F1B" w:rsidRDefault="00EE52E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032D" w:rsidRPr="00611F1B" w:rsidRDefault="000446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trafnie wyjaśnia słowa </w:t>
            </w:r>
            <w:r w:rsidRPr="00611F1B">
              <w:rPr>
                <w:rFonts w:cstheme="minorHAnsi"/>
                <w:i/>
                <w:sz w:val="24"/>
                <w:szCs w:val="24"/>
              </w:rPr>
              <w:t xml:space="preserve">A wkrótce nowe kapcie znów staną się za ciasne…;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Cudze chwalicie, swego nie znacie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oraz rozumienie przysłowia o wrześniu</w:t>
            </w:r>
          </w:p>
          <w:p w:rsidR="0081032D" w:rsidRPr="00611F1B" w:rsidRDefault="00EA4467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podaje wiele kreatywnych skojarzeń związanych z wrześniem</w:t>
            </w: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541CC" w:rsidRPr="00611F1B" w:rsidRDefault="006541C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1B37" w:rsidRPr="00611F1B" w:rsidRDefault="001D1B37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0B788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samodzielnie </w:t>
            </w:r>
            <w:r w:rsidRPr="00611F1B">
              <w:rPr>
                <w:rFonts w:cstheme="minorHAnsi"/>
                <w:sz w:val="24"/>
                <w:szCs w:val="24"/>
              </w:rPr>
              <w:t>pisze</w:t>
            </w:r>
            <w:r w:rsidR="000B7882" w:rsidRPr="00611F1B">
              <w:rPr>
                <w:rFonts w:cstheme="minorHAnsi"/>
                <w:sz w:val="24"/>
                <w:szCs w:val="24"/>
              </w:rPr>
              <w:t xml:space="preserve"> kilkuzdaniową wypowiedź</w:t>
            </w:r>
            <w:r w:rsidRPr="00611F1B">
              <w:rPr>
                <w:rFonts w:cstheme="minorHAnsi"/>
                <w:sz w:val="24"/>
                <w:szCs w:val="24"/>
              </w:rPr>
              <w:t>, rozwiniętymi zdaniami, poprawnymi pod</w:t>
            </w:r>
            <w:r w:rsidR="0004580E" w:rsidRPr="00611F1B">
              <w:rPr>
                <w:rFonts w:cstheme="minorHAnsi"/>
                <w:sz w:val="24"/>
                <w:szCs w:val="24"/>
              </w:rPr>
              <w:t xml:space="preserve"> względem gramatycznym, używa</w:t>
            </w:r>
            <w:r w:rsidRPr="00611F1B">
              <w:rPr>
                <w:rFonts w:cstheme="minorHAnsi"/>
                <w:sz w:val="24"/>
                <w:szCs w:val="24"/>
              </w:rPr>
              <w:t xml:space="preserve"> bogatego słownictwa</w:t>
            </w:r>
          </w:p>
          <w:p w:rsidR="003B1AF4" w:rsidRPr="00611F1B" w:rsidRDefault="00EE52E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E354FB" w:rsidRPr="00611F1B">
              <w:rPr>
                <w:rFonts w:cstheme="minorHAnsi"/>
                <w:sz w:val="24"/>
                <w:szCs w:val="24"/>
              </w:rPr>
              <w:t xml:space="preserve"> wykazuje się oryginalnością w grupowym tworzeniu opowiadania z wykorzystaniem łańcucha kolorów</w:t>
            </w: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3187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prz</w:t>
            </w:r>
            <w:r w:rsidR="00F82DD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="0073187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jmuje rolę lidera zespołu podczas tworzenia rymowanych wierszyków i podaje kreatywne propozycje</w:t>
            </w: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bezbłędnie, w pamięci wykonuje działania na liczbach w rozszerzonym zakresie</w:t>
            </w: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541CC" w:rsidRPr="00611F1B" w:rsidRDefault="006541CC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B7882" w:rsidRPr="00611F1B" w:rsidRDefault="000B788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samodzielnie </w:t>
            </w:r>
            <w:r w:rsidR="00FD79B9" w:rsidRPr="00611F1B">
              <w:rPr>
                <w:rFonts w:cstheme="minorHAnsi"/>
                <w:sz w:val="24"/>
                <w:szCs w:val="24"/>
              </w:rPr>
              <w:t xml:space="preserve">i bezbłędnie </w:t>
            </w:r>
            <w:r w:rsidRPr="00611F1B">
              <w:rPr>
                <w:rFonts w:cstheme="minorHAnsi"/>
                <w:sz w:val="24"/>
                <w:szCs w:val="24"/>
              </w:rPr>
              <w:t>rozwiązuje złożone zadania tekstowe wymagające obliczeń kalendarzowych, pieniężnych i zegarowych</w:t>
            </w:r>
            <w:r w:rsidR="0073187B" w:rsidRPr="00611F1B">
              <w:rPr>
                <w:rFonts w:cstheme="minorHAnsi"/>
                <w:sz w:val="24"/>
                <w:szCs w:val="24"/>
              </w:rPr>
              <w:t xml:space="preserve"> oraz na porównywanie różnicowe</w:t>
            </w: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B7882" w:rsidRPr="00611F1B" w:rsidRDefault="000B788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3B1AF4" w:rsidRPr="00611F1B">
              <w:rPr>
                <w:rFonts w:cstheme="minorHAnsi"/>
                <w:sz w:val="24"/>
                <w:szCs w:val="24"/>
              </w:rPr>
              <w:t xml:space="preserve">wskazuje na mapie kierunki pośrednie i wykazuje się </w:t>
            </w:r>
            <w:r w:rsidR="0073187B" w:rsidRPr="00611F1B">
              <w:rPr>
                <w:rFonts w:cstheme="minorHAnsi"/>
                <w:sz w:val="24"/>
                <w:szCs w:val="24"/>
              </w:rPr>
              <w:t xml:space="preserve">bardzo </w:t>
            </w:r>
            <w:r w:rsidR="003B1AF4" w:rsidRPr="00611F1B">
              <w:rPr>
                <w:rFonts w:cstheme="minorHAnsi"/>
                <w:sz w:val="24"/>
                <w:szCs w:val="24"/>
              </w:rPr>
              <w:t>dobrą umiejętnością posługiwania się mapą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2664" w:rsidRPr="00611F1B" w:rsidRDefault="00D42664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estetycznie i kreatywnie wykonuje </w:t>
            </w:r>
            <w:r w:rsidR="003B1AF4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grupie i samodzielnie 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prace plastyczno-techniczne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2664" w:rsidRPr="00611F1B" w:rsidRDefault="00D4266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1AF4" w:rsidRPr="00611F1B" w:rsidRDefault="003B1AF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1AF4" w:rsidRPr="00611F1B" w:rsidRDefault="003B1AF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1AF4" w:rsidRPr="00611F1B" w:rsidRDefault="003B1AF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1AF4" w:rsidRPr="00611F1B" w:rsidRDefault="003B1AF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1AF4" w:rsidRPr="00611F1B" w:rsidRDefault="003B1AF4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chętnie śpiewa solo nową piosen</w:t>
            </w:r>
            <w:r w:rsidR="00623C22" w:rsidRPr="00611F1B">
              <w:rPr>
                <w:rFonts w:cstheme="minorHAnsi"/>
                <w:sz w:val="24"/>
                <w:szCs w:val="24"/>
              </w:rPr>
              <w:t>kę „Czas do szkoły ”, zachowuje poprawną linię melodyczną i szybko zapamiętuje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256E02" w:rsidRPr="00611F1B" w:rsidRDefault="003B1AF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1D1B37" w:rsidRPr="00611F1B" w:rsidRDefault="001D1B37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473A" w:rsidRPr="00611F1B" w:rsidTr="00845BC4">
        <w:tc>
          <w:tcPr>
            <w:tcW w:w="13716" w:type="dxa"/>
            <w:gridSpan w:val="3"/>
          </w:tcPr>
          <w:p w:rsidR="0060473A" w:rsidRPr="00611F1B" w:rsidRDefault="006047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II krąg tematyczny:</w:t>
            </w:r>
            <w:r w:rsidR="00845BC4"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</w:t>
            </w:r>
            <w:r w:rsidR="000A7F9A"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>Mała i wielka ojczyzna</w:t>
            </w:r>
          </w:p>
        </w:tc>
      </w:tr>
      <w:tr w:rsidR="004023D6" w:rsidRPr="00611F1B" w:rsidTr="00845BC4">
        <w:tc>
          <w:tcPr>
            <w:tcW w:w="3070" w:type="dxa"/>
          </w:tcPr>
          <w:p w:rsidR="004023D6" w:rsidRPr="00611F1B" w:rsidRDefault="004023D6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6. Rocznica II wojny światowej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7. Walka o wolną ojczyznę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lastRenderedPageBreak/>
              <w:t>8. Wojenne losy Asiuni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9. Mój dom, moja rodzina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10. Moja miejscowość, mój region</w:t>
            </w:r>
          </w:p>
        </w:tc>
        <w:tc>
          <w:tcPr>
            <w:tcW w:w="5827" w:type="dxa"/>
          </w:tcPr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Uczeń: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słucha tekstu informacyjnego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słucha informacji na temat okupowanej Warszawy i powstania warszawskiego podawanych przez nauczyciela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opowiadania czytanego przez nauczyciela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głośno czyta tekst opowiadania 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 xml:space="preserve">czyta informacje na temat wybranych regionów Polski 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udziela odpowiedzi na pytania </w:t>
            </w:r>
            <w:r w:rsidRPr="00611F1B">
              <w:rPr>
                <w:rFonts w:cstheme="minorHAnsi"/>
                <w:sz w:val="24"/>
                <w:szCs w:val="24"/>
              </w:rPr>
              <w:t>do tekstu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oraz dotyczące II wojny światowej 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omawia elementy charakterystycz</w:t>
            </w:r>
            <w:r w:rsidR="000C45DD" w:rsidRPr="00611F1B">
              <w:rPr>
                <w:rFonts w:cstheme="minorHAnsi"/>
                <w:sz w:val="24"/>
                <w:szCs w:val="24"/>
              </w:rPr>
              <w:t xml:space="preserve">ne dla różnych regionów Polski </w:t>
            </w:r>
            <w:r w:rsidRPr="00611F1B">
              <w:rPr>
                <w:rFonts w:cstheme="minorHAnsi"/>
                <w:sz w:val="24"/>
                <w:szCs w:val="24"/>
              </w:rPr>
              <w:t>(rośliny, zwierzęta, zabytki, stroje regionalne)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6C33E5" w:rsidRPr="00611F1B">
              <w:rPr>
                <w:rFonts w:cstheme="minorHAnsi"/>
                <w:sz w:val="24"/>
                <w:szCs w:val="24"/>
              </w:rPr>
              <w:t>dostrzega</w:t>
            </w:r>
            <w:r w:rsidRPr="00611F1B">
              <w:rPr>
                <w:rFonts w:cstheme="minorHAnsi"/>
                <w:sz w:val="24"/>
                <w:szCs w:val="24"/>
              </w:rPr>
              <w:t xml:space="preserve"> humor w opowiadaniu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wypowiada się na temat wydarzeń i losów głównej bohaterki omawianej lektury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wyjaśnia zna</w:t>
            </w:r>
            <w:r w:rsidR="006C33E5" w:rsidRPr="00611F1B">
              <w:rPr>
                <w:rFonts w:cstheme="minorHAnsi"/>
                <w:sz w:val="24"/>
                <w:szCs w:val="24"/>
              </w:rPr>
              <w:t xml:space="preserve">czenie pojęcia </w:t>
            </w:r>
            <w:r w:rsidR="006C33E5" w:rsidRPr="00611F1B">
              <w:rPr>
                <w:rFonts w:cstheme="minorHAnsi"/>
                <w:i/>
                <w:sz w:val="24"/>
                <w:szCs w:val="24"/>
              </w:rPr>
              <w:t>patriota</w:t>
            </w:r>
            <w:r w:rsidR="006C33E5" w:rsidRPr="00611F1B">
              <w:rPr>
                <w:rFonts w:cstheme="minorHAnsi"/>
                <w:sz w:val="24"/>
                <w:szCs w:val="24"/>
              </w:rPr>
              <w:t xml:space="preserve"> i </w:t>
            </w:r>
            <w:r w:rsidRPr="00611F1B">
              <w:rPr>
                <w:rFonts w:cstheme="minorHAnsi"/>
                <w:i/>
                <w:sz w:val="24"/>
                <w:szCs w:val="24"/>
              </w:rPr>
              <w:t>tradycja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 znaczenia pielęgnowania tradycji, tradycji rodzinnych kultywowanych w domach rodzinnych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przygody bohaterki lektury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 xml:space="preserve">pisze zdania o harcerzach z Szarych Szeregów 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opis Pomnika Małego Powstańca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 xml:space="preserve">uzupełnia zdania na podstawie tekstu informacyjnego oraz informacje sporządzone podczas słuchania lektury 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metryczkę lektury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ustalaniu planu wydarzeń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zdrobnienia i rodzinę wyrazów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rzeczowniki, czasowniki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zdania złożone z podanych zdań pojedynczych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rodzaje zdań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przymiotniki w połączeniu z rzeczownikami w liczbie pojedynczej i mnogiej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stosuje wielką literę w nazwach państw i małą literę w utworzonych od nich przymiotnikach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stosuje odpowiednie znaki interpunkcyjne na końcu zdania</w:t>
            </w:r>
          </w:p>
          <w:p w:rsidR="004023D6" w:rsidRPr="00611F1B" w:rsidRDefault="006C33E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wyrazy z </w:t>
            </w:r>
            <w:r w:rsidRPr="00611F1B">
              <w:rPr>
                <w:rFonts w:cstheme="minorHAnsi"/>
                <w:i/>
                <w:sz w:val="24"/>
                <w:szCs w:val="24"/>
              </w:rPr>
              <w:t>ż</w:t>
            </w:r>
            <w:r w:rsidRPr="00611F1B">
              <w:rPr>
                <w:rFonts w:cstheme="minorHAnsi"/>
                <w:sz w:val="24"/>
                <w:szCs w:val="24"/>
              </w:rPr>
              <w:t xml:space="preserve"> oraz </w:t>
            </w:r>
            <w:r w:rsidRPr="00611F1B">
              <w:rPr>
                <w:rFonts w:cstheme="minorHAnsi"/>
                <w:i/>
                <w:sz w:val="24"/>
                <w:szCs w:val="24"/>
              </w:rPr>
              <w:t>ó</w:t>
            </w:r>
            <w:r w:rsidR="004023D6" w:rsidRPr="00611F1B">
              <w:rPr>
                <w:rFonts w:cstheme="minorHAnsi"/>
                <w:sz w:val="24"/>
                <w:szCs w:val="24"/>
              </w:rPr>
              <w:t xml:space="preserve"> wymiennym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pisownię nazw miast, rzek i regionów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krzyżówki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miejsca dziesiątek i jedności w podanych liczbach dwucyfrowych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szuka liczb spełniających podane warunki, porządk</w:t>
            </w:r>
            <w:r w:rsidR="006C33E5" w:rsidRPr="00611F1B">
              <w:rPr>
                <w:rFonts w:cstheme="minorHAnsi"/>
                <w:sz w:val="24"/>
                <w:szCs w:val="24"/>
              </w:rPr>
              <w:t>uje</w:t>
            </w:r>
            <w:r w:rsidRPr="00611F1B">
              <w:rPr>
                <w:rFonts w:cstheme="minorHAnsi"/>
                <w:sz w:val="24"/>
                <w:szCs w:val="24"/>
              </w:rPr>
              <w:t xml:space="preserve"> ich w ciągu malejącym i rosnącym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worzy zbiory liczb </w:t>
            </w:r>
            <w:r w:rsidR="006C33E5" w:rsidRPr="00611F1B">
              <w:rPr>
                <w:rFonts w:cstheme="minorHAnsi"/>
                <w:bCs/>
                <w:sz w:val="24"/>
                <w:szCs w:val="24"/>
              </w:rPr>
              <w:t>wg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własnej zasady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dodaje i odejmuje w pamięci podane liczby w zakresie 100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dodaje i odejmuje liczby sposobem pisemnym 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rozwiązuje zadania wymagające obliczeń pieniężnych, zadania złożone i</w:t>
            </w:r>
            <w:r w:rsidRPr="00611F1B">
              <w:rPr>
                <w:rFonts w:cstheme="minorHAnsi"/>
                <w:sz w:val="24"/>
                <w:szCs w:val="24"/>
              </w:rPr>
              <w:t xml:space="preserve"> na porównywanie różnicowe 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obliczenia zegarowe 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układa pytania do podanej treści zadania i </w:t>
            </w:r>
            <w:r w:rsidR="006C33E5" w:rsidRPr="00611F1B">
              <w:rPr>
                <w:rFonts w:cstheme="minorHAnsi"/>
                <w:bCs/>
                <w:sz w:val="24"/>
                <w:szCs w:val="24"/>
              </w:rPr>
              <w:t>je rozwiązuje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układa treść zadania do podanej ilustracji, zapisuje pytania i obliczenia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etapowo rozwiązuje zadanie złożone wymagające obliczeń wagowych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zna i wskazuje kierunki główne na mapie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wskazuje regiony Polski na mapie</w:t>
            </w:r>
          </w:p>
          <w:p w:rsidR="0063077F" w:rsidRPr="00611F1B" w:rsidRDefault="0063077F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prezentuje kilka przykładów związanych z walorami własnego regionu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kartę tytułową do lektury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 w</w:t>
            </w:r>
            <w:r w:rsidRPr="00611F1B">
              <w:rPr>
                <w:rFonts w:cstheme="minorHAnsi"/>
                <w:sz w:val="24"/>
                <w:szCs w:val="24"/>
              </w:rPr>
              <w:t xml:space="preserve">ykonuje pracę z wykorzystaniem haftu </w:t>
            </w:r>
            <w:r w:rsidR="006C33E5" w:rsidRPr="00611F1B">
              <w:rPr>
                <w:rFonts w:cstheme="minorHAnsi"/>
                <w:sz w:val="24"/>
                <w:szCs w:val="24"/>
              </w:rPr>
              <w:t>zgodnie z</w:t>
            </w:r>
            <w:r w:rsidRPr="00611F1B">
              <w:rPr>
                <w:rFonts w:cstheme="minorHAnsi"/>
                <w:sz w:val="24"/>
                <w:szCs w:val="24"/>
              </w:rPr>
              <w:t xml:space="preserve"> instrukcj</w:t>
            </w:r>
            <w:r w:rsidR="006C33E5" w:rsidRPr="00611F1B">
              <w:rPr>
                <w:rFonts w:cstheme="minorHAnsi"/>
                <w:sz w:val="24"/>
                <w:szCs w:val="24"/>
              </w:rPr>
              <w:t>ą nauczyciela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projektuje strój ludowy dla tekturowych lalek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zna podstawowe elementy mapy Google i potrafi ją obsłużyć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zna i potrafi stosować skróty klawiszowe Ctrl+C, Ctrl+V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potrafi korzystać z narzędzia </w:t>
            </w:r>
            <w:r w:rsidRPr="00611F1B">
              <w:rPr>
                <w:rFonts w:cstheme="minorHAnsi"/>
                <w:bCs/>
                <w:i/>
                <w:sz w:val="24"/>
                <w:szCs w:val="24"/>
              </w:rPr>
              <w:t>Wycinanie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„Mazurek Dąbrowskiego”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zna </w:t>
            </w:r>
            <w:r w:rsidRPr="00611F1B">
              <w:rPr>
                <w:rFonts w:cstheme="minorHAnsi"/>
                <w:sz w:val="24"/>
                <w:szCs w:val="24"/>
              </w:rPr>
              <w:t>podstawowe fakty związane z historią hymnu polskiego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gra na dzwonkach fragment „Ody do radości”</w:t>
            </w:r>
          </w:p>
          <w:p w:rsidR="008E2AD0" w:rsidRPr="00611F1B" w:rsidRDefault="008E2AD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8E2AD0" w:rsidRPr="00611F1B" w:rsidRDefault="008E2AD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ćwiczy rzuty i chwyty piłki </w:t>
            </w:r>
            <w:r w:rsidR="000E28BF" w:rsidRPr="00611F1B">
              <w:rPr>
                <w:rFonts w:cstheme="minorHAnsi"/>
                <w:bCs/>
                <w:sz w:val="24"/>
                <w:szCs w:val="24"/>
              </w:rPr>
              <w:t>w czasie gry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w dwa ognie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uczestniczy </w:t>
            </w:r>
            <w:r w:rsidR="000E28BF" w:rsidRPr="00611F1B">
              <w:rPr>
                <w:rFonts w:cstheme="minorHAnsi"/>
                <w:bCs/>
                <w:sz w:val="24"/>
                <w:szCs w:val="24"/>
              </w:rPr>
              <w:t xml:space="preserve">w grach i zabawach z przyborami,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 i zasad bezpieczeństwa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ć</w:t>
            </w:r>
            <w:r w:rsidRPr="00611F1B">
              <w:rPr>
                <w:rFonts w:cstheme="minorHAnsi"/>
                <w:sz w:val="24"/>
                <w:szCs w:val="24"/>
              </w:rPr>
              <w:t>wiczenia ogólnorozwojowe w marszu</w:t>
            </w:r>
            <w:r w:rsidR="008E2AD0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ćwiczenia przygotowujące do gry w piłkę nożną zgodnie z podanymi zasadami</w:t>
            </w:r>
          </w:p>
        </w:tc>
        <w:tc>
          <w:tcPr>
            <w:tcW w:w="4819" w:type="dxa"/>
          </w:tcPr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611F1B">
              <w:rPr>
                <w:rFonts w:cstheme="minorHAnsi"/>
                <w:sz w:val="24"/>
                <w:szCs w:val="24"/>
                <w:lang w:eastAsia="pl-PL"/>
              </w:rPr>
              <w:t>konstruuje wielozdaniową ustną wypowiedź na tematy związane z zajęciami oraz wykazując rozległą wiedzę historyczną i przyrodniczą</w:t>
            </w: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trafnie wyjaśnia pojęcia </w:t>
            </w:r>
            <w:r w:rsidR="006C33E5" w:rsidRPr="00611F1B">
              <w:rPr>
                <w:rFonts w:cstheme="minorHAnsi"/>
                <w:i/>
                <w:sz w:val="24"/>
                <w:szCs w:val="24"/>
              </w:rPr>
              <w:t>patriota</w:t>
            </w:r>
            <w:r w:rsidR="006C33E5" w:rsidRPr="00611F1B">
              <w:rPr>
                <w:rFonts w:cstheme="minorHAnsi"/>
                <w:sz w:val="24"/>
                <w:szCs w:val="24"/>
              </w:rPr>
              <w:t xml:space="preserve"> i </w:t>
            </w:r>
            <w:r w:rsidR="006C33E5" w:rsidRPr="00611F1B">
              <w:rPr>
                <w:rFonts w:cstheme="minorHAnsi"/>
                <w:i/>
                <w:sz w:val="24"/>
                <w:szCs w:val="24"/>
              </w:rPr>
              <w:t>tradycja</w:t>
            </w:r>
            <w:r w:rsidR="006C33E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oraz podaje przykłady zachowań patriotycznych</w:t>
            </w: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8E2AD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wykazuje się bogatą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wiedzą na temat Szarych Szeregów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8E2AD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4023D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bezbłędnie, w pamięci wykonuje działania na liczbach w rozszerzonym zakresie</w:t>
            </w: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wymagające obliczeń pieniężnych, wagowych i zegarowych</w:t>
            </w: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wskazuje na mapie kierunki pośrednie </w:t>
            </w:r>
          </w:p>
          <w:p w:rsidR="0063077F" w:rsidRPr="00611F1B" w:rsidRDefault="004023D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wykazuje się dobrą umiejętnością posługiwania </w:t>
            </w:r>
            <w:r w:rsidR="0063077F" w:rsidRPr="00611F1B">
              <w:rPr>
                <w:rFonts w:cstheme="minorHAnsi"/>
                <w:sz w:val="24"/>
                <w:szCs w:val="24"/>
              </w:rPr>
              <w:t>się mapą</w:t>
            </w:r>
          </w:p>
          <w:p w:rsidR="004023D6" w:rsidRPr="00611F1B" w:rsidRDefault="0063077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wykazuje się </w:t>
            </w:r>
            <w:r w:rsidR="004023D6" w:rsidRPr="00611F1B">
              <w:rPr>
                <w:rFonts w:cstheme="minorHAnsi"/>
                <w:sz w:val="24"/>
                <w:szCs w:val="24"/>
              </w:rPr>
              <w:t>dużą wiedzą na temat swojego regionu</w:t>
            </w: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estetycznie i kreatywnie wykonuje samodzie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lne prace plastyczno-techniczne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4023D6" w:rsidRPr="00611F1B" w:rsidRDefault="004023D6" w:rsidP="00611F1B">
            <w:pPr>
              <w:spacing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3077F" w:rsidRPr="00611F1B" w:rsidRDefault="0063077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023D6" w:rsidRPr="00611F1B" w:rsidRDefault="004023D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8E2AD0" w:rsidRPr="00611F1B">
              <w:rPr>
                <w:rFonts w:cstheme="minorHAnsi"/>
                <w:sz w:val="24"/>
                <w:szCs w:val="24"/>
              </w:rPr>
              <w:t>ma</w:t>
            </w:r>
            <w:r w:rsidRPr="00611F1B">
              <w:rPr>
                <w:rFonts w:cstheme="minorHAnsi"/>
                <w:sz w:val="24"/>
                <w:szCs w:val="24"/>
              </w:rPr>
              <w:t xml:space="preserve"> bogatą wiedzę na temat faktów związanych z historią hymnu polskiego</w:t>
            </w: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8E2AD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8E2AD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8E2AD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C1D6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lub bez przyboru,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4023D6" w:rsidRPr="00611F1B" w:rsidRDefault="004023D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proponuje własne ciekawe rozwiązania podczas zajęć ruchowych</w:t>
            </w:r>
          </w:p>
        </w:tc>
      </w:tr>
      <w:tr w:rsidR="0060473A" w:rsidRPr="00611F1B" w:rsidTr="00845BC4">
        <w:tc>
          <w:tcPr>
            <w:tcW w:w="13716" w:type="dxa"/>
            <w:gridSpan w:val="3"/>
          </w:tcPr>
          <w:p w:rsidR="0060473A" w:rsidRPr="00611F1B" w:rsidRDefault="006047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III krąg tematyczny:</w:t>
            </w:r>
            <w:r w:rsidR="000A7F9A"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Ja i moi koledzy</w:t>
            </w:r>
          </w:p>
        </w:tc>
      </w:tr>
      <w:tr w:rsidR="006E28D0" w:rsidRPr="00611F1B" w:rsidTr="00845BC4">
        <w:tc>
          <w:tcPr>
            <w:tcW w:w="3070" w:type="dxa"/>
          </w:tcPr>
          <w:p w:rsidR="006E28D0" w:rsidRPr="00611F1B" w:rsidRDefault="00D676EF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11. Razem weselej</w:t>
            </w:r>
          </w:p>
          <w:p w:rsidR="00D676EF" w:rsidRPr="00611F1B" w:rsidRDefault="00D676EF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12. Koledzy i przyjaciele</w:t>
            </w:r>
          </w:p>
          <w:p w:rsidR="00D676EF" w:rsidRPr="00611F1B" w:rsidRDefault="00D676EF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13. Razem możemy więcej</w:t>
            </w:r>
          </w:p>
          <w:p w:rsidR="00D676EF" w:rsidRPr="00611F1B" w:rsidRDefault="00D676EF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14. Nikt nie wie wszystkiego</w:t>
            </w:r>
          </w:p>
          <w:p w:rsidR="00D676EF" w:rsidRPr="00611F1B" w:rsidRDefault="00D676EF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15. Mamy różne zainteresowania</w:t>
            </w:r>
          </w:p>
        </w:tc>
        <w:tc>
          <w:tcPr>
            <w:tcW w:w="5827" w:type="dxa"/>
          </w:tcPr>
          <w:p w:rsidR="00BE0B0D" w:rsidRPr="00611F1B" w:rsidRDefault="001A314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BE0B0D" w:rsidRPr="00611F1B" w:rsidRDefault="00BE0B0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fragmentu książki i tekstu opowiada</w:t>
            </w:r>
            <w:r w:rsidR="00F47503" w:rsidRPr="00611F1B">
              <w:rPr>
                <w:rFonts w:cstheme="minorHAnsi"/>
                <w:sz w:val="24"/>
                <w:szCs w:val="24"/>
              </w:rPr>
              <w:t>nia czytanego przez nauczyciela</w:t>
            </w:r>
          </w:p>
          <w:p w:rsidR="00BE0B0D" w:rsidRPr="00611F1B" w:rsidRDefault="000E28B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wiersz, zwracając uwagę na znaki interpunkcyjne</w:t>
            </w:r>
            <w:r w:rsidR="00BE0B0D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właściwą dynamikę i intonację</w:t>
            </w:r>
          </w:p>
          <w:p w:rsidR="00BE0B0D" w:rsidRPr="00611F1B" w:rsidRDefault="00BE0B0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czyta </w:t>
            </w:r>
            <w:r w:rsidR="00F47503" w:rsidRPr="00611F1B">
              <w:rPr>
                <w:rFonts w:cstheme="minorHAnsi"/>
                <w:sz w:val="24"/>
                <w:szCs w:val="24"/>
              </w:rPr>
              <w:t>opowiadanie z podziałem na role</w:t>
            </w:r>
          </w:p>
          <w:p w:rsidR="00BE0B0D" w:rsidRPr="00611F1B" w:rsidRDefault="00BE0B0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</w:t>
            </w:r>
            <w:r w:rsidR="00930331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AA4328" w:rsidRPr="00611F1B">
              <w:rPr>
                <w:rFonts w:cstheme="minorHAnsi"/>
                <w:sz w:val="24"/>
                <w:szCs w:val="24"/>
              </w:rPr>
              <w:t>samodzielnie przeczytanych r</w:t>
            </w:r>
            <w:r w:rsidR="00F47503" w:rsidRPr="00611F1B">
              <w:rPr>
                <w:rFonts w:cstheme="minorHAnsi"/>
                <w:sz w:val="24"/>
                <w:szCs w:val="24"/>
              </w:rPr>
              <w:t xml:space="preserve">ozdziałów wskazanej </w:t>
            </w:r>
            <w:r w:rsidR="000E28BF" w:rsidRPr="00611F1B">
              <w:rPr>
                <w:rFonts w:cstheme="minorHAnsi"/>
                <w:sz w:val="24"/>
                <w:szCs w:val="24"/>
              </w:rPr>
              <w:t>książki</w:t>
            </w:r>
          </w:p>
          <w:p w:rsidR="00BE0B0D" w:rsidRPr="00611F1B" w:rsidRDefault="005B64F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udziela</w:t>
            </w:r>
            <w:r w:rsidR="00BE0B0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F47503" w:rsidRPr="00611F1B">
              <w:rPr>
                <w:rFonts w:cstheme="minorHAnsi"/>
                <w:sz w:val="24"/>
                <w:szCs w:val="24"/>
              </w:rPr>
              <w:t>odpowiedzi na pytania do tekstu</w:t>
            </w:r>
          </w:p>
          <w:p w:rsidR="00C44309" w:rsidRPr="00611F1B" w:rsidRDefault="00BE0B0D" w:rsidP="00611F1B">
            <w:pPr>
              <w:spacing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</w:t>
            </w:r>
            <w:r w:rsidR="00386AA2" w:rsidRPr="00611F1B">
              <w:rPr>
                <w:rFonts w:cstheme="minorHAnsi"/>
                <w:sz w:val="24"/>
                <w:szCs w:val="24"/>
              </w:rPr>
              <w:t>:</w:t>
            </w:r>
            <w:r w:rsidRPr="00611F1B">
              <w:rPr>
                <w:rFonts w:cstheme="minorHAnsi"/>
                <w:sz w:val="24"/>
                <w:szCs w:val="24"/>
              </w:rPr>
              <w:t xml:space="preserve"> wysłuchanego opowiadania;</w:t>
            </w:r>
            <w:r w:rsidR="00386AA2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głównych bohaterów omawianej lektury</w:t>
            </w:r>
            <w:r w:rsidR="005B64F2" w:rsidRPr="00611F1B">
              <w:rPr>
                <w:rFonts w:cstheme="minorHAnsi"/>
                <w:sz w:val="24"/>
                <w:szCs w:val="24"/>
              </w:rPr>
              <w:t>; zachowania kibiców sportowych</w:t>
            </w:r>
            <w:r w:rsidR="000E28BF" w:rsidRPr="00611F1B">
              <w:rPr>
                <w:rFonts w:cstheme="minorHAnsi"/>
                <w:sz w:val="24"/>
                <w:szCs w:val="24"/>
              </w:rPr>
              <w:t>; sposobu</w:t>
            </w:r>
            <w:r w:rsidR="004843CB" w:rsidRPr="00611F1B">
              <w:rPr>
                <w:rFonts w:cstheme="minorHAnsi"/>
                <w:sz w:val="24"/>
                <w:szCs w:val="24"/>
              </w:rPr>
              <w:t xml:space="preserve"> wyrażania </w:t>
            </w:r>
            <w:r w:rsidR="0069103A" w:rsidRPr="00611F1B">
              <w:rPr>
                <w:rFonts w:cstheme="minorHAnsi"/>
                <w:sz w:val="24"/>
                <w:szCs w:val="24"/>
              </w:rPr>
              <w:t>emocji w wierszu</w:t>
            </w:r>
            <w:r w:rsidR="00C44309" w:rsidRPr="00611F1B">
              <w:rPr>
                <w:rFonts w:cstheme="minorHAnsi"/>
                <w:sz w:val="24"/>
                <w:szCs w:val="24"/>
              </w:rPr>
              <w:t xml:space="preserve">; potrzeby korzystania z różnych źródeł informacji; </w:t>
            </w:r>
            <w:r w:rsidR="001A3145" w:rsidRPr="00611F1B">
              <w:rPr>
                <w:rFonts w:cstheme="minorHAnsi"/>
                <w:sz w:val="24"/>
                <w:szCs w:val="24"/>
              </w:rPr>
              <w:t>humoru w tekście opowiadania</w:t>
            </w:r>
            <w:r w:rsidR="004843CB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0E28BF" w:rsidRPr="00611F1B">
              <w:rPr>
                <w:rFonts w:cstheme="minorHAnsi"/>
                <w:sz w:val="24"/>
                <w:szCs w:val="24"/>
              </w:rPr>
              <w:t>i podaje przykłady</w:t>
            </w:r>
          </w:p>
          <w:p w:rsidR="00C44309" w:rsidRPr="00611F1B" w:rsidRDefault="00BE0B0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odszukuje w le</w:t>
            </w:r>
            <w:r w:rsidR="00C44309" w:rsidRPr="00611F1B">
              <w:rPr>
                <w:rFonts w:cstheme="minorHAnsi"/>
                <w:sz w:val="24"/>
                <w:szCs w:val="24"/>
              </w:rPr>
              <w:t>kturze odpowiednie fragmenty</w:t>
            </w:r>
          </w:p>
          <w:p w:rsidR="00386AA2" w:rsidRPr="00611F1B" w:rsidRDefault="00C4430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wyszukuje informacj</w:t>
            </w:r>
            <w:r w:rsidR="00930331" w:rsidRPr="00611F1B">
              <w:rPr>
                <w:rFonts w:cstheme="minorHAnsi"/>
                <w:sz w:val="24"/>
                <w:szCs w:val="24"/>
              </w:rPr>
              <w:t>e</w:t>
            </w:r>
            <w:r w:rsidR="000E28BF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na zadany tema</w:t>
            </w:r>
            <w:r w:rsidR="00444C32" w:rsidRPr="00611F1B">
              <w:rPr>
                <w:rFonts w:cstheme="minorHAnsi"/>
                <w:sz w:val="24"/>
                <w:szCs w:val="24"/>
              </w:rPr>
              <w:t>t w różnych dostępnych źródłach</w:t>
            </w:r>
          </w:p>
          <w:p w:rsidR="00BE0B0D" w:rsidRPr="00611F1B" w:rsidRDefault="000E28B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 wyrażenie </w:t>
            </w:r>
            <w:r w:rsidR="00386AA2" w:rsidRPr="00611F1B">
              <w:rPr>
                <w:rFonts w:cstheme="minorHAnsi"/>
                <w:i/>
                <w:sz w:val="24"/>
                <w:szCs w:val="24"/>
              </w:rPr>
              <w:t>przyjaciółki</w:t>
            </w:r>
            <w:r w:rsidRPr="00611F1B">
              <w:rPr>
                <w:rFonts w:cstheme="minorHAnsi"/>
                <w:i/>
                <w:sz w:val="24"/>
                <w:szCs w:val="24"/>
              </w:rPr>
              <w:t xml:space="preserve"> od serca</w:t>
            </w:r>
            <w:r w:rsidRPr="00611F1B">
              <w:rPr>
                <w:rFonts w:cstheme="minorHAnsi"/>
                <w:sz w:val="24"/>
                <w:szCs w:val="24"/>
              </w:rPr>
              <w:t xml:space="preserve"> oraz pojęcie </w:t>
            </w:r>
            <w:r w:rsidRPr="00611F1B">
              <w:rPr>
                <w:rFonts w:cstheme="minorHAnsi"/>
                <w:i/>
                <w:sz w:val="24"/>
                <w:szCs w:val="24"/>
              </w:rPr>
              <w:t>encyklopedia</w:t>
            </w:r>
          </w:p>
          <w:p w:rsidR="00386AA2" w:rsidRPr="00611F1B" w:rsidRDefault="00BE0B0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ocenia zac</w:t>
            </w:r>
            <w:r w:rsidR="00444C32" w:rsidRPr="00611F1B">
              <w:rPr>
                <w:rFonts w:cstheme="minorHAnsi"/>
                <w:sz w:val="24"/>
                <w:szCs w:val="24"/>
              </w:rPr>
              <w:t>howanie bohaterki opowiadania</w:t>
            </w:r>
          </w:p>
          <w:p w:rsidR="00C44309" w:rsidRPr="00611F1B" w:rsidRDefault="00386AA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podaj</w:t>
            </w:r>
            <w:r w:rsidR="00444C32" w:rsidRPr="00611F1B">
              <w:rPr>
                <w:rFonts w:cstheme="minorHAnsi"/>
                <w:sz w:val="24"/>
                <w:szCs w:val="24"/>
              </w:rPr>
              <w:t>e cechy prawdziwego przyjaciela</w:t>
            </w:r>
          </w:p>
          <w:p w:rsidR="00C44309" w:rsidRPr="00611F1B" w:rsidRDefault="00C4430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porządkuje wyrazy </w:t>
            </w:r>
            <w:r w:rsidR="006C33E5" w:rsidRPr="00611F1B">
              <w:rPr>
                <w:rFonts w:cstheme="minorHAnsi"/>
                <w:sz w:val="24"/>
                <w:szCs w:val="24"/>
              </w:rPr>
              <w:t>wg</w:t>
            </w:r>
            <w:r w:rsidRPr="00611F1B">
              <w:rPr>
                <w:rFonts w:cstheme="minorHAnsi"/>
                <w:sz w:val="24"/>
                <w:szCs w:val="24"/>
              </w:rPr>
              <w:t xml:space="preserve"> pier</w:t>
            </w:r>
            <w:r w:rsidR="00444C32" w:rsidRPr="00611F1B">
              <w:rPr>
                <w:rFonts w:cstheme="minorHAnsi"/>
                <w:sz w:val="24"/>
                <w:szCs w:val="24"/>
              </w:rPr>
              <w:t>wszej i drugiej litery alfabetu</w:t>
            </w:r>
          </w:p>
          <w:p w:rsidR="00C44309" w:rsidRPr="00611F1B" w:rsidRDefault="00444C3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wyrazy z sylab</w:t>
            </w:r>
          </w:p>
          <w:p w:rsidR="00BE0B0D" w:rsidRPr="00611F1B" w:rsidRDefault="00C4430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444C32" w:rsidRPr="00611F1B">
              <w:rPr>
                <w:rFonts w:cstheme="minorHAnsi"/>
                <w:sz w:val="24"/>
                <w:szCs w:val="24"/>
              </w:rPr>
              <w:t>zaznacza samogłoski w alfabecie</w:t>
            </w:r>
          </w:p>
          <w:p w:rsidR="00BE0B0D" w:rsidRPr="00611F1B" w:rsidRDefault="00AA4328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</w:t>
            </w:r>
            <w:r w:rsidR="000E28BF" w:rsidRPr="00611F1B">
              <w:rPr>
                <w:rFonts w:cstheme="minorHAnsi"/>
                <w:sz w:val="24"/>
                <w:szCs w:val="24"/>
              </w:rPr>
              <w:t xml:space="preserve"> uzupełnia</w:t>
            </w:r>
            <w:r w:rsidR="005B64F2" w:rsidRPr="00611F1B">
              <w:rPr>
                <w:rFonts w:cstheme="minorHAnsi"/>
                <w:sz w:val="24"/>
                <w:szCs w:val="24"/>
              </w:rPr>
              <w:t xml:space="preserve"> metryczkę</w:t>
            </w:r>
            <w:r w:rsidR="00BE0B0D" w:rsidRPr="00611F1B">
              <w:rPr>
                <w:rFonts w:cstheme="minorHAnsi"/>
                <w:sz w:val="24"/>
                <w:szCs w:val="24"/>
              </w:rPr>
              <w:t xml:space="preserve"> lektury</w:t>
            </w:r>
          </w:p>
          <w:p w:rsidR="00BE0B0D" w:rsidRPr="00611F1B" w:rsidRDefault="00BE0B0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pisze kartkę z pamiętnika</w:t>
            </w:r>
          </w:p>
          <w:p w:rsidR="0069103A" w:rsidRPr="00611F1B" w:rsidRDefault="006910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we wspólnym układaniu kodeksu kibica</w:t>
            </w:r>
          </w:p>
          <w:p w:rsidR="00C44309" w:rsidRPr="00611F1B" w:rsidRDefault="00C4430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0E28BF" w:rsidRPr="00611F1B">
              <w:rPr>
                <w:rFonts w:cstheme="minorHAnsi"/>
                <w:sz w:val="24"/>
                <w:szCs w:val="24"/>
              </w:rPr>
              <w:t>s</w:t>
            </w:r>
            <w:r w:rsidR="003A3114" w:rsidRPr="00611F1B">
              <w:rPr>
                <w:rFonts w:cstheme="minorHAnsi"/>
                <w:sz w:val="24"/>
                <w:szCs w:val="24"/>
              </w:rPr>
              <w:t xml:space="preserve">amodzielnie </w:t>
            </w:r>
            <w:r w:rsidRPr="00611F1B">
              <w:rPr>
                <w:rFonts w:cstheme="minorHAnsi"/>
                <w:sz w:val="24"/>
                <w:szCs w:val="24"/>
              </w:rPr>
              <w:t>pisze krótką wypowiedź na temat wartości płynących z korzystania z różnych źróde</w:t>
            </w:r>
            <w:r w:rsidR="005B64F2" w:rsidRPr="00611F1B">
              <w:rPr>
                <w:rFonts w:cstheme="minorHAnsi"/>
                <w:sz w:val="24"/>
                <w:szCs w:val="24"/>
              </w:rPr>
              <w:t xml:space="preserve">ł informacji </w:t>
            </w:r>
          </w:p>
          <w:p w:rsidR="0069103A" w:rsidRPr="00611F1B" w:rsidRDefault="006910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</w:t>
            </w:r>
            <w:r w:rsidR="006E0E57" w:rsidRPr="00611F1B">
              <w:rPr>
                <w:rFonts w:cstheme="minorHAnsi"/>
                <w:sz w:val="24"/>
                <w:szCs w:val="24"/>
              </w:rPr>
              <w:t>da zdania na temat zadań kibica, używając rzeczowników odczasownikowych</w:t>
            </w:r>
          </w:p>
          <w:p w:rsidR="00BE0B0D" w:rsidRPr="00611F1B" w:rsidRDefault="005B64F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dopasowuje opis postaci do bohaterów </w:t>
            </w:r>
            <w:r w:rsidR="006E0E57" w:rsidRPr="00611F1B">
              <w:rPr>
                <w:rFonts w:cstheme="minorHAnsi"/>
                <w:sz w:val="24"/>
                <w:szCs w:val="24"/>
              </w:rPr>
              <w:t>lektury</w:t>
            </w:r>
          </w:p>
          <w:p w:rsidR="00AA4328" w:rsidRPr="00611F1B" w:rsidRDefault="00386AA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przekształca wypowiedź</w:t>
            </w:r>
            <w:r w:rsidR="006E0E57" w:rsidRPr="00611F1B">
              <w:rPr>
                <w:rFonts w:cstheme="minorHAnsi"/>
                <w:sz w:val="24"/>
                <w:szCs w:val="24"/>
              </w:rPr>
              <w:t>, zmieniając formy czasowników w</w:t>
            </w:r>
            <w:r w:rsidR="00AA4328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6E0E57" w:rsidRPr="00611F1B">
              <w:rPr>
                <w:rFonts w:cstheme="minorHAnsi"/>
                <w:sz w:val="24"/>
                <w:szCs w:val="24"/>
              </w:rPr>
              <w:t>1. osobie</w:t>
            </w:r>
            <w:r w:rsidR="00AA4328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3526E1" w:rsidRPr="00611F1B">
              <w:rPr>
                <w:rFonts w:cstheme="minorHAnsi"/>
                <w:sz w:val="24"/>
                <w:szCs w:val="24"/>
              </w:rPr>
              <w:t xml:space="preserve">liczby pojedynczej </w:t>
            </w:r>
            <w:r w:rsidR="006E0E57" w:rsidRPr="00611F1B">
              <w:rPr>
                <w:rFonts w:cstheme="minorHAnsi"/>
                <w:sz w:val="24"/>
                <w:szCs w:val="24"/>
              </w:rPr>
              <w:t xml:space="preserve">na formy </w:t>
            </w:r>
            <w:r w:rsidR="00AA4328" w:rsidRPr="00611F1B">
              <w:rPr>
                <w:rFonts w:cstheme="minorHAnsi"/>
                <w:sz w:val="24"/>
                <w:szCs w:val="24"/>
              </w:rPr>
              <w:t>3. osob</w:t>
            </w:r>
            <w:r w:rsidR="006E0E57" w:rsidRPr="00611F1B">
              <w:rPr>
                <w:rFonts w:cstheme="minorHAnsi"/>
                <w:sz w:val="24"/>
                <w:szCs w:val="24"/>
              </w:rPr>
              <w:t>y</w:t>
            </w:r>
            <w:r w:rsidRPr="00611F1B">
              <w:rPr>
                <w:rFonts w:cstheme="minorHAnsi"/>
                <w:sz w:val="24"/>
                <w:szCs w:val="24"/>
              </w:rPr>
              <w:t xml:space="preserve"> liczby pojedynczej </w:t>
            </w:r>
          </w:p>
          <w:p w:rsidR="00AA4328" w:rsidRPr="00611F1B" w:rsidRDefault="00386AA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AA4328" w:rsidRPr="00611F1B">
              <w:rPr>
                <w:rFonts w:cstheme="minorHAnsi"/>
                <w:sz w:val="24"/>
                <w:szCs w:val="24"/>
              </w:rPr>
              <w:t>wskaz</w:t>
            </w:r>
            <w:r w:rsidRPr="00611F1B">
              <w:rPr>
                <w:rFonts w:cstheme="minorHAnsi"/>
                <w:sz w:val="24"/>
                <w:szCs w:val="24"/>
              </w:rPr>
              <w:t xml:space="preserve">uje czasowniki w zdaniach i uzupełnia nimi zdania </w:t>
            </w:r>
          </w:p>
          <w:p w:rsidR="00386AA2" w:rsidRPr="00611F1B" w:rsidRDefault="00386AA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podaje przymiotniki o znaczeniu przeciwnym</w:t>
            </w:r>
          </w:p>
          <w:p w:rsidR="00386AA2" w:rsidRPr="00611F1B" w:rsidRDefault="00FD3A2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</w:t>
            </w:r>
            <w:r w:rsidR="00386AA2" w:rsidRPr="00611F1B">
              <w:rPr>
                <w:rFonts w:cstheme="minorHAnsi"/>
                <w:sz w:val="24"/>
                <w:szCs w:val="24"/>
              </w:rPr>
              <w:t xml:space="preserve"> rodziny wyrazów</w:t>
            </w:r>
          </w:p>
          <w:p w:rsidR="001A3145" w:rsidRPr="00611F1B" w:rsidRDefault="001A314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ćwiczenia diagnozujące umiejętności j</w:t>
            </w:r>
            <w:r w:rsidR="00F13E47" w:rsidRPr="00611F1B">
              <w:rPr>
                <w:rFonts w:cstheme="minorHAnsi"/>
                <w:sz w:val="24"/>
                <w:szCs w:val="24"/>
              </w:rPr>
              <w:t xml:space="preserve">ęzykowe i gramatyczne na początku </w:t>
            </w:r>
            <w:r w:rsidRPr="00611F1B">
              <w:rPr>
                <w:rFonts w:cstheme="minorHAnsi"/>
                <w:sz w:val="24"/>
                <w:szCs w:val="24"/>
              </w:rPr>
              <w:t>klasy 3.</w:t>
            </w:r>
          </w:p>
          <w:p w:rsidR="00BE0B0D" w:rsidRPr="00611F1B" w:rsidRDefault="00BE0B0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wie, jak napisać imiona </w:t>
            </w:r>
            <w:r w:rsidR="00FD3A2E" w:rsidRPr="00611F1B">
              <w:rPr>
                <w:rFonts w:cstheme="minorHAnsi"/>
                <w:sz w:val="24"/>
                <w:szCs w:val="24"/>
              </w:rPr>
              <w:t xml:space="preserve">obcego pochodzenia </w:t>
            </w:r>
            <w:r w:rsidRPr="00611F1B">
              <w:rPr>
                <w:rFonts w:cstheme="minorHAnsi"/>
                <w:sz w:val="24"/>
                <w:szCs w:val="24"/>
              </w:rPr>
              <w:t xml:space="preserve">bohaterów </w:t>
            </w:r>
            <w:r w:rsidR="00FD3A2E" w:rsidRPr="00611F1B">
              <w:rPr>
                <w:rFonts w:cstheme="minorHAnsi"/>
                <w:sz w:val="24"/>
                <w:szCs w:val="24"/>
              </w:rPr>
              <w:t xml:space="preserve">omawianej </w:t>
            </w:r>
            <w:r w:rsidRPr="00611F1B">
              <w:rPr>
                <w:rFonts w:cstheme="minorHAnsi"/>
                <w:sz w:val="24"/>
                <w:szCs w:val="24"/>
              </w:rPr>
              <w:t xml:space="preserve">lektury </w:t>
            </w:r>
          </w:p>
          <w:p w:rsidR="001A3145" w:rsidRPr="00611F1B" w:rsidRDefault="006E0E57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wyrazy z zakończeniami -</w:t>
            </w:r>
            <w:r w:rsidRPr="00611F1B">
              <w:rPr>
                <w:rFonts w:cstheme="minorHAnsi"/>
                <w:i/>
                <w:sz w:val="24"/>
                <w:szCs w:val="24"/>
              </w:rPr>
              <w:t>ów</w:t>
            </w:r>
            <w:r w:rsidRPr="00611F1B">
              <w:rPr>
                <w:rFonts w:cstheme="minorHAnsi"/>
                <w:sz w:val="24"/>
                <w:szCs w:val="24"/>
              </w:rPr>
              <w:t>, -</w:t>
            </w:r>
            <w:r w:rsidRPr="00611F1B">
              <w:rPr>
                <w:rFonts w:cstheme="minorHAnsi"/>
                <w:i/>
                <w:sz w:val="24"/>
                <w:szCs w:val="24"/>
              </w:rPr>
              <w:t>ówka</w:t>
            </w:r>
            <w:r w:rsidR="0069103A" w:rsidRPr="00611F1B">
              <w:rPr>
                <w:rFonts w:cstheme="minorHAnsi"/>
                <w:sz w:val="24"/>
                <w:szCs w:val="24"/>
              </w:rPr>
              <w:t xml:space="preserve"> oraz zna wyjątki od tej zasady (</w:t>
            </w:r>
            <w:r w:rsidR="0069103A" w:rsidRPr="00611F1B">
              <w:rPr>
                <w:rFonts w:cstheme="minorHAnsi"/>
                <w:i/>
                <w:sz w:val="24"/>
                <w:szCs w:val="24"/>
              </w:rPr>
              <w:t>skuwka</w:t>
            </w:r>
            <w:r w:rsidR="0069103A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69103A" w:rsidRPr="00611F1B">
              <w:rPr>
                <w:rFonts w:cstheme="minorHAnsi"/>
                <w:i/>
                <w:sz w:val="24"/>
                <w:szCs w:val="24"/>
              </w:rPr>
              <w:t>wsuwka</w:t>
            </w:r>
            <w:r w:rsidR="0069103A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69103A" w:rsidRPr="00611F1B">
              <w:rPr>
                <w:rFonts w:cstheme="minorHAnsi"/>
                <w:i/>
                <w:sz w:val="24"/>
                <w:szCs w:val="24"/>
              </w:rPr>
              <w:t>zasuwka</w:t>
            </w:r>
            <w:r w:rsidR="0069103A" w:rsidRPr="00611F1B">
              <w:rPr>
                <w:rFonts w:cstheme="minorHAnsi"/>
                <w:sz w:val="24"/>
                <w:szCs w:val="24"/>
              </w:rPr>
              <w:t>)</w:t>
            </w:r>
          </w:p>
          <w:p w:rsidR="00AA4328" w:rsidRPr="00611F1B" w:rsidRDefault="006910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odgrywa scen</w:t>
            </w:r>
            <w:r w:rsidR="00AA4328" w:rsidRPr="00611F1B">
              <w:rPr>
                <w:rFonts w:cstheme="minorHAnsi"/>
                <w:sz w:val="24"/>
                <w:szCs w:val="24"/>
              </w:rPr>
              <w:t>k</w:t>
            </w:r>
            <w:r w:rsidRPr="00611F1B">
              <w:rPr>
                <w:rFonts w:cstheme="minorHAnsi"/>
                <w:sz w:val="24"/>
                <w:szCs w:val="24"/>
              </w:rPr>
              <w:t>i</w:t>
            </w:r>
            <w:r w:rsidR="00C44309" w:rsidRPr="00611F1B">
              <w:rPr>
                <w:rFonts w:cstheme="minorHAnsi"/>
                <w:sz w:val="24"/>
                <w:szCs w:val="24"/>
              </w:rPr>
              <w:t xml:space="preserve"> dramowe</w:t>
            </w:r>
            <w:r w:rsidR="00AA4328" w:rsidRPr="00611F1B">
              <w:rPr>
                <w:rFonts w:cstheme="minorHAnsi"/>
                <w:sz w:val="24"/>
                <w:szCs w:val="24"/>
              </w:rPr>
              <w:t xml:space="preserve"> przed</w:t>
            </w:r>
            <w:r w:rsidR="00C44309" w:rsidRPr="00611F1B">
              <w:rPr>
                <w:rFonts w:cstheme="minorHAnsi"/>
                <w:sz w:val="24"/>
                <w:szCs w:val="24"/>
              </w:rPr>
              <w:t>stawiające</w:t>
            </w:r>
            <w:r w:rsidRPr="00611F1B">
              <w:rPr>
                <w:rFonts w:cstheme="minorHAnsi"/>
                <w:sz w:val="24"/>
                <w:szCs w:val="24"/>
              </w:rPr>
              <w:t xml:space="preserve"> zachowania kibiców</w:t>
            </w:r>
          </w:p>
          <w:p w:rsidR="00AA4328" w:rsidRPr="00611F1B" w:rsidRDefault="00C4430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</w:t>
            </w:r>
            <w:r w:rsidR="006E0E57" w:rsidRPr="00611F1B">
              <w:rPr>
                <w:rFonts w:cstheme="minorHAnsi"/>
                <w:sz w:val="24"/>
                <w:szCs w:val="24"/>
              </w:rPr>
              <w:t>zy w zabawach słowno-</w:t>
            </w:r>
            <w:r w:rsidRPr="00611F1B">
              <w:rPr>
                <w:rFonts w:cstheme="minorHAnsi"/>
                <w:sz w:val="24"/>
                <w:szCs w:val="24"/>
              </w:rPr>
              <w:t>ruchowych</w:t>
            </w:r>
          </w:p>
          <w:p w:rsidR="00AA4328" w:rsidRPr="00611F1B" w:rsidRDefault="001E497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dodaje i odejmuje</w:t>
            </w:r>
            <w:r w:rsidR="00AA4328" w:rsidRPr="00611F1B">
              <w:rPr>
                <w:rFonts w:cstheme="minorHAnsi"/>
                <w:sz w:val="24"/>
                <w:szCs w:val="24"/>
              </w:rPr>
              <w:t xml:space="preserve"> liczb</w:t>
            </w:r>
            <w:r w:rsidRPr="00611F1B">
              <w:rPr>
                <w:rFonts w:cstheme="minorHAnsi"/>
                <w:sz w:val="24"/>
                <w:szCs w:val="24"/>
              </w:rPr>
              <w:t>y oraz sprawdza poprawność obliczeń za pomocą działania odwrotnego</w:t>
            </w:r>
          </w:p>
          <w:p w:rsidR="001E4971" w:rsidRPr="00611F1B" w:rsidRDefault="001E4971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bCs/>
                <w:sz w:val="24"/>
                <w:szCs w:val="24"/>
              </w:rPr>
              <w:t>o</w:t>
            </w:r>
            <w:r w:rsidRPr="00611F1B">
              <w:rPr>
                <w:rFonts w:cstheme="minorHAnsi"/>
                <w:sz w:val="24"/>
                <w:szCs w:val="24"/>
              </w:rPr>
              <w:t>dczytuje znaki rzymskie i przyporządkowuje im nazwy miesięcy</w:t>
            </w:r>
          </w:p>
          <w:p w:rsidR="00AA4328" w:rsidRPr="00611F1B" w:rsidRDefault="00AA4328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</w:t>
            </w:r>
            <w:r w:rsidR="001E4971" w:rsidRPr="00611F1B">
              <w:rPr>
                <w:rFonts w:cstheme="minorHAnsi"/>
                <w:sz w:val="24"/>
                <w:szCs w:val="24"/>
              </w:rPr>
              <w:t>kłada</w:t>
            </w:r>
            <w:r w:rsidRPr="00611F1B">
              <w:rPr>
                <w:rFonts w:cstheme="minorHAnsi"/>
                <w:sz w:val="24"/>
                <w:szCs w:val="24"/>
              </w:rPr>
              <w:t xml:space="preserve"> liczb</w:t>
            </w:r>
            <w:r w:rsidR="001E4971" w:rsidRPr="00611F1B">
              <w:rPr>
                <w:rFonts w:cstheme="minorHAnsi"/>
                <w:sz w:val="24"/>
                <w:szCs w:val="24"/>
              </w:rPr>
              <w:t>y dwucyfrowe z podanych cyfr i</w:t>
            </w:r>
            <w:r w:rsidRPr="00611F1B">
              <w:rPr>
                <w:rFonts w:cstheme="minorHAnsi"/>
                <w:sz w:val="24"/>
                <w:szCs w:val="24"/>
              </w:rPr>
              <w:t xml:space="preserve"> zapis</w:t>
            </w:r>
            <w:r w:rsidR="001E4971" w:rsidRPr="00611F1B">
              <w:rPr>
                <w:rFonts w:cstheme="minorHAnsi"/>
                <w:sz w:val="24"/>
                <w:szCs w:val="24"/>
              </w:rPr>
              <w:t>uje działania</w:t>
            </w:r>
            <w:r w:rsidRPr="00611F1B">
              <w:rPr>
                <w:rFonts w:cstheme="minorHAnsi"/>
                <w:sz w:val="24"/>
                <w:szCs w:val="24"/>
              </w:rPr>
              <w:t xml:space="preserve"> z </w:t>
            </w:r>
            <w:r w:rsidR="006E0E57" w:rsidRPr="00611F1B">
              <w:rPr>
                <w:rFonts w:cstheme="minorHAnsi"/>
                <w:sz w:val="24"/>
                <w:szCs w:val="24"/>
              </w:rPr>
              <w:t>nimi</w:t>
            </w:r>
          </w:p>
          <w:p w:rsidR="00AA4328" w:rsidRPr="00611F1B" w:rsidRDefault="006E0E57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</w:t>
            </w:r>
            <w:r w:rsidR="006638EB" w:rsidRPr="00611F1B">
              <w:rPr>
                <w:rFonts w:cstheme="minorHAnsi"/>
                <w:sz w:val="24"/>
                <w:szCs w:val="24"/>
              </w:rPr>
              <w:t>yciąga wnioski dotyczące zas</w:t>
            </w:r>
            <w:r w:rsidRPr="00611F1B">
              <w:rPr>
                <w:rFonts w:cstheme="minorHAnsi"/>
                <w:sz w:val="24"/>
                <w:szCs w:val="24"/>
              </w:rPr>
              <w:t>ady tworzenia ciągów liczbowych</w:t>
            </w:r>
          </w:p>
          <w:p w:rsidR="00AA03AF" w:rsidRPr="00611F1B" w:rsidRDefault="00AA03A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p</w:t>
            </w:r>
            <w:r w:rsidR="006E0E57" w:rsidRPr="00611F1B">
              <w:rPr>
                <w:rFonts w:cstheme="minorHAnsi"/>
                <w:sz w:val="24"/>
                <w:szCs w:val="24"/>
              </w:rPr>
              <w:t>orównuje liczby i stosuje znaki</w:t>
            </w:r>
            <w:r w:rsidRPr="00611F1B">
              <w:rPr>
                <w:rFonts w:cstheme="minorHAnsi"/>
                <w:sz w:val="24"/>
                <w:szCs w:val="24"/>
              </w:rPr>
              <w:t xml:space="preserve"> &gt;, &lt;, =</w:t>
            </w:r>
          </w:p>
          <w:p w:rsidR="00AA03AF" w:rsidRPr="00611F1B" w:rsidRDefault="00AA03A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tabelę liczbami arabskimi lub znakami rzymskimi</w:t>
            </w:r>
          </w:p>
          <w:p w:rsidR="00AA4328" w:rsidRPr="00611F1B" w:rsidRDefault="00AA4328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</w:t>
            </w:r>
            <w:r w:rsidR="001E4971" w:rsidRPr="00611F1B">
              <w:rPr>
                <w:rFonts w:cstheme="minorHAnsi"/>
                <w:sz w:val="24"/>
                <w:szCs w:val="24"/>
              </w:rPr>
              <w:t>zupełnia okien</w:t>
            </w:r>
            <w:r w:rsidRPr="00611F1B">
              <w:rPr>
                <w:rFonts w:cstheme="minorHAnsi"/>
                <w:sz w:val="24"/>
                <w:szCs w:val="24"/>
              </w:rPr>
              <w:t>k</w:t>
            </w:r>
            <w:r w:rsidR="001E4971" w:rsidRPr="00611F1B">
              <w:rPr>
                <w:rFonts w:cstheme="minorHAnsi"/>
                <w:sz w:val="24"/>
                <w:szCs w:val="24"/>
              </w:rPr>
              <w:t>a w działaniach</w:t>
            </w:r>
            <w:r w:rsidRPr="00611F1B">
              <w:rPr>
                <w:rFonts w:cstheme="minorHAnsi"/>
                <w:sz w:val="24"/>
                <w:szCs w:val="24"/>
              </w:rPr>
              <w:t xml:space="preserve"> brakującymi liczbami</w:t>
            </w:r>
          </w:p>
          <w:p w:rsidR="001E4971" w:rsidRPr="00611F1B" w:rsidRDefault="001E497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dobiera znaki dodawania lub odejmowania spełniające warunki działań</w:t>
            </w:r>
          </w:p>
          <w:p w:rsidR="00AA03AF" w:rsidRPr="00611F1B" w:rsidRDefault="00AA03A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wymagające obliczeń pieniężnych i wagowych</w:t>
            </w:r>
          </w:p>
          <w:p w:rsidR="00AA4328" w:rsidRPr="00611F1B" w:rsidRDefault="001E497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1A3145" w:rsidRPr="00611F1B">
              <w:rPr>
                <w:rFonts w:cstheme="minorHAnsi"/>
                <w:sz w:val="24"/>
                <w:szCs w:val="24"/>
              </w:rPr>
              <w:t xml:space="preserve">wspólnie </w:t>
            </w:r>
            <w:r w:rsidRPr="00611F1B">
              <w:rPr>
                <w:rFonts w:cstheme="minorHAnsi"/>
                <w:sz w:val="24"/>
                <w:szCs w:val="24"/>
              </w:rPr>
              <w:t>rozwiązuje zadania złożone</w:t>
            </w:r>
            <w:r w:rsidR="00AA4328" w:rsidRPr="00611F1B">
              <w:rPr>
                <w:rFonts w:cstheme="minorHAnsi"/>
                <w:sz w:val="24"/>
                <w:szCs w:val="24"/>
              </w:rPr>
              <w:t xml:space="preserve"> z wykorzystaniem działań pisemnych</w:t>
            </w:r>
          </w:p>
          <w:p w:rsidR="00AA4328" w:rsidRPr="00611F1B" w:rsidRDefault="00AA4328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1E4971" w:rsidRPr="00611F1B">
              <w:rPr>
                <w:rFonts w:cstheme="minorHAnsi"/>
                <w:sz w:val="24"/>
                <w:szCs w:val="24"/>
              </w:rPr>
              <w:t xml:space="preserve">wykonuje </w:t>
            </w:r>
            <w:r w:rsidRPr="00611F1B">
              <w:rPr>
                <w:rFonts w:cstheme="minorHAnsi"/>
                <w:sz w:val="24"/>
                <w:szCs w:val="24"/>
              </w:rPr>
              <w:t>obliczen</w:t>
            </w:r>
            <w:r w:rsidR="001E4971" w:rsidRPr="00611F1B">
              <w:rPr>
                <w:rFonts w:cstheme="minorHAnsi"/>
                <w:sz w:val="24"/>
                <w:szCs w:val="24"/>
              </w:rPr>
              <w:t>ia pieniężne, porównuje wskazane</w:t>
            </w:r>
            <w:r w:rsidRPr="00611F1B">
              <w:rPr>
                <w:rFonts w:cstheme="minorHAnsi"/>
                <w:sz w:val="24"/>
                <w:szCs w:val="24"/>
              </w:rPr>
              <w:t xml:space="preserve"> kwot</w:t>
            </w:r>
            <w:r w:rsidR="001E4971" w:rsidRPr="00611F1B">
              <w:rPr>
                <w:rFonts w:cstheme="minorHAnsi"/>
                <w:sz w:val="24"/>
                <w:szCs w:val="24"/>
              </w:rPr>
              <w:t>y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03AF" w:rsidRPr="00611F1B" w:rsidRDefault="001E4971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posługuje się kalendarzem i </w:t>
            </w:r>
            <w:r w:rsidRPr="00611F1B">
              <w:rPr>
                <w:rFonts w:cstheme="minorHAnsi"/>
                <w:sz w:val="24"/>
                <w:szCs w:val="24"/>
              </w:rPr>
              <w:t>wskazuje odpowiednie</w:t>
            </w:r>
            <w:r w:rsidR="00AA4328" w:rsidRPr="00611F1B">
              <w:rPr>
                <w:rFonts w:cstheme="minorHAnsi"/>
                <w:sz w:val="24"/>
                <w:szCs w:val="24"/>
              </w:rPr>
              <w:t xml:space="preserve"> dat</w:t>
            </w:r>
            <w:r w:rsidRPr="00611F1B">
              <w:rPr>
                <w:rFonts w:cstheme="minorHAnsi"/>
                <w:sz w:val="24"/>
                <w:szCs w:val="24"/>
              </w:rPr>
              <w:t>y</w:t>
            </w:r>
          </w:p>
          <w:p w:rsidR="00AA4328" w:rsidRPr="00611F1B" w:rsidRDefault="001E4971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odczytuje</w:t>
            </w:r>
            <w:r w:rsidR="00AA4328" w:rsidRPr="00611F1B">
              <w:rPr>
                <w:rFonts w:cstheme="minorHAnsi"/>
                <w:sz w:val="24"/>
                <w:szCs w:val="24"/>
              </w:rPr>
              <w:t xml:space="preserve"> i zapis</w:t>
            </w:r>
            <w:r w:rsidRPr="00611F1B">
              <w:rPr>
                <w:rFonts w:cstheme="minorHAnsi"/>
                <w:sz w:val="24"/>
                <w:szCs w:val="24"/>
              </w:rPr>
              <w:t xml:space="preserve">uje daty </w:t>
            </w:r>
            <w:r w:rsidR="00AA4328" w:rsidRPr="00611F1B">
              <w:rPr>
                <w:rFonts w:cstheme="minorHAnsi"/>
                <w:sz w:val="24"/>
                <w:szCs w:val="24"/>
              </w:rPr>
              <w:t>różnymi sposobami</w:t>
            </w:r>
          </w:p>
          <w:p w:rsidR="00AA4328" w:rsidRPr="00611F1B" w:rsidRDefault="00AA4328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AA03AF" w:rsidRPr="00611F1B">
              <w:rPr>
                <w:rFonts w:cstheme="minorHAnsi"/>
                <w:sz w:val="24"/>
                <w:szCs w:val="24"/>
              </w:rPr>
              <w:t xml:space="preserve">uzupełnia kwadraty magiczne </w:t>
            </w:r>
          </w:p>
          <w:p w:rsidR="00AA03AF" w:rsidRPr="00611F1B" w:rsidRDefault="00AA4328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</w:t>
            </w:r>
            <w:r w:rsidR="001A3145" w:rsidRPr="00611F1B">
              <w:rPr>
                <w:rFonts w:cstheme="minorHAnsi"/>
                <w:sz w:val="24"/>
                <w:szCs w:val="24"/>
              </w:rPr>
              <w:t>zuka zak</w:t>
            </w:r>
            <w:r w:rsidR="00FD3A2E" w:rsidRPr="00611F1B">
              <w:rPr>
                <w:rFonts w:cstheme="minorHAnsi"/>
                <w:sz w:val="24"/>
                <w:szCs w:val="24"/>
              </w:rPr>
              <w:t>odowanych</w:t>
            </w:r>
            <w:r w:rsidRPr="00611F1B">
              <w:rPr>
                <w:rFonts w:cstheme="minorHAnsi"/>
                <w:sz w:val="24"/>
                <w:szCs w:val="24"/>
              </w:rPr>
              <w:t xml:space="preserve"> liczb</w:t>
            </w:r>
            <w:r w:rsidR="00FD3A2E" w:rsidRPr="00611F1B">
              <w:rPr>
                <w:rFonts w:cstheme="minorHAnsi"/>
                <w:sz w:val="24"/>
                <w:szCs w:val="24"/>
              </w:rPr>
              <w:t xml:space="preserve"> spełniających</w:t>
            </w:r>
            <w:r w:rsidRPr="00611F1B">
              <w:rPr>
                <w:rFonts w:cstheme="minorHAnsi"/>
                <w:sz w:val="24"/>
                <w:szCs w:val="24"/>
              </w:rPr>
              <w:t xml:space="preserve"> warunki zadania</w:t>
            </w:r>
          </w:p>
          <w:p w:rsidR="00AA4328" w:rsidRPr="00611F1B" w:rsidRDefault="00AA03A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6E0E57" w:rsidRPr="00611F1B">
              <w:rPr>
                <w:rFonts w:cstheme="minorHAnsi"/>
                <w:sz w:val="24"/>
                <w:szCs w:val="24"/>
              </w:rPr>
              <w:t>u</w:t>
            </w:r>
            <w:r w:rsidR="006638EB" w:rsidRPr="00611F1B">
              <w:rPr>
                <w:rFonts w:cstheme="minorHAnsi"/>
                <w:sz w:val="24"/>
                <w:szCs w:val="24"/>
              </w:rPr>
              <w:t>dziela odpowiedzi na pytania</w:t>
            </w:r>
            <w:r w:rsidR="006E0E57" w:rsidRPr="00611F1B">
              <w:rPr>
                <w:rFonts w:cstheme="minorHAnsi"/>
                <w:sz w:val="24"/>
                <w:szCs w:val="24"/>
              </w:rPr>
              <w:t>,</w:t>
            </w:r>
            <w:r w:rsidR="006638EB" w:rsidRPr="00611F1B">
              <w:rPr>
                <w:rFonts w:cstheme="minorHAnsi"/>
                <w:sz w:val="24"/>
                <w:szCs w:val="24"/>
              </w:rPr>
              <w:t xml:space="preserve"> wykorzystując dane zamieszczone w cenniku</w:t>
            </w:r>
          </w:p>
          <w:p w:rsidR="00AA03AF" w:rsidRPr="00611F1B" w:rsidRDefault="00AA4328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 xml:space="preserve">- </w:t>
            </w:r>
            <w:r w:rsidR="00AA03AF" w:rsidRPr="00611F1B">
              <w:rPr>
                <w:rFonts w:cstheme="minorHAnsi"/>
                <w:sz w:val="24"/>
                <w:szCs w:val="24"/>
              </w:rPr>
              <w:t xml:space="preserve">bierze udział w grze stolikowej zgodnie </w:t>
            </w:r>
            <w:r w:rsidR="00444C32" w:rsidRPr="00611F1B">
              <w:rPr>
                <w:rFonts w:cstheme="minorHAnsi"/>
                <w:sz w:val="24"/>
                <w:szCs w:val="24"/>
              </w:rPr>
              <w:t>z podanymi zasadami</w:t>
            </w:r>
          </w:p>
          <w:p w:rsidR="00AA4328" w:rsidRPr="00611F1B" w:rsidRDefault="00AA4328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AA03AF" w:rsidRPr="00611F1B">
              <w:rPr>
                <w:rFonts w:cstheme="minorHAnsi"/>
                <w:sz w:val="24"/>
                <w:szCs w:val="24"/>
              </w:rPr>
              <w:t xml:space="preserve">odczytuje wskazania zegarów, uzupełnia tarczę zegara </w:t>
            </w:r>
            <w:r w:rsidR="00FD3A2E" w:rsidRPr="00611F1B">
              <w:rPr>
                <w:rFonts w:cstheme="minorHAnsi"/>
                <w:sz w:val="24"/>
                <w:szCs w:val="24"/>
              </w:rPr>
              <w:t xml:space="preserve">i </w:t>
            </w:r>
            <w:r w:rsidR="00AA03AF" w:rsidRPr="00611F1B">
              <w:rPr>
                <w:rFonts w:cstheme="minorHAnsi"/>
                <w:sz w:val="24"/>
                <w:szCs w:val="24"/>
              </w:rPr>
              <w:t xml:space="preserve">wykonuje obliczenia zegarowe </w:t>
            </w:r>
            <w:r w:rsidR="00444C32" w:rsidRPr="00611F1B">
              <w:rPr>
                <w:rFonts w:cstheme="minorHAnsi"/>
                <w:sz w:val="24"/>
                <w:szCs w:val="24"/>
              </w:rPr>
              <w:t xml:space="preserve">w </w:t>
            </w:r>
            <w:r w:rsidR="006E0E57" w:rsidRPr="00611F1B">
              <w:rPr>
                <w:rFonts w:cstheme="minorHAnsi"/>
                <w:sz w:val="24"/>
                <w:szCs w:val="24"/>
              </w:rPr>
              <w:t>systemie 24-</w:t>
            </w:r>
            <w:r w:rsidR="00444C32" w:rsidRPr="00611F1B">
              <w:rPr>
                <w:rFonts w:cstheme="minorHAnsi"/>
                <w:sz w:val="24"/>
                <w:szCs w:val="24"/>
              </w:rPr>
              <w:t>godzinnym</w:t>
            </w:r>
          </w:p>
          <w:p w:rsidR="006E28D0" w:rsidRPr="00611F1B" w:rsidRDefault="00AA4328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1E4971" w:rsidRPr="00611F1B">
              <w:rPr>
                <w:rFonts w:cstheme="minorHAnsi"/>
                <w:sz w:val="24"/>
                <w:szCs w:val="24"/>
              </w:rPr>
              <w:t>rozpoznaje i wyszukuje</w:t>
            </w:r>
            <w:r w:rsidRPr="00611F1B">
              <w:rPr>
                <w:rFonts w:cstheme="minorHAnsi"/>
                <w:sz w:val="24"/>
                <w:szCs w:val="24"/>
              </w:rPr>
              <w:t xml:space="preserve"> w dostępnych źródł</w:t>
            </w:r>
            <w:r w:rsidR="001A3145" w:rsidRPr="00611F1B">
              <w:rPr>
                <w:rFonts w:cstheme="minorHAnsi"/>
                <w:sz w:val="24"/>
                <w:szCs w:val="24"/>
              </w:rPr>
              <w:t>ach przykłady</w:t>
            </w:r>
            <w:r w:rsidR="001E4971" w:rsidRPr="00611F1B">
              <w:rPr>
                <w:rFonts w:cstheme="minorHAnsi"/>
                <w:sz w:val="24"/>
                <w:szCs w:val="24"/>
              </w:rPr>
              <w:t xml:space="preserve"> pospolitych roślin zielonych</w:t>
            </w:r>
          </w:p>
          <w:p w:rsidR="00AA4328" w:rsidRPr="00611F1B" w:rsidRDefault="00AA4328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1E4971" w:rsidRPr="00611F1B">
              <w:rPr>
                <w:rFonts w:cstheme="minorHAnsi"/>
                <w:bCs/>
                <w:sz w:val="24"/>
                <w:szCs w:val="24"/>
              </w:rPr>
              <w:t>uczestniczy w grupowym wykonaniu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makiety</w:t>
            </w:r>
            <w:r w:rsidR="001E4971" w:rsidRPr="00611F1B">
              <w:rPr>
                <w:rFonts w:cstheme="minorHAnsi"/>
                <w:bCs/>
                <w:sz w:val="24"/>
                <w:szCs w:val="24"/>
              </w:rPr>
              <w:t xml:space="preserve"> zagrody z Bullerbyn</w:t>
            </w:r>
          </w:p>
          <w:p w:rsidR="00AA4328" w:rsidRPr="00611F1B" w:rsidRDefault="00AA4328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1E4971" w:rsidRPr="00611F1B">
              <w:rPr>
                <w:rFonts w:cstheme="minorHAnsi"/>
                <w:sz w:val="24"/>
                <w:szCs w:val="24"/>
              </w:rPr>
              <w:t>wykonuje prostą formę użytkową – kapsle do gry</w:t>
            </w:r>
          </w:p>
          <w:p w:rsidR="00AA4328" w:rsidRPr="00611F1B" w:rsidRDefault="00AA4328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1E4971" w:rsidRPr="00611F1B">
              <w:rPr>
                <w:rFonts w:cstheme="minorHAnsi"/>
                <w:sz w:val="24"/>
                <w:szCs w:val="24"/>
              </w:rPr>
              <w:t>uczestniczy w wykonaniu</w:t>
            </w:r>
            <w:r w:rsidRPr="00611F1B">
              <w:rPr>
                <w:rFonts w:cstheme="minorHAnsi"/>
                <w:sz w:val="24"/>
                <w:szCs w:val="24"/>
              </w:rPr>
              <w:t xml:space="preserve"> klas</w:t>
            </w:r>
            <w:r w:rsidR="00444C32" w:rsidRPr="00611F1B">
              <w:rPr>
                <w:rFonts w:cstheme="minorHAnsi"/>
                <w:sz w:val="24"/>
                <w:szCs w:val="24"/>
              </w:rPr>
              <w:t>owej encyklopedii zainteresowań</w:t>
            </w: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wykorzystuje zasoby informatyczne</w:t>
            </w:r>
            <w:r w:rsidR="00444C32" w:rsidRPr="00611F1B">
              <w:rPr>
                <w:rFonts w:cstheme="minorHAnsi"/>
                <w:bCs/>
                <w:sz w:val="24"/>
                <w:szCs w:val="24"/>
              </w:rPr>
              <w:t xml:space="preserve"> do pogłębiania wiedzy o Polsce</w:t>
            </w:r>
          </w:p>
          <w:p w:rsidR="00AA4328" w:rsidRPr="00611F1B" w:rsidRDefault="00A0442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stosuje elementy</w:t>
            </w:r>
            <w:r w:rsidR="00AA4328" w:rsidRPr="00611F1B">
              <w:rPr>
                <w:rFonts w:cstheme="minorHAnsi"/>
                <w:bCs/>
                <w:sz w:val="24"/>
                <w:szCs w:val="24"/>
              </w:rPr>
              <w:t xml:space="preserve"> kodowan</w:t>
            </w:r>
            <w:r w:rsidRPr="00611F1B">
              <w:rPr>
                <w:rFonts w:cstheme="minorHAnsi"/>
                <w:bCs/>
                <w:sz w:val="24"/>
                <w:szCs w:val="24"/>
              </w:rPr>
              <w:t>ia</w:t>
            </w:r>
            <w:r w:rsidR="006E0E57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wykorzystując język formalny</w:t>
            </w: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„Naszą piosenkę</w:t>
            </w:r>
            <w:r w:rsidR="00444C32" w:rsidRPr="00611F1B">
              <w:rPr>
                <w:rFonts w:cstheme="minorHAnsi"/>
                <w:sz w:val="24"/>
                <w:szCs w:val="24"/>
              </w:rPr>
              <w:t>”</w:t>
            </w:r>
          </w:p>
          <w:p w:rsidR="001A3145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="00AA4328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zna podstawowe elementy budowy</w:t>
            </w:r>
            <w:r w:rsidR="00AA4328" w:rsidRPr="00611F1B">
              <w:rPr>
                <w:rFonts w:cstheme="minorHAnsi"/>
                <w:sz w:val="24"/>
                <w:szCs w:val="24"/>
              </w:rPr>
              <w:t xml:space="preserve"> klarnetu</w:t>
            </w:r>
          </w:p>
          <w:p w:rsidR="00444C32" w:rsidRPr="00611F1B" w:rsidRDefault="00444C3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A3145" w:rsidRPr="00611F1B" w:rsidRDefault="001A314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gra akompaniament na instrumentach perkusyjnych</w:t>
            </w:r>
          </w:p>
          <w:p w:rsidR="00444C32" w:rsidRPr="00611F1B" w:rsidRDefault="00444C3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444C32" w:rsidRPr="00611F1B" w:rsidRDefault="00444C3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AA4328" w:rsidRPr="00611F1B" w:rsidRDefault="00AA4328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A04426" w:rsidRPr="00611F1B">
              <w:rPr>
                <w:rFonts w:cstheme="minorHAnsi"/>
                <w:bCs/>
                <w:sz w:val="24"/>
                <w:szCs w:val="24"/>
              </w:rPr>
              <w:t>uczestniczy w grach i zabawach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bieżn</w:t>
            </w:r>
            <w:r w:rsidR="00A04426" w:rsidRPr="00611F1B">
              <w:rPr>
                <w:rFonts w:cstheme="minorHAnsi"/>
                <w:bCs/>
                <w:sz w:val="24"/>
                <w:szCs w:val="24"/>
              </w:rPr>
              <w:t>ych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w terenie</w:t>
            </w:r>
            <w:r w:rsidR="00444C32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="006638EB"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  <w:r w:rsidR="00810B86" w:rsidRPr="00611F1B">
              <w:rPr>
                <w:rFonts w:cstheme="minorHAnsi"/>
                <w:bCs/>
                <w:sz w:val="24"/>
                <w:szCs w:val="24"/>
              </w:rPr>
              <w:t xml:space="preserve"> i zasad bezpieczeństwa</w:t>
            </w:r>
          </w:p>
          <w:p w:rsidR="00AA4328" w:rsidRPr="00611F1B" w:rsidRDefault="00A0442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="00AA4328"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sz w:val="24"/>
                <w:szCs w:val="24"/>
              </w:rPr>
              <w:t>uczestniczy w grach i zabawach ruchowych przygotowujących do gry w piłkę nożną</w:t>
            </w:r>
            <w:r w:rsidR="006E0E57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="00444517"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  <w:p w:rsidR="00A2507B" w:rsidRPr="00611F1B" w:rsidRDefault="00AA4328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444C32" w:rsidRPr="00611F1B">
              <w:rPr>
                <w:rFonts w:cstheme="minorHAnsi"/>
                <w:bCs/>
                <w:sz w:val="24"/>
                <w:szCs w:val="24"/>
              </w:rPr>
              <w:t>uczestniczy w grze zespołowej (m</w:t>
            </w:r>
            <w:r w:rsidR="00A04426" w:rsidRPr="00611F1B">
              <w:rPr>
                <w:rFonts w:cstheme="minorHAnsi"/>
                <w:bCs/>
                <w:sz w:val="24"/>
                <w:szCs w:val="24"/>
              </w:rPr>
              <w:t>inipiłka nożna</w:t>
            </w:r>
            <w:r w:rsidR="00444C32" w:rsidRPr="00611F1B">
              <w:rPr>
                <w:rFonts w:cstheme="minorHAnsi"/>
                <w:bCs/>
                <w:sz w:val="24"/>
                <w:szCs w:val="24"/>
              </w:rPr>
              <w:t>)</w:t>
            </w:r>
            <w:r w:rsidR="00A04426"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44517" w:rsidRPr="00611F1B">
              <w:rPr>
                <w:rFonts w:cstheme="minorHAnsi"/>
                <w:bCs/>
                <w:sz w:val="24"/>
                <w:szCs w:val="24"/>
              </w:rPr>
              <w:t>zgodnie z podanymi zasadami</w:t>
            </w:r>
          </w:p>
        </w:tc>
        <w:tc>
          <w:tcPr>
            <w:tcW w:w="4819" w:type="dxa"/>
          </w:tcPr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0E28B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</w:t>
            </w:r>
            <w:r w:rsidR="001A314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4843CB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podaje</w:t>
            </w:r>
            <w:r w:rsidR="000E28B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wiele przykładów postępowania </w:t>
            </w:r>
            <w:r w:rsidRPr="00611F1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przyjaciółek od </w:t>
            </w:r>
            <w:r w:rsidR="000E28BF" w:rsidRPr="00611F1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serca</w:t>
            </w: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A3145" w:rsidRPr="00611F1B" w:rsidRDefault="001A3145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6E0E57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przy</w:t>
            </w:r>
            <w:r w:rsidR="00120F3A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kreatywnie </w:t>
            </w:r>
            <w:r w:rsidR="00120F3A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nich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uczestniczy </w:t>
            </w: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działania na liczbach w rozszerzonym zakresie</w:t>
            </w:r>
            <w:r w:rsidR="001A314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w pamięci lub innymi poznanymi sposobami </w:t>
            </w: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E0E57" w:rsidRPr="00611F1B" w:rsidRDefault="006E0E57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E0E57" w:rsidRPr="00611F1B" w:rsidRDefault="006E0E57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</w:t>
            </w:r>
            <w:r w:rsidR="001A3145" w:rsidRPr="00611F1B">
              <w:rPr>
                <w:rFonts w:cstheme="minorHAnsi"/>
                <w:sz w:val="24"/>
                <w:szCs w:val="24"/>
              </w:rPr>
              <w:t>owe o podwyższonym stopniu trudności</w:t>
            </w: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A3145" w:rsidRPr="00611F1B" w:rsidRDefault="001A314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A3145" w:rsidRPr="00611F1B" w:rsidRDefault="001A314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A3145" w:rsidRPr="00611F1B" w:rsidRDefault="001A314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w grupie i samodzielnie prace plastyczn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o-techniczne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A04426" w:rsidRPr="00611F1B" w:rsidRDefault="00A0442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A3145" w:rsidRPr="00611F1B" w:rsidRDefault="001A314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A3145" w:rsidRPr="00611F1B" w:rsidRDefault="001A314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A3145" w:rsidRPr="00611F1B" w:rsidRDefault="001A314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A3145" w:rsidRPr="00611F1B" w:rsidRDefault="001A314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04426" w:rsidRPr="00611F1B" w:rsidRDefault="00A0442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chętnie śpiewa solo nowo poznaną „Naszą piosenkę ”, zachowuj</w:t>
            </w:r>
            <w:r w:rsidR="006E0E57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melodyczną i i szybko zapamiętuj</w:t>
            </w:r>
            <w:r w:rsidR="006E0E57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6E0E57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poza ćwiczon</w:t>
            </w:r>
            <w:r w:rsidR="006E0E57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ego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repertuar</w:t>
            </w:r>
            <w:r w:rsidR="006E0E57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wykazuje </w:t>
            </w:r>
            <w:r w:rsidR="00444C3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444C3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444C3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3077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lub bez przyboru,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04426" w:rsidRPr="00611F1B" w:rsidRDefault="00A0442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E28D0" w:rsidRPr="00611F1B" w:rsidRDefault="006E28D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473A" w:rsidRPr="00611F1B" w:rsidTr="00845BC4">
        <w:tc>
          <w:tcPr>
            <w:tcW w:w="13716" w:type="dxa"/>
            <w:gridSpan w:val="3"/>
          </w:tcPr>
          <w:p w:rsidR="0060473A" w:rsidRPr="00611F1B" w:rsidRDefault="006047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IV krąg tematyczny:</w:t>
            </w:r>
            <w:r w:rsidR="000A7F9A"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Wrzesień niesie jesień</w:t>
            </w:r>
          </w:p>
        </w:tc>
      </w:tr>
      <w:tr w:rsidR="00954873" w:rsidRPr="00611F1B" w:rsidTr="00845BC4">
        <w:tc>
          <w:tcPr>
            <w:tcW w:w="3070" w:type="dxa"/>
          </w:tcPr>
          <w:p w:rsidR="00954873" w:rsidRPr="00611F1B" w:rsidRDefault="00954873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16. Powitanie jesieni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17. Chlebowa historia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18. Co wiemy o lnie?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19. Rośliny włókniste </w:t>
            </w:r>
            <w:r w:rsidRPr="00611F1B">
              <w:rPr>
                <w:rFonts w:cstheme="minorHAnsi"/>
                <w:b/>
                <w:sz w:val="24"/>
                <w:szCs w:val="24"/>
              </w:rPr>
              <w:br/>
              <w:t>i oleiste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20. Rośliny zbożowe, oleiste i włókniste na świecie</w:t>
            </w:r>
          </w:p>
        </w:tc>
        <w:tc>
          <w:tcPr>
            <w:tcW w:w="5827" w:type="dxa"/>
          </w:tcPr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informacyjnego czytanego przez nauczyciela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słucha tekstu opowiadania 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słucha tekstu baśni koreańskiej 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ze zrozumieniem tekst informacyjny na temat roślin włóknistych i oleistych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głośno czyta wiersz </w:t>
            </w:r>
            <w:r w:rsidR="006E0E57" w:rsidRPr="00611F1B">
              <w:rPr>
                <w:rFonts w:cstheme="minorHAnsi"/>
                <w:sz w:val="24"/>
                <w:szCs w:val="24"/>
              </w:rPr>
              <w:t>zwracając uwagę na znaki interpunkcyjne, właściwą dynamikę i intonację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instrukcję wykonania zakwasu na żurek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udziela odpowiedzi na pytania do przeczytanych informacji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temat: zmian w przyrodzie; wartości braterskiej miłości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 wierszu wyrazy oznaczające czynności wykonywane przez jesień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zainspirowanej wysłuchanym tekstem opowiadania, baśni i wierszem oraz na temat chleba i szacunku do niego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treść lektury na podstawie historyjki obrazkowej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wyjaśnia rozumienie powiedzeń związanych z chlebem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zabawach poetyckich, tworzy przenośnie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podaje wyrazy o znaczeniu przeciwnym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hasło z liter wskazanych w wyrazach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z sylab nazwy państw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zdania: na temat jesieni podanymi wyrazami; nazwami produktów zbożowych; wyrazami w odpowiedniej formie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wyrazy brakującymi literami i przepisuje tekst 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łączy w pary rzeczownik z utworzonym od niego przymiotnikiem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rzeczowniki od podanych czasowników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 zdaniach nazwy roślin zbożowych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instrukcję utworzonymi rzeczownikami odczasownikowymi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układa i pisze krótką wypowiedź na temat ilustracji przedstawiającej wybraną scenę z historii o lnie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i zapisuje pytania do tekstu informacyjnego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wie, jak z</w:t>
            </w:r>
            <w:r w:rsidR="00736145" w:rsidRPr="00611F1B">
              <w:rPr>
                <w:rFonts w:cstheme="minorHAnsi"/>
                <w:sz w:val="24"/>
                <w:szCs w:val="24"/>
              </w:rPr>
              <w:t>apisać przymiotniki z zakończeniem -</w:t>
            </w:r>
            <w:r w:rsidR="00736145" w:rsidRPr="00611F1B">
              <w:rPr>
                <w:rFonts w:cstheme="minorHAnsi"/>
                <w:i/>
                <w:sz w:val="24"/>
                <w:szCs w:val="24"/>
              </w:rPr>
              <w:t>szy</w:t>
            </w:r>
            <w:r w:rsidRPr="00611F1B">
              <w:rPr>
                <w:rFonts w:cstheme="minorHAnsi"/>
                <w:sz w:val="24"/>
                <w:szCs w:val="24"/>
              </w:rPr>
              <w:t xml:space="preserve"> w przymiotnikach w stopniu wyższym (bez </w:t>
            </w:r>
            <w:r w:rsidR="00736145" w:rsidRPr="00611F1B">
              <w:rPr>
                <w:rFonts w:cstheme="minorHAnsi"/>
                <w:sz w:val="24"/>
                <w:szCs w:val="24"/>
              </w:rPr>
              <w:t xml:space="preserve">podawania </w:t>
            </w:r>
            <w:r w:rsidRPr="00611F1B">
              <w:rPr>
                <w:rFonts w:cstheme="minorHAnsi"/>
                <w:sz w:val="24"/>
                <w:szCs w:val="24"/>
              </w:rPr>
              <w:t>zasady)</w:t>
            </w:r>
          </w:p>
          <w:p w:rsidR="00954873" w:rsidRPr="00611F1B" w:rsidRDefault="0073614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układa zdania z wyrazami z </w:t>
            </w:r>
            <w:r w:rsidRPr="00611F1B">
              <w:rPr>
                <w:rFonts w:cstheme="minorHAnsi"/>
                <w:i/>
                <w:sz w:val="24"/>
                <w:szCs w:val="24"/>
              </w:rPr>
              <w:t>ó</w:t>
            </w:r>
            <w:r w:rsidR="00954873" w:rsidRPr="00611F1B">
              <w:rPr>
                <w:rFonts w:cstheme="minorHAnsi"/>
                <w:sz w:val="24"/>
                <w:szCs w:val="24"/>
              </w:rPr>
              <w:t xml:space="preserve"> niewymiennym 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poprawnie zapisuj</w:t>
            </w:r>
            <w:r w:rsidR="00736145" w:rsidRPr="00611F1B">
              <w:rPr>
                <w:rFonts w:cstheme="minorHAnsi"/>
                <w:sz w:val="24"/>
                <w:szCs w:val="24"/>
              </w:rPr>
              <w:t>e czasowniki zakończone literą -</w:t>
            </w:r>
            <w:r w:rsidR="00736145" w:rsidRPr="00611F1B">
              <w:rPr>
                <w:rFonts w:cstheme="minorHAnsi"/>
                <w:i/>
                <w:sz w:val="24"/>
                <w:szCs w:val="24"/>
              </w:rPr>
              <w:t>e</w:t>
            </w:r>
            <w:r w:rsidR="00736145" w:rsidRPr="00611F1B">
              <w:rPr>
                <w:rFonts w:cstheme="minorHAnsi"/>
                <w:sz w:val="24"/>
                <w:szCs w:val="24"/>
              </w:rPr>
              <w:t xml:space="preserve"> lub -</w:t>
            </w:r>
            <w:r w:rsidR="00736145" w:rsidRPr="00611F1B">
              <w:rPr>
                <w:rFonts w:cstheme="minorHAnsi"/>
                <w:i/>
                <w:sz w:val="24"/>
                <w:szCs w:val="24"/>
              </w:rPr>
              <w:t>ę</w:t>
            </w:r>
            <w:r w:rsidRPr="00611F1B">
              <w:rPr>
                <w:rFonts w:cstheme="minorHAnsi"/>
                <w:sz w:val="24"/>
                <w:szCs w:val="24"/>
              </w:rPr>
              <w:t xml:space="preserve"> w 1</w:t>
            </w:r>
            <w:r w:rsidR="00BB39ED" w:rsidRPr="00611F1B">
              <w:rPr>
                <w:rFonts w:cstheme="minorHAnsi"/>
                <w:sz w:val="24"/>
                <w:szCs w:val="24"/>
              </w:rPr>
              <w:t>.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BB39ED" w:rsidRPr="00611F1B">
              <w:rPr>
                <w:rFonts w:cstheme="minorHAnsi"/>
                <w:sz w:val="24"/>
                <w:szCs w:val="24"/>
              </w:rPr>
              <w:t xml:space="preserve">i 2. osobie </w:t>
            </w:r>
            <w:r w:rsidRPr="00611F1B">
              <w:rPr>
                <w:rFonts w:cstheme="minorHAnsi"/>
                <w:sz w:val="24"/>
                <w:szCs w:val="24"/>
              </w:rPr>
              <w:t>l</w:t>
            </w:r>
            <w:r w:rsidR="00BB39ED" w:rsidRPr="00611F1B">
              <w:rPr>
                <w:rFonts w:cstheme="minorHAnsi"/>
                <w:sz w:val="24"/>
                <w:szCs w:val="24"/>
              </w:rPr>
              <w:t xml:space="preserve">iczby </w:t>
            </w:r>
            <w:r w:rsidRPr="00611F1B">
              <w:rPr>
                <w:rFonts w:cstheme="minorHAnsi"/>
                <w:sz w:val="24"/>
                <w:szCs w:val="24"/>
              </w:rPr>
              <w:t>p</w:t>
            </w:r>
            <w:r w:rsidR="00BB39ED" w:rsidRPr="00611F1B">
              <w:rPr>
                <w:rFonts w:cstheme="minorHAnsi"/>
                <w:sz w:val="24"/>
                <w:szCs w:val="24"/>
              </w:rPr>
              <w:t>ojedynczej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stosuje wielką literę w pisowni nazw państw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wyrazy w kolejności alfabetycznej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zagadki językowe i rebusy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ćwiczenia doskonalące spostrzegawczość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dodaje i odejmuje liczby dwucyfrowe sposobem pisemnym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okienka w działaniach 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piramidki liczbowe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dobiera składniki do podanej sumy 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brakujące cyfry w podanych sumach i różnicach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odczytuje wskazania wagi, porównuje ich wartości i wykonuje obliczenia wagowe 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rysuje banknoty i monety zgodnie z podanymi warunkami 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obliczenia kalendarzowe i zegarowe</w:t>
            </w:r>
            <w:r w:rsidR="00BB39ED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odczytując dane z podanego rozkładu rejsów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tekstowe wymagające obliczeń pieniężnych, zegarowych, kalendarzowych oraz na porównywanie różnicowe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z wykorzystaniem danych przedstawionych na ilustracji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dane zadan</w:t>
            </w:r>
            <w:r w:rsidR="004D0090" w:rsidRPr="00611F1B">
              <w:rPr>
                <w:rFonts w:cstheme="minorHAnsi"/>
                <w:sz w:val="24"/>
                <w:szCs w:val="24"/>
              </w:rPr>
              <w:t>i</w:t>
            </w:r>
            <w:r w:rsidRPr="00611F1B">
              <w:rPr>
                <w:rFonts w:cstheme="minorHAnsi"/>
                <w:sz w:val="24"/>
                <w:szCs w:val="24"/>
              </w:rPr>
              <w:t xml:space="preserve">a i je rozwiązuje </w:t>
            </w:r>
            <w:r w:rsidR="004D0090" w:rsidRPr="00611F1B">
              <w:rPr>
                <w:rFonts w:cstheme="minorHAnsi"/>
                <w:sz w:val="24"/>
                <w:szCs w:val="24"/>
              </w:rPr>
              <w:t>o</w:t>
            </w:r>
            <w:r w:rsidRPr="00611F1B">
              <w:rPr>
                <w:rFonts w:cstheme="minorHAnsi"/>
                <w:sz w:val="24"/>
                <w:szCs w:val="24"/>
              </w:rPr>
              <w:t>raz oblicza pojemność i głębokość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układa treść zadania i wykonuje obliczenia pieniężne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wymagające logicznego myślenia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dostrzega i wymienia zmiany w przyrodzie wczesną jesienią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 - omawia instrukcję przygotowania zakwasu na żurek 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prowadzi obserwację fermentacji wykonanego </w:t>
            </w:r>
            <w:r w:rsidR="004D0090" w:rsidRPr="00611F1B">
              <w:rPr>
                <w:rFonts w:cstheme="minorHAnsi"/>
                <w:sz w:val="24"/>
                <w:szCs w:val="24"/>
              </w:rPr>
              <w:t xml:space="preserve">w klasie </w:t>
            </w:r>
            <w:r w:rsidRPr="00611F1B">
              <w:rPr>
                <w:rFonts w:cstheme="minorHAnsi"/>
                <w:sz w:val="24"/>
                <w:szCs w:val="24"/>
              </w:rPr>
              <w:t>zakwasu na żurek i wyciąga wnioski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zna historię lnu 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5C24C2" w:rsidRPr="00611F1B">
              <w:rPr>
                <w:rFonts w:cstheme="minorHAnsi"/>
                <w:sz w:val="24"/>
                <w:szCs w:val="24"/>
              </w:rPr>
              <w:t>podaje</w:t>
            </w:r>
            <w:r w:rsidRPr="00611F1B">
              <w:rPr>
                <w:rFonts w:cstheme="minorHAnsi"/>
                <w:sz w:val="24"/>
                <w:szCs w:val="24"/>
              </w:rPr>
              <w:t xml:space="preserve"> przykłady </w:t>
            </w:r>
            <w:r w:rsidRPr="00611F1B">
              <w:rPr>
                <w:rFonts w:cstheme="minorHAnsi"/>
                <w:bCs/>
                <w:sz w:val="24"/>
                <w:szCs w:val="24"/>
              </w:rPr>
              <w:t>roślin włóknistych i oleistych uprawianych w Polsce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zna produkty spożywcze wytwarzane z roślin oleistych i włóknistych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uczestniczy w przeprowadzeniu doświadczenia wyciskania oleju z pestek słonecznika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bCs/>
                <w:sz w:val="24"/>
                <w:szCs w:val="24"/>
              </w:rPr>
              <w:t>uczestniczy w grupowym wykonaniu przyrodniczej gazetki ściennej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uczestniczy w grupowym wykonaniu plakatu o roślinach włóknistych i oleistych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maluje portret jesieni zainspirowany wierszem 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maluje pejzaż pastelami olejnymi 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 xml:space="preserve">- ozdabia wazonik sznurkiem </w:t>
            </w:r>
            <w:r w:rsidR="006C33E5" w:rsidRPr="00611F1B">
              <w:rPr>
                <w:rFonts w:cstheme="minorHAnsi"/>
                <w:bCs/>
                <w:sz w:val="24"/>
                <w:szCs w:val="24"/>
              </w:rPr>
              <w:t>wg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własnego projektu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 xml:space="preserve">wykonuje </w:t>
            </w:r>
            <w:r w:rsidRPr="00611F1B">
              <w:rPr>
                <w:rFonts w:cstheme="minorHAnsi"/>
                <w:bCs/>
                <w:sz w:val="24"/>
                <w:szCs w:val="24"/>
              </w:rPr>
              <w:t>obrazki z materiału spożywczego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zna zasady bezpieczeństwa w internecie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piosenkę „Skarby jesieni”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cstheme="minorHAnsi"/>
                <w:sz w:val="24"/>
                <w:szCs w:val="24"/>
              </w:rPr>
              <w:t xml:space="preserve"> wykonuje instrument perkusyjny z darów jesieni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wykonuje </w:t>
            </w:r>
            <w:r w:rsidRPr="00611F1B">
              <w:rPr>
                <w:rFonts w:cstheme="minorHAnsi"/>
                <w:sz w:val="24"/>
                <w:szCs w:val="24"/>
              </w:rPr>
              <w:t>improwizacje rytmiczne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realizuje wskazane</w:t>
            </w:r>
            <w:r w:rsidRPr="00611F1B">
              <w:rPr>
                <w:rFonts w:cstheme="minorHAnsi"/>
                <w:sz w:val="24"/>
                <w:szCs w:val="24"/>
              </w:rPr>
              <w:t xml:space="preserve"> schematy rytmiczne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uczestniczy w </w:t>
            </w:r>
            <w:r w:rsidRPr="00611F1B">
              <w:rPr>
                <w:rFonts w:cstheme="minorHAnsi"/>
                <w:sz w:val="24"/>
                <w:szCs w:val="24"/>
              </w:rPr>
              <w:t>spacerze połączonym z obserwacjami przyrody</w:t>
            </w:r>
            <w:r w:rsidR="004D0090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przestrzegając ustalonych reguł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pokonuje przeszkody terenowe</w:t>
            </w:r>
            <w:r w:rsidR="004D0090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przestrzegając ustalonych reguł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i zasad bezpieczeństwa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proponowane ogólnorozwojowe ćwiczenia gimnastyczne kształtujące prawidłową postawę ciała zgodnie z podanymi zasadami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skacze w dal z miejsca i z rozbiegu zgodnie z podanymi zasadami</w:t>
            </w:r>
          </w:p>
        </w:tc>
        <w:tc>
          <w:tcPr>
            <w:tcW w:w="4819" w:type="dxa"/>
          </w:tcPr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E0E57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 oraz wykazując</w:t>
            </w:r>
            <w:r w:rsidR="006E0E57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rozległą wiedzą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ogólną </w:t>
            </w: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wykazuje się szczególną kreatywnością w zabawach poetyckich</w:t>
            </w: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układa i </w:t>
            </w:r>
            <w:r w:rsidRPr="00611F1B">
              <w:rPr>
                <w:rFonts w:cstheme="minorHAnsi"/>
                <w:sz w:val="24"/>
                <w:szCs w:val="24"/>
              </w:rPr>
              <w:t xml:space="preserve">pisze rozbudowaną wypowiedź rozwiniętymi zdaniami, poprawnymi pod względem gramatycznym, używając bogatego słownictwa </w:t>
            </w: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bezbłędnie wykonuje działania na liczbach w pamięci i poznanymi sposobami pisemnymi w rozszerzonym zakresie</w:t>
            </w: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D0090" w:rsidRPr="00611F1B" w:rsidRDefault="004D009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wymagające obliczeń pieniężnych, zegarowych, kalendarzowych i na porównywanie różnicowe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54873" w:rsidRPr="00611F1B">
              <w:rPr>
                <w:rFonts w:cstheme="minorHAnsi"/>
                <w:sz w:val="24"/>
                <w:szCs w:val="24"/>
              </w:rPr>
              <w:t xml:space="preserve"> wykazuje się dużą wiedzą na temat jesiennych zmian w przyrodzie i potrafi tę wiedzę przekazać innym</w:t>
            </w: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wykazuje się dużą wiedzą na temat roślin oleistych i włóknistych uprawianych w Polsce i potrafi tę wiedzę przekazać innym</w:t>
            </w: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4D009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jmuje rolę lidera podczas wykonywania grupowych prac plastycznych</w:t>
            </w: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samodzielne prace plastyczno-techniczne</w:t>
            </w:r>
            <w:r w:rsidR="004D009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podany temat</w:t>
            </w:r>
          </w:p>
          <w:p w:rsidR="00954873" w:rsidRPr="00611F1B" w:rsidRDefault="00954873" w:rsidP="00611F1B">
            <w:pPr>
              <w:spacing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solo nową piosenkę „Skarby jesieni”, zachowuj</w:t>
            </w:r>
            <w:r w:rsidR="004D0090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melodyczną i szybko zapamiętuj</w:t>
            </w:r>
            <w:r w:rsidR="004D0090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954873" w:rsidRPr="00611F1B" w:rsidRDefault="0095487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54873" w:rsidRPr="00611F1B" w:rsidRDefault="0095487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5C24C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5C24C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5C24C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 zabaw ruchowych z przyborem </w:t>
            </w:r>
            <w:r w:rsidR="0063077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lub bez przyboru,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60473A" w:rsidRPr="00611F1B" w:rsidTr="00845BC4">
        <w:tc>
          <w:tcPr>
            <w:tcW w:w="13716" w:type="dxa"/>
            <w:gridSpan w:val="3"/>
          </w:tcPr>
          <w:p w:rsidR="0060473A" w:rsidRPr="00611F1B" w:rsidRDefault="006047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V krąg tematyczny:</w:t>
            </w:r>
            <w:r w:rsidR="000A7F9A"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Na skrzydłach wiatru</w:t>
            </w:r>
          </w:p>
        </w:tc>
      </w:tr>
      <w:tr w:rsidR="005C24C2" w:rsidRPr="00611F1B" w:rsidTr="00845BC4">
        <w:tc>
          <w:tcPr>
            <w:tcW w:w="3070" w:type="dxa"/>
          </w:tcPr>
          <w:p w:rsidR="005C24C2" w:rsidRPr="00611F1B" w:rsidRDefault="005C24C2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21. Jesienny wiatr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22. Do czego jest potrzebne powietrze?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lastRenderedPageBreak/>
              <w:t>23. Co słychać u zwierząt?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24. Co widziały bociany?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25. Co niesie październik?</w:t>
            </w:r>
          </w:p>
        </w:tc>
        <w:tc>
          <w:tcPr>
            <w:tcW w:w="5827" w:type="dxa"/>
          </w:tcPr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słucha tekstu wiersza i opowiadania czytanego przez nauczyciela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głośno cz</w:t>
            </w:r>
            <w:r w:rsidR="004D0090" w:rsidRPr="00611F1B">
              <w:rPr>
                <w:rFonts w:cstheme="minorHAnsi"/>
                <w:sz w:val="24"/>
                <w:szCs w:val="24"/>
              </w:rPr>
              <w:t xml:space="preserve">yta wiersz, zwracając uwagę na </w:t>
            </w:r>
            <w:r w:rsidRPr="00611F1B">
              <w:rPr>
                <w:rFonts w:cstheme="minorHAnsi"/>
                <w:sz w:val="24"/>
                <w:szCs w:val="24"/>
              </w:rPr>
              <w:t>znak</w:t>
            </w:r>
            <w:r w:rsidR="004D0090" w:rsidRPr="00611F1B">
              <w:rPr>
                <w:rFonts w:cstheme="minorHAnsi"/>
                <w:sz w:val="24"/>
                <w:szCs w:val="24"/>
              </w:rPr>
              <w:t>i</w:t>
            </w:r>
            <w:r w:rsidRPr="00611F1B">
              <w:rPr>
                <w:rFonts w:cstheme="minorHAnsi"/>
                <w:sz w:val="24"/>
                <w:szCs w:val="24"/>
              </w:rPr>
              <w:t xml:space="preserve"> interpunkcyjn</w:t>
            </w:r>
            <w:r w:rsidR="004D0090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>, właściw</w:t>
            </w:r>
            <w:r w:rsidR="004D0090" w:rsidRPr="00611F1B">
              <w:rPr>
                <w:rFonts w:cstheme="minorHAnsi"/>
                <w:sz w:val="24"/>
                <w:szCs w:val="24"/>
              </w:rPr>
              <w:t>ą dynamikę i intonację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czyta informacje na temat przygotowania zwierząt do zimy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informacje z kartki kalendarza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temat: czynności jesiennego wiatru; pragnień bohatera wiersza; zmian, jakie zachodzą w październikowej pogodzie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 szkód, jakie może wyrządzić wiatr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</w:t>
            </w:r>
            <w:r w:rsidR="004D0090" w:rsidRPr="00611F1B">
              <w:rPr>
                <w:rFonts w:cstheme="minorHAnsi"/>
                <w:iCs/>
                <w:sz w:val="24"/>
                <w:szCs w:val="24"/>
              </w:rPr>
              <w:t xml:space="preserve">yjaśnia określenie </w:t>
            </w:r>
            <w:r w:rsidR="004D0090" w:rsidRPr="00611F1B">
              <w:rPr>
                <w:rFonts w:cstheme="minorHAnsi"/>
                <w:i/>
                <w:iCs/>
                <w:sz w:val="24"/>
                <w:szCs w:val="24"/>
              </w:rPr>
              <w:t>sejmik bociani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grupowym tworzeniu opowiadania</w:t>
            </w:r>
            <w:r w:rsidR="004D0090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bajki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 powiedzenia związane z wiatrem 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 wierszu: wyrazy oznaczające czynności bohatera</w:t>
            </w:r>
            <w:r w:rsidR="004D0090" w:rsidRPr="00611F1B">
              <w:rPr>
                <w:rFonts w:cstheme="minorHAnsi"/>
                <w:sz w:val="24"/>
                <w:szCs w:val="24"/>
              </w:rPr>
              <w:t xml:space="preserve"> utworu poetyckiego</w:t>
            </w:r>
            <w:r w:rsidRPr="00611F1B">
              <w:rPr>
                <w:rFonts w:cstheme="minorHAnsi"/>
                <w:sz w:val="24"/>
                <w:szCs w:val="24"/>
              </w:rPr>
              <w:t>; wniosku, do jakiego doszedł bohater wiersza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udziela odpowiedzi na pytania do omawianego tekstu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4D0090" w:rsidRPr="00611F1B">
              <w:rPr>
                <w:rFonts w:cstheme="minorHAnsi"/>
                <w:sz w:val="24"/>
                <w:szCs w:val="24"/>
              </w:rPr>
              <w:t>wskazuje</w:t>
            </w:r>
            <w:r w:rsidRPr="00611F1B">
              <w:rPr>
                <w:rFonts w:cstheme="minorHAnsi"/>
                <w:sz w:val="24"/>
                <w:szCs w:val="24"/>
              </w:rPr>
              <w:t xml:space="preserve"> bohaterów, </w:t>
            </w:r>
            <w:r w:rsidR="004D0090" w:rsidRPr="00611F1B">
              <w:rPr>
                <w:rFonts w:cstheme="minorHAnsi"/>
                <w:sz w:val="24"/>
                <w:szCs w:val="24"/>
              </w:rPr>
              <w:t xml:space="preserve">określa </w:t>
            </w:r>
            <w:r w:rsidRPr="00611F1B">
              <w:rPr>
                <w:rFonts w:cstheme="minorHAnsi"/>
                <w:sz w:val="24"/>
                <w:szCs w:val="24"/>
              </w:rPr>
              <w:t>miejsce i czas akcji wydarzeń w opowiadaniu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przygody bocianów podczas ich wędrówki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tworzy w grupie historyjki z wymyślonymi bohaterami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ustala kolejność przygód w czasie wędrówki bocianów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zdania na temat czynności wiatru i zamienia je na równoważniki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zapisuje pytania do wywiadu z bocianami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pisemnie udziela odpowiedzi na pytania do tekstu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łączy pasujące do siebie fragmenty przysłów o jesieni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tabelę rzeczownikami z uwzględnieniem podziału na nazwy osób, zwierząt, roślin i rzeczy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opisuje ustnie i pisemnie liść klonu</w:t>
            </w:r>
            <w:r w:rsidR="003172AE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wykorzystując podane słownictwo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redaguje i zapisuje wniosek dotyczący wartości powietrza w codziennym życiu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pisze kreatywne opowiadanie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dobiera ilustracje zwierząt do opisów ich zachowania zimą 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zapisuje czasowniki</w:t>
            </w:r>
            <w:r w:rsidR="00800616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z podziałem na czasy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zdania na temat przygotowań zwierząt do zimy</w:t>
            </w:r>
            <w:r w:rsidR="00800616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używając czasowników w podanym czasie</w:t>
            </w:r>
          </w:p>
          <w:p w:rsidR="005C24C2" w:rsidRPr="00611F1B" w:rsidRDefault="0080061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doskonali pojęcie </w:t>
            </w:r>
            <w:r w:rsidR="005C24C2" w:rsidRPr="00611F1B">
              <w:rPr>
                <w:rFonts w:cstheme="minorHAnsi"/>
                <w:i/>
                <w:sz w:val="24"/>
                <w:szCs w:val="24"/>
              </w:rPr>
              <w:t>rzeczownik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zaznacza wyrazy o podobnym znaczeniu</w:t>
            </w:r>
          </w:p>
          <w:p w:rsidR="005C24C2" w:rsidRPr="00611F1B" w:rsidRDefault="004C1354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wyrazy z </w:t>
            </w:r>
            <w:r w:rsidRPr="00611F1B">
              <w:rPr>
                <w:rFonts w:cstheme="minorHAnsi"/>
                <w:i/>
                <w:sz w:val="24"/>
                <w:szCs w:val="24"/>
              </w:rPr>
              <w:t>rz</w:t>
            </w:r>
            <w:r w:rsidR="005C24C2" w:rsidRPr="00611F1B">
              <w:rPr>
                <w:rFonts w:cstheme="minorHAnsi"/>
                <w:sz w:val="24"/>
                <w:szCs w:val="24"/>
              </w:rPr>
              <w:t xml:space="preserve"> po spółgłoskach </w:t>
            </w:r>
            <w:r w:rsidRPr="00611F1B">
              <w:rPr>
                <w:rFonts w:cstheme="minorHAnsi"/>
                <w:i/>
                <w:sz w:val="24"/>
                <w:szCs w:val="24"/>
              </w:rPr>
              <w:t>t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d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k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g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rzeczowniki w liczbie pojedynczej i mnogiej z końcówką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-ą, -om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i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doskonali pisownię trudnych ortograficznie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wyrazów o tematyce jesiennej 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wykreślankę literową i rebusy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odszukuje w zdaniach</w:t>
            </w:r>
            <w:r w:rsidRPr="00611F1B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 xml:space="preserve">ukryte nazwy warzyw 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szuka liczb spełniających podane warunki 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odczytuje liczby i zapisuje je słowami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ciąg liczb zgodnie z podanymi warunkami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blankiety pocztowe wskazanymi kwotami (liczby pisane słowami)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dodaje i odejmuje </w:t>
            </w:r>
            <w:r w:rsidR="004C1354" w:rsidRPr="00611F1B">
              <w:rPr>
                <w:rFonts w:cstheme="minorHAnsi"/>
                <w:sz w:val="24"/>
                <w:szCs w:val="24"/>
              </w:rPr>
              <w:t>l</w:t>
            </w:r>
            <w:r w:rsidRPr="00611F1B">
              <w:rPr>
                <w:rFonts w:cstheme="minorHAnsi"/>
                <w:sz w:val="24"/>
                <w:szCs w:val="24"/>
              </w:rPr>
              <w:t>iczby dwucyfrowe z przekroczeniem progu dziesiątkowego poznanymi sposobami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działania z okienkami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zespołowo rozwiązuje złożone zada</w:t>
            </w:r>
            <w:r w:rsidR="00EF0EE2" w:rsidRPr="00611F1B">
              <w:rPr>
                <w:rFonts w:cstheme="minorHAnsi"/>
                <w:sz w:val="24"/>
                <w:szCs w:val="24"/>
              </w:rPr>
              <w:t>nie wymagające obliczania lat i</w:t>
            </w:r>
            <w:r w:rsidRPr="00611F1B">
              <w:rPr>
                <w:rFonts w:cstheme="minorHAnsi"/>
                <w:sz w:val="24"/>
                <w:szCs w:val="24"/>
              </w:rPr>
              <w:t xml:space="preserve"> obliczeń pieniężnych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układa i zapisuje pytania, obliczenia i odpowiedzi do podanej treści zadania na porównywanie różnicowe 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udziela odpowiedzi na pytania dotyczące informacji z kartek kalendarza oraz tabeli opłat – wykonuje obliczenia zegarowe i pieniężne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daty różnymi sposobami i chronologicznie je porządkuje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obliczenia kalendarzowe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odczytuje i zaznacza godziny i minuty na zegarach tarczowych i elektronicznych w syst</w:t>
            </w:r>
            <w:r w:rsidR="00EF0EE2" w:rsidRPr="00611F1B">
              <w:rPr>
                <w:rFonts w:cstheme="minorHAnsi"/>
                <w:sz w:val="24"/>
                <w:szCs w:val="24"/>
              </w:rPr>
              <w:t>emie 24-</w:t>
            </w:r>
            <w:r w:rsidRPr="00611F1B">
              <w:rPr>
                <w:rFonts w:cstheme="minorHAnsi"/>
                <w:sz w:val="24"/>
                <w:szCs w:val="24"/>
              </w:rPr>
              <w:t>godzinnym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obliczenia zegarowe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przeprowadza doświadczenie związane z powstawaniem wiatru i właściwościami powietrza, wyciąga z nich wnioski 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zna zasady bezpiecznego zachowania w czasie huraganu i orkanu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rolę powietrza w oddychaniu i rozumie skutki jego zanieczyszczenia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zna sposoby przygotowania się zwierząt do zimy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gromadzi informacje przyrodnicze z różnych źródeł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majsterkuje zgodnie z podanym tematem i </w:t>
            </w:r>
            <w:r w:rsidR="004B463E" w:rsidRPr="00611F1B">
              <w:rPr>
                <w:rFonts w:cstheme="minorHAnsi"/>
                <w:sz w:val="24"/>
                <w:szCs w:val="24"/>
              </w:rPr>
              <w:t xml:space="preserve">z </w:t>
            </w:r>
            <w:r w:rsidR="006C33E5" w:rsidRPr="00611F1B">
              <w:rPr>
                <w:rFonts w:cstheme="minorHAnsi"/>
                <w:sz w:val="24"/>
                <w:szCs w:val="24"/>
              </w:rPr>
              <w:t>podaną instrukcją</w:t>
            </w:r>
          </w:p>
          <w:p w:rsidR="005C24C2" w:rsidRPr="00611F1B" w:rsidRDefault="00603AE1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</w:t>
            </w:r>
            <w:r w:rsidR="005C24C2" w:rsidRPr="00611F1B">
              <w:rPr>
                <w:rFonts w:cstheme="minorHAnsi"/>
                <w:bCs/>
                <w:sz w:val="24"/>
                <w:szCs w:val="24"/>
              </w:rPr>
              <w:t xml:space="preserve"> wykonuje rysunek zainspirowany wysłuchaną bajką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dyplom w edytorze tekstu</w:t>
            </w:r>
          </w:p>
          <w:p w:rsidR="00603AE1" w:rsidRPr="00611F1B" w:rsidRDefault="00603AE1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03AE1" w:rsidRPr="00611F1B" w:rsidRDefault="00603AE1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piosenkę „Co robi powietrze</w:t>
            </w:r>
            <w:r w:rsidR="004B463E" w:rsidRPr="00611F1B">
              <w:rPr>
                <w:rFonts w:cstheme="minorHAnsi"/>
                <w:sz w:val="24"/>
                <w:szCs w:val="24"/>
              </w:rPr>
              <w:t>?</w:t>
            </w:r>
            <w:r w:rsidRPr="00611F1B">
              <w:rPr>
                <w:rFonts w:cstheme="minorHAnsi"/>
                <w:sz w:val="24"/>
                <w:szCs w:val="24"/>
              </w:rPr>
              <w:t>”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wykonuje proponowane </w:t>
            </w:r>
            <w:r w:rsidRPr="00611F1B">
              <w:rPr>
                <w:rFonts w:cstheme="minorHAnsi"/>
                <w:sz w:val="24"/>
                <w:szCs w:val="24"/>
              </w:rPr>
              <w:t>ćwiczenia przygotowujące do gry na flecie podłużnym</w:t>
            </w:r>
          </w:p>
          <w:p w:rsidR="00603AE1" w:rsidRPr="00611F1B" w:rsidRDefault="00603AE1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ćwiczy wskazane</w:t>
            </w:r>
            <w:r w:rsidRPr="00611F1B">
              <w:rPr>
                <w:rFonts w:cstheme="minorHAnsi"/>
                <w:sz w:val="24"/>
                <w:szCs w:val="24"/>
              </w:rPr>
              <w:t xml:space="preserve"> chwyty fletowe</w:t>
            </w:r>
          </w:p>
          <w:p w:rsidR="00603AE1" w:rsidRPr="00611F1B" w:rsidRDefault="00603AE1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603AE1" w:rsidRPr="00611F1B" w:rsidRDefault="00603AE1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uczestniczy w </w:t>
            </w:r>
            <w:r w:rsidRPr="00611F1B">
              <w:rPr>
                <w:rFonts w:cstheme="minorHAnsi"/>
                <w:sz w:val="24"/>
                <w:szCs w:val="24"/>
              </w:rPr>
              <w:t>grach i zabawach podwórkowych z piłką</w:t>
            </w:r>
            <w:r w:rsidR="008C1A15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przestrzegając ustalonych reguł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i zasad bezpieczeństwa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uczestniczy w zabawach z elementem mocowania i równowagi zgodnie z podanymi zasadami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ćwiczenia w prowadzeniu piłki nogą zgodnie z podanymi zasadami</w:t>
            </w:r>
          </w:p>
        </w:tc>
        <w:tc>
          <w:tcPr>
            <w:tcW w:w="4819" w:type="dxa"/>
          </w:tcPr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4D009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 oraz wykazując </w:t>
            </w:r>
            <w:r w:rsidR="004D009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się bogatą wiedzą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przyrodniczą</w:t>
            </w: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wykazuje się dużą kreatywnością podczas grupowego tworzenia opowiadania</w:t>
            </w:r>
            <w:r w:rsidR="004D009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bajki</w:t>
            </w: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>pisze kilkuzdaniową wypowiedź (opis i twórcze opowiadanie), rozwiniętymi zdaniami, poprawnymi pod względem gramatycznym, używając bogatego słownictwa</w:t>
            </w: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samodzielnie i bezbłędnie rozwiązuje złożone zadania tekstowe o podwyższonym stopniu trudności</w:t>
            </w: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wykazuje</w:t>
            </w:r>
            <w:r w:rsidR="00603AE1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bogatą wiedzą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przyrodniczą w zakresie omawianej tematyki i potrafi ją przekazać innym </w:t>
            </w: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estetycznie i kreatywnie wykonuje w grupie i samodzieln</w:t>
            </w:r>
            <w:r w:rsidR="004B463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ie prace plastyczno-techniczne na podany temat</w:t>
            </w: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samodzielnie, kreatywnie i sprawnie wykonuje na komputerze dyplom, formatuje tekst i stronę</w:t>
            </w:r>
          </w:p>
          <w:p w:rsidR="005C24C2" w:rsidRPr="00611F1B" w:rsidRDefault="005C24C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chętnie śpiewa solo nowo poznaną piosenkę „Co robi powietrze</w:t>
            </w:r>
            <w:r w:rsidR="004B463E" w:rsidRPr="00611F1B">
              <w:rPr>
                <w:rFonts w:cstheme="minorHAnsi"/>
                <w:sz w:val="24"/>
                <w:szCs w:val="24"/>
              </w:rPr>
              <w:t>? ”, zachowuje poprawną linię melodyczną i szybko zapamiętuje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5C24C2" w:rsidRPr="00611F1B" w:rsidRDefault="005C24C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wykazuje</w:t>
            </w:r>
            <w:r w:rsidR="00603AE1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wysoki</w:t>
            </w:r>
            <w:r w:rsidR="00603AE1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603AE1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 zabaw ruchowych z przyborem lub bez przyboru, prze</w:t>
            </w:r>
            <w:r w:rsidR="0063077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5C24C2" w:rsidRPr="00611F1B" w:rsidRDefault="005C24C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473A" w:rsidRPr="00611F1B" w:rsidTr="00845BC4">
        <w:tc>
          <w:tcPr>
            <w:tcW w:w="13716" w:type="dxa"/>
            <w:gridSpan w:val="3"/>
          </w:tcPr>
          <w:p w:rsidR="0060473A" w:rsidRPr="00611F1B" w:rsidRDefault="006047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VI krąg tematyczny:</w:t>
            </w:r>
            <w:r w:rsidR="000A7F9A"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Kolory jesieni</w:t>
            </w:r>
          </w:p>
        </w:tc>
      </w:tr>
      <w:tr w:rsidR="0060473A" w:rsidRPr="00611F1B" w:rsidTr="00845BC4">
        <w:tc>
          <w:tcPr>
            <w:tcW w:w="3070" w:type="dxa"/>
          </w:tcPr>
          <w:p w:rsidR="0060473A" w:rsidRPr="00611F1B" w:rsidRDefault="0060473A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26. Jesienne pole</w:t>
            </w:r>
          </w:p>
          <w:p w:rsidR="0060473A" w:rsidRPr="00611F1B" w:rsidRDefault="0060473A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lastRenderedPageBreak/>
              <w:t>27. Złota jesień</w:t>
            </w:r>
          </w:p>
          <w:p w:rsidR="0060473A" w:rsidRPr="00611F1B" w:rsidRDefault="0060473A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28. Szkolny patron</w:t>
            </w:r>
          </w:p>
          <w:p w:rsidR="0060473A" w:rsidRPr="00611F1B" w:rsidRDefault="0060473A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29. Mój nauczyciel</w:t>
            </w:r>
          </w:p>
          <w:p w:rsidR="0060473A" w:rsidRPr="00611F1B" w:rsidRDefault="0060473A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30. Szkołą marzeń</w:t>
            </w:r>
          </w:p>
        </w:tc>
        <w:tc>
          <w:tcPr>
            <w:tcW w:w="5827" w:type="dxa"/>
          </w:tcPr>
          <w:p w:rsidR="00701620" w:rsidRPr="00611F1B" w:rsidRDefault="0070162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77035" w:rsidRPr="00611F1B" w:rsidRDefault="00AC73D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słucha </w:t>
            </w:r>
            <w:r w:rsidR="00F77035" w:rsidRPr="00611F1B">
              <w:rPr>
                <w:rFonts w:cstheme="minorHAnsi"/>
                <w:sz w:val="24"/>
                <w:szCs w:val="24"/>
              </w:rPr>
              <w:t>tekstu</w:t>
            </w:r>
            <w:r w:rsidRPr="00611F1B">
              <w:rPr>
                <w:rFonts w:cstheme="minorHAnsi"/>
                <w:sz w:val="24"/>
                <w:szCs w:val="24"/>
              </w:rPr>
              <w:t xml:space="preserve"> informacyjnego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czytanego przez nauczyciel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a </w:t>
            </w:r>
          </w:p>
          <w:p w:rsidR="00F77035" w:rsidRPr="00611F1B" w:rsidRDefault="00120F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fragmentu książki</w:t>
            </w:r>
          </w:p>
          <w:p w:rsidR="00F77035" w:rsidRPr="00611F1B" w:rsidRDefault="00F7703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8C1A15" w:rsidRPr="00611F1B">
              <w:rPr>
                <w:rFonts w:cstheme="minorHAnsi"/>
                <w:sz w:val="24"/>
                <w:szCs w:val="24"/>
              </w:rPr>
              <w:t>c</w:t>
            </w:r>
            <w:r w:rsidR="00AC73D2" w:rsidRPr="00611F1B">
              <w:rPr>
                <w:rFonts w:cstheme="minorHAnsi"/>
                <w:sz w:val="24"/>
                <w:szCs w:val="24"/>
              </w:rPr>
              <w:t>zyta tekst opowiadania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z podziałem na role</w:t>
            </w:r>
          </w:p>
          <w:p w:rsidR="00F77035" w:rsidRPr="00611F1B" w:rsidRDefault="00AC73D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wiersz</w:t>
            </w:r>
            <w:r w:rsidR="00B01F4B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przestrzegając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interpunkcji i z</w:t>
            </w:r>
            <w:r w:rsidRPr="00611F1B">
              <w:rPr>
                <w:rFonts w:cstheme="minorHAnsi"/>
                <w:sz w:val="24"/>
                <w:szCs w:val="24"/>
              </w:rPr>
              <w:t xml:space="preserve"> właściwą intonacją</w:t>
            </w:r>
          </w:p>
          <w:p w:rsidR="00F77035" w:rsidRPr="00611F1B" w:rsidRDefault="00871B9B" w:rsidP="00611F1B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AC73D2" w:rsidRPr="00611F1B">
              <w:rPr>
                <w:rFonts w:cstheme="minorHAnsi"/>
                <w:sz w:val="24"/>
                <w:szCs w:val="24"/>
              </w:rPr>
              <w:t>uczestniczy w rozmowie</w:t>
            </w:r>
            <w:r w:rsidRPr="00611F1B">
              <w:rPr>
                <w:rFonts w:cstheme="minorHAnsi"/>
                <w:sz w:val="24"/>
                <w:szCs w:val="24"/>
              </w:rPr>
              <w:t xml:space="preserve"> na temat</w:t>
            </w:r>
            <w:r w:rsidR="00AC73D2" w:rsidRPr="00611F1B">
              <w:rPr>
                <w:rFonts w:cstheme="minorHAnsi"/>
                <w:sz w:val="24"/>
                <w:szCs w:val="24"/>
              </w:rPr>
              <w:t>: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AC73D2" w:rsidRPr="00611F1B">
              <w:rPr>
                <w:rFonts w:cstheme="minorHAnsi"/>
                <w:sz w:val="24"/>
                <w:szCs w:val="24"/>
              </w:rPr>
              <w:t xml:space="preserve">wysłuchanego tekstu; </w:t>
            </w:r>
            <w:r w:rsidRPr="00611F1B">
              <w:rPr>
                <w:rFonts w:cstheme="minorHAnsi"/>
                <w:sz w:val="24"/>
                <w:szCs w:val="24"/>
              </w:rPr>
              <w:t>jesie</w:t>
            </w:r>
            <w:r w:rsidR="00AC73D2" w:rsidRPr="00611F1B">
              <w:rPr>
                <w:rFonts w:cstheme="minorHAnsi"/>
                <w:sz w:val="24"/>
                <w:szCs w:val="24"/>
              </w:rPr>
              <w:t>nnych prac polowych;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patron</w:t>
            </w:r>
            <w:r w:rsidR="00AC73D2" w:rsidRPr="00611F1B">
              <w:rPr>
                <w:rFonts w:cstheme="minorHAnsi"/>
                <w:sz w:val="24"/>
                <w:szCs w:val="24"/>
              </w:rPr>
              <w:t>a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szkoły,</w:t>
            </w:r>
            <w:r w:rsidR="00AC73D2" w:rsidRPr="00611F1B">
              <w:rPr>
                <w:rFonts w:cstheme="minorHAnsi"/>
                <w:sz w:val="24"/>
                <w:szCs w:val="24"/>
              </w:rPr>
              <w:t xml:space="preserve"> dawnej szkoły; wymarzonej przez dzieci </w:t>
            </w:r>
            <w:r w:rsidR="00A22236" w:rsidRPr="00611F1B">
              <w:rPr>
                <w:rFonts w:cstheme="minorHAnsi"/>
                <w:sz w:val="24"/>
                <w:szCs w:val="24"/>
              </w:rPr>
              <w:t>szkoły</w:t>
            </w:r>
          </w:p>
          <w:p w:rsidR="00F77035" w:rsidRPr="00611F1B" w:rsidRDefault="00F7703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AC73D2" w:rsidRPr="00611F1B">
              <w:rPr>
                <w:rFonts w:cstheme="minorHAnsi"/>
                <w:sz w:val="24"/>
                <w:szCs w:val="24"/>
              </w:rPr>
              <w:t>wypowiada się na temat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osoby mówiącej w wierszu</w:t>
            </w:r>
          </w:p>
          <w:p w:rsidR="00F77035" w:rsidRPr="00611F1B" w:rsidRDefault="00F7703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AC73D2" w:rsidRPr="00611F1B">
              <w:rPr>
                <w:rFonts w:cstheme="minorHAnsi"/>
                <w:sz w:val="24"/>
                <w:szCs w:val="24"/>
              </w:rPr>
              <w:t>wyszukuje</w:t>
            </w:r>
            <w:r w:rsidRPr="00611F1B">
              <w:rPr>
                <w:rFonts w:cstheme="minorHAnsi"/>
                <w:sz w:val="24"/>
                <w:szCs w:val="24"/>
              </w:rPr>
              <w:t xml:space="preserve"> w wierszu </w:t>
            </w:r>
            <w:r w:rsidR="00A22236" w:rsidRPr="00611F1B">
              <w:rPr>
                <w:rFonts w:cstheme="minorHAnsi"/>
                <w:sz w:val="24"/>
                <w:szCs w:val="24"/>
              </w:rPr>
              <w:t xml:space="preserve">fragmenty opisujące </w:t>
            </w:r>
            <w:r w:rsidR="00AC73D2" w:rsidRPr="00611F1B">
              <w:rPr>
                <w:rFonts w:cstheme="minorHAnsi"/>
                <w:sz w:val="24"/>
                <w:szCs w:val="24"/>
              </w:rPr>
              <w:t>cechy przyrody we wskazanych miesiącach</w:t>
            </w:r>
          </w:p>
          <w:p w:rsidR="00F77035" w:rsidRPr="00611F1B" w:rsidRDefault="00F7703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AC73D2" w:rsidRPr="00611F1B">
              <w:rPr>
                <w:rFonts w:cstheme="minorHAnsi"/>
                <w:sz w:val="24"/>
                <w:szCs w:val="24"/>
              </w:rPr>
              <w:t>wyjaśnia pojęcia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sz w:val="24"/>
                <w:szCs w:val="24"/>
              </w:rPr>
              <w:t>wy</w:t>
            </w:r>
            <w:r w:rsidR="00AC73D2" w:rsidRPr="00611F1B">
              <w:rPr>
                <w:rFonts w:cstheme="minorHAnsi"/>
                <w:i/>
                <w:sz w:val="24"/>
                <w:szCs w:val="24"/>
              </w:rPr>
              <w:t>kopki</w:t>
            </w:r>
            <w:r w:rsidR="00AC73D2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AC73D2" w:rsidRPr="00611F1B">
              <w:rPr>
                <w:rFonts w:cstheme="minorHAnsi"/>
                <w:i/>
                <w:sz w:val="24"/>
                <w:szCs w:val="24"/>
              </w:rPr>
              <w:t>ozimina</w:t>
            </w:r>
            <w:r w:rsidR="00AC73D2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AC73D2" w:rsidRPr="00611F1B">
              <w:rPr>
                <w:rFonts w:cstheme="minorHAnsi"/>
                <w:i/>
                <w:sz w:val="24"/>
                <w:szCs w:val="24"/>
              </w:rPr>
              <w:t>rośliny</w:t>
            </w:r>
            <w:r w:rsidR="00AC73D2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AC73D2" w:rsidRPr="00611F1B">
              <w:rPr>
                <w:rFonts w:cstheme="minorHAnsi"/>
                <w:i/>
                <w:sz w:val="24"/>
                <w:szCs w:val="24"/>
              </w:rPr>
              <w:t>okopowe</w:t>
            </w:r>
          </w:p>
          <w:p w:rsidR="00F77035" w:rsidRPr="00611F1B" w:rsidRDefault="00F7703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AC73D2" w:rsidRPr="00611F1B">
              <w:rPr>
                <w:rFonts w:cstheme="minorHAnsi"/>
                <w:sz w:val="24"/>
                <w:szCs w:val="24"/>
              </w:rPr>
              <w:t>uczy się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fragmentu wiersza na pamięć</w:t>
            </w:r>
          </w:p>
          <w:p w:rsidR="00AC73D2" w:rsidRPr="00611F1B" w:rsidRDefault="00AC73D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</w:t>
            </w:r>
            <w:r w:rsidR="004647DB" w:rsidRPr="00611F1B">
              <w:rPr>
                <w:rFonts w:cstheme="minorHAnsi"/>
                <w:sz w:val="24"/>
                <w:szCs w:val="24"/>
              </w:rPr>
              <w:t>a zdania z rozsypanki wyrazowej</w:t>
            </w:r>
          </w:p>
          <w:p w:rsidR="00EF4A66" w:rsidRPr="00611F1B" w:rsidRDefault="00AC73D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numeruje zdania</w:t>
            </w:r>
            <w:r w:rsidR="00871B9B" w:rsidRPr="00611F1B">
              <w:rPr>
                <w:rFonts w:cstheme="minorHAnsi"/>
                <w:sz w:val="24"/>
                <w:szCs w:val="24"/>
              </w:rPr>
              <w:t xml:space="preserve"> do</w:t>
            </w:r>
            <w:r w:rsidRPr="00611F1B">
              <w:rPr>
                <w:rFonts w:cstheme="minorHAnsi"/>
                <w:sz w:val="24"/>
                <w:szCs w:val="24"/>
              </w:rPr>
              <w:t>tyczące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wzrostu zbóż ozimych</w:t>
            </w:r>
          </w:p>
          <w:p w:rsidR="00EF4A66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ustala ko</w:t>
            </w:r>
            <w:r w:rsidR="004647DB" w:rsidRPr="00611F1B">
              <w:rPr>
                <w:rFonts w:cstheme="minorHAnsi"/>
                <w:sz w:val="24"/>
                <w:szCs w:val="24"/>
              </w:rPr>
              <w:t>lejność wydarzeń w opowiadaniu,</w:t>
            </w:r>
          </w:p>
          <w:p w:rsidR="00F77035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zamienia zdani</w:t>
            </w:r>
            <w:r w:rsidR="004647DB" w:rsidRPr="00611F1B">
              <w:rPr>
                <w:rFonts w:cstheme="minorHAnsi"/>
                <w:sz w:val="24"/>
                <w:szCs w:val="24"/>
              </w:rPr>
              <w:t>a na równoważniki i je zapisuje</w:t>
            </w:r>
          </w:p>
          <w:p w:rsidR="00F77035" w:rsidRPr="00611F1B" w:rsidRDefault="00AC73D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 poetyckimi określeniami na podstawie wiersza</w:t>
            </w:r>
          </w:p>
          <w:p w:rsidR="00F77035" w:rsidRPr="00611F1B" w:rsidRDefault="00AC73D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układa i uzupełnia rymowan</w:t>
            </w:r>
            <w:r w:rsidR="00871B9B" w:rsidRPr="00611F1B">
              <w:rPr>
                <w:rFonts w:cstheme="minorHAnsi"/>
                <w:sz w:val="24"/>
                <w:szCs w:val="24"/>
              </w:rPr>
              <w:t>k</w:t>
            </w:r>
            <w:r w:rsidRPr="00611F1B">
              <w:rPr>
                <w:rFonts w:cstheme="minorHAnsi"/>
                <w:sz w:val="24"/>
                <w:szCs w:val="24"/>
              </w:rPr>
              <w:t>i</w:t>
            </w:r>
            <w:r w:rsidR="00871B9B"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77035" w:rsidRPr="00611F1B" w:rsidRDefault="00F7703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AC73D2" w:rsidRPr="00611F1B">
              <w:rPr>
                <w:rFonts w:cstheme="minorHAnsi"/>
                <w:sz w:val="24"/>
                <w:szCs w:val="24"/>
              </w:rPr>
              <w:t xml:space="preserve">uzupełnia </w:t>
            </w:r>
            <w:r w:rsidR="008C1A15" w:rsidRPr="00611F1B">
              <w:rPr>
                <w:rFonts w:cstheme="minorHAnsi"/>
                <w:sz w:val="24"/>
                <w:szCs w:val="24"/>
              </w:rPr>
              <w:t>t</w:t>
            </w:r>
            <w:r w:rsidR="005D7D7E" w:rsidRPr="00611F1B">
              <w:rPr>
                <w:rFonts w:cstheme="minorHAnsi"/>
                <w:sz w:val="24"/>
                <w:szCs w:val="24"/>
              </w:rPr>
              <w:t>ekst informacyjny o swojej szkole</w:t>
            </w:r>
          </w:p>
          <w:p w:rsidR="0099422A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krótką wypowiedź na temat pracy nauczyciela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z </w:t>
            </w:r>
            <w:r w:rsidRPr="00611F1B">
              <w:rPr>
                <w:rFonts w:cstheme="minorHAnsi"/>
                <w:sz w:val="24"/>
                <w:szCs w:val="24"/>
              </w:rPr>
              <w:t>wykorzystaniem podanych zwrotów</w:t>
            </w:r>
          </w:p>
          <w:p w:rsidR="0099422A" w:rsidRPr="00611F1B" w:rsidRDefault="0099422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9422A" w:rsidRPr="00611F1B" w:rsidRDefault="0099422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77035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grupowym redagowaniu pisemnej wypowiedzi na temat nauki w wymarzonej szkole</w:t>
            </w:r>
          </w:p>
          <w:p w:rsidR="0099422A" w:rsidRPr="00611F1B" w:rsidRDefault="0099422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AC73D2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organizowaniu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klasowego konkursu o patronie</w:t>
            </w:r>
            <w:r w:rsidR="002D3DCA" w:rsidRPr="00611F1B">
              <w:rPr>
                <w:rFonts w:cstheme="minorHAnsi"/>
                <w:sz w:val="24"/>
                <w:szCs w:val="24"/>
              </w:rPr>
              <w:t xml:space="preserve"> szkoły</w:t>
            </w:r>
          </w:p>
          <w:p w:rsidR="002D3DCA" w:rsidRPr="00611F1B" w:rsidRDefault="002D3DC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</w:t>
            </w:r>
            <w:r w:rsidR="004647DB" w:rsidRPr="00611F1B">
              <w:rPr>
                <w:rFonts w:cstheme="minorHAnsi"/>
                <w:sz w:val="24"/>
                <w:szCs w:val="24"/>
              </w:rPr>
              <w:t>nia zdania na podstawie wiersza</w:t>
            </w:r>
          </w:p>
          <w:p w:rsidR="00EF4A66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elementy składowe życzeń i indywidualne je redaguje pisemnie</w:t>
            </w:r>
          </w:p>
          <w:p w:rsidR="00EF4A66" w:rsidRPr="00611F1B" w:rsidRDefault="00AC73D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</w:t>
            </w:r>
            <w:r w:rsidR="00EF4A66" w:rsidRPr="00611F1B">
              <w:rPr>
                <w:rFonts w:cstheme="minorHAnsi"/>
                <w:sz w:val="24"/>
                <w:szCs w:val="24"/>
              </w:rPr>
              <w:t>pełnia zdania o swoim nauczycielu</w:t>
            </w:r>
          </w:p>
          <w:p w:rsidR="00F77035" w:rsidRPr="00611F1B" w:rsidRDefault="00EF4A66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5D211B" w:rsidRPr="00611F1B">
              <w:rPr>
                <w:rFonts w:cstheme="minorHAnsi"/>
                <w:sz w:val="24"/>
                <w:szCs w:val="24"/>
              </w:rPr>
              <w:t>uzupełnia instrukcję „kleksog</w:t>
            </w:r>
            <w:r w:rsidR="005D7D7E" w:rsidRPr="00611F1B">
              <w:rPr>
                <w:rFonts w:cstheme="minorHAnsi"/>
                <w:sz w:val="24"/>
                <w:szCs w:val="24"/>
              </w:rPr>
              <w:t>rafii”</w:t>
            </w:r>
          </w:p>
          <w:p w:rsidR="00F77035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porządkuje czasowniki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ze względu na czas, w jakim </w:t>
            </w:r>
            <w:r w:rsidRPr="00611F1B">
              <w:rPr>
                <w:rFonts w:cstheme="minorHAnsi"/>
                <w:sz w:val="24"/>
                <w:szCs w:val="24"/>
              </w:rPr>
              <w:t>zostały użyte</w:t>
            </w:r>
          </w:p>
          <w:p w:rsidR="00F77035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przyimkami</w:t>
            </w:r>
          </w:p>
          <w:p w:rsidR="00F77035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rzeczowniki odczasownikowe</w:t>
            </w:r>
          </w:p>
          <w:p w:rsidR="00F77035" w:rsidRPr="00611F1B" w:rsidRDefault="00F7703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EF4A66" w:rsidRPr="00611F1B">
              <w:rPr>
                <w:rFonts w:cstheme="minorHAnsi"/>
                <w:sz w:val="24"/>
                <w:szCs w:val="24"/>
              </w:rPr>
              <w:t>zna rodzaje</w:t>
            </w:r>
            <w:r w:rsidRPr="00611F1B">
              <w:rPr>
                <w:rFonts w:cstheme="minorHAnsi"/>
                <w:sz w:val="24"/>
                <w:szCs w:val="24"/>
              </w:rPr>
              <w:t xml:space="preserve"> rz</w:t>
            </w:r>
            <w:r w:rsidR="00EF4A66" w:rsidRPr="00611F1B">
              <w:rPr>
                <w:rFonts w:cstheme="minorHAnsi"/>
                <w:sz w:val="24"/>
                <w:szCs w:val="24"/>
              </w:rPr>
              <w:t>eczownika w liczbie pojedynczej</w:t>
            </w:r>
          </w:p>
          <w:p w:rsidR="00AC73D2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</w:t>
            </w:r>
            <w:r w:rsidR="00871B9B" w:rsidRPr="00611F1B">
              <w:rPr>
                <w:rFonts w:cstheme="minorHAnsi"/>
                <w:sz w:val="24"/>
                <w:szCs w:val="24"/>
              </w:rPr>
              <w:t xml:space="preserve"> wyra</w:t>
            </w:r>
            <w:r w:rsidRPr="00611F1B">
              <w:rPr>
                <w:rFonts w:cstheme="minorHAnsi"/>
                <w:sz w:val="24"/>
                <w:szCs w:val="24"/>
              </w:rPr>
              <w:t>zy</w:t>
            </w:r>
            <w:r w:rsidR="00F77035" w:rsidRPr="00611F1B">
              <w:rPr>
                <w:rFonts w:cstheme="minorHAnsi"/>
                <w:sz w:val="24"/>
                <w:szCs w:val="24"/>
              </w:rPr>
              <w:t xml:space="preserve"> w kolejności alfabetycznej</w:t>
            </w:r>
          </w:p>
          <w:p w:rsidR="00F77035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rymowanki</w:t>
            </w:r>
          </w:p>
          <w:p w:rsidR="00F77035" w:rsidRPr="00611F1B" w:rsidRDefault="00EF4A66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wyrazy</w:t>
            </w:r>
            <w:r w:rsidR="005D211B" w:rsidRPr="00611F1B">
              <w:rPr>
                <w:rFonts w:cstheme="minorHAnsi"/>
                <w:sz w:val="24"/>
                <w:szCs w:val="24"/>
              </w:rPr>
              <w:t xml:space="preserve"> z </w:t>
            </w:r>
            <w:r w:rsidR="005D211B" w:rsidRPr="00611F1B">
              <w:rPr>
                <w:rFonts w:cstheme="minorHAnsi"/>
                <w:i/>
                <w:sz w:val="24"/>
                <w:szCs w:val="24"/>
              </w:rPr>
              <w:t>rz</w:t>
            </w:r>
            <w:r w:rsidR="005D211B" w:rsidRPr="00611F1B">
              <w:rPr>
                <w:rFonts w:cstheme="minorHAnsi"/>
                <w:sz w:val="24"/>
                <w:szCs w:val="24"/>
              </w:rPr>
              <w:t xml:space="preserve"> po spółgłoskach </w:t>
            </w:r>
            <w:r w:rsidR="005D211B" w:rsidRPr="00611F1B">
              <w:rPr>
                <w:rFonts w:cstheme="minorHAnsi"/>
                <w:i/>
                <w:sz w:val="24"/>
                <w:szCs w:val="24"/>
              </w:rPr>
              <w:t>j</w:t>
            </w:r>
            <w:r w:rsidR="005D211B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5D211B" w:rsidRPr="00611F1B">
              <w:rPr>
                <w:rFonts w:cstheme="minorHAnsi"/>
                <w:i/>
                <w:sz w:val="24"/>
                <w:szCs w:val="24"/>
              </w:rPr>
              <w:t>w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5D211B" w:rsidRPr="00611F1B">
              <w:rPr>
                <w:rFonts w:cstheme="minorHAnsi"/>
                <w:i/>
                <w:sz w:val="24"/>
                <w:szCs w:val="24"/>
              </w:rPr>
              <w:t>ch</w:t>
            </w:r>
          </w:p>
          <w:p w:rsidR="00AC73D2" w:rsidRPr="00611F1B" w:rsidRDefault="00F77035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EF4A66" w:rsidRPr="00611F1B">
              <w:rPr>
                <w:rFonts w:cstheme="minorHAnsi"/>
                <w:sz w:val="24"/>
                <w:szCs w:val="24"/>
              </w:rPr>
              <w:t>uzupełnia diagram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krzyżówki</w:t>
            </w:r>
          </w:p>
          <w:p w:rsidR="00AC73D2" w:rsidRPr="00611F1B" w:rsidRDefault="00AC73D2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ćwiczenia doskonalące spostrzegawczość</w:t>
            </w:r>
          </w:p>
          <w:p w:rsidR="00D20D8F" w:rsidRPr="00611F1B" w:rsidRDefault="00D20D8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doda</w:t>
            </w:r>
            <w:r w:rsidR="004647DB" w:rsidRPr="00611F1B">
              <w:rPr>
                <w:rFonts w:cstheme="minorHAnsi"/>
                <w:sz w:val="24"/>
                <w:szCs w:val="24"/>
              </w:rPr>
              <w:t>je i odejmuje liczby dwucyfrowe</w:t>
            </w:r>
          </w:p>
          <w:p w:rsidR="00D20D8F" w:rsidRPr="00611F1B" w:rsidRDefault="00D20D8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oblicza iloczyny, wy</w:t>
            </w:r>
            <w:r w:rsidR="004647DB" w:rsidRPr="00611F1B">
              <w:rPr>
                <w:rFonts w:cstheme="minorHAnsi"/>
                <w:sz w:val="24"/>
                <w:szCs w:val="24"/>
              </w:rPr>
              <w:t>ciąga wnioski, porównuje wyniki</w:t>
            </w:r>
          </w:p>
          <w:p w:rsidR="00D20D8F" w:rsidRPr="00611F1B" w:rsidRDefault="00D20D8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4647DB" w:rsidRPr="00611F1B">
              <w:rPr>
                <w:rFonts w:cstheme="minorHAnsi"/>
                <w:sz w:val="24"/>
                <w:szCs w:val="24"/>
              </w:rPr>
              <w:t>uzupełnia działania z okienkami</w:t>
            </w:r>
          </w:p>
          <w:p w:rsidR="00D20D8F" w:rsidRPr="00611F1B" w:rsidRDefault="00D20D8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złożone zadani</w:t>
            </w:r>
            <w:r w:rsidR="00F13E47" w:rsidRPr="00611F1B">
              <w:rPr>
                <w:rFonts w:cstheme="minorHAnsi"/>
                <w:sz w:val="24"/>
                <w:szCs w:val="24"/>
              </w:rPr>
              <w:t xml:space="preserve">a </w:t>
            </w:r>
            <w:r w:rsidRPr="00611F1B">
              <w:rPr>
                <w:rFonts w:cstheme="minorHAnsi"/>
                <w:sz w:val="24"/>
                <w:szCs w:val="24"/>
              </w:rPr>
              <w:t>tekstowe, w tym wymagając</w:t>
            </w:r>
            <w:r w:rsidR="00F13E47" w:rsidRPr="00611F1B">
              <w:rPr>
                <w:rFonts w:cstheme="minorHAnsi"/>
                <w:sz w:val="24"/>
                <w:szCs w:val="24"/>
              </w:rPr>
              <w:t>e</w:t>
            </w:r>
            <w:r w:rsidR="00F64CEA" w:rsidRPr="00611F1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obliczeń zegarowych, pieniężnych, kalend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arzowych i obliczania długości </w:t>
            </w:r>
          </w:p>
          <w:p w:rsidR="00AC73D2" w:rsidRPr="00611F1B" w:rsidRDefault="00D20D8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treść zadania</w:t>
            </w:r>
            <w:r w:rsidR="008D5CC5" w:rsidRPr="00611F1B">
              <w:rPr>
                <w:rFonts w:cstheme="minorHAnsi"/>
                <w:sz w:val="24"/>
                <w:szCs w:val="24"/>
              </w:rPr>
              <w:t xml:space="preserve"> do sytuacji przedstawionej na ilustracji</w:t>
            </w:r>
          </w:p>
          <w:p w:rsidR="00EF4A66" w:rsidRPr="00611F1B" w:rsidRDefault="00EF4A6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wskazuje termometry zgodnie z treścią zadania, zaznacza temperatury i je porównuje </w:t>
            </w:r>
          </w:p>
          <w:p w:rsidR="00871B9B" w:rsidRPr="00611F1B" w:rsidRDefault="00EF4A6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udziela</w:t>
            </w:r>
            <w:r w:rsidR="00871B9B" w:rsidRPr="00611F1B">
              <w:rPr>
                <w:rFonts w:cstheme="minorHAnsi"/>
                <w:sz w:val="24"/>
                <w:szCs w:val="24"/>
              </w:rPr>
              <w:t xml:space="preserve"> odpowiedzi na podstawi</w:t>
            </w:r>
            <w:r w:rsidRPr="00611F1B">
              <w:rPr>
                <w:rFonts w:cstheme="minorHAnsi"/>
                <w:sz w:val="24"/>
                <w:szCs w:val="24"/>
              </w:rPr>
              <w:t>e analizy diagramu</w:t>
            </w:r>
          </w:p>
          <w:p w:rsidR="00D20D8F" w:rsidRPr="00611F1B" w:rsidRDefault="00871B9B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</w:t>
            </w:r>
            <w:r w:rsidR="00D20D8F" w:rsidRPr="00611F1B">
              <w:rPr>
                <w:rFonts w:cstheme="minorHAnsi"/>
                <w:sz w:val="24"/>
                <w:szCs w:val="24"/>
              </w:rPr>
              <w:t>aznacza</w:t>
            </w:r>
            <w:r w:rsidRPr="00611F1B">
              <w:rPr>
                <w:rFonts w:cstheme="minorHAnsi"/>
                <w:sz w:val="24"/>
                <w:szCs w:val="24"/>
              </w:rPr>
              <w:t xml:space="preserve"> godzin</w:t>
            </w:r>
            <w:r w:rsidR="00D20D8F" w:rsidRPr="00611F1B">
              <w:rPr>
                <w:rFonts w:cstheme="minorHAnsi"/>
                <w:sz w:val="24"/>
                <w:szCs w:val="24"/>
              </w:rPr>
              <w:t>y na zegarach i wykonuje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obliczenia zegarowe</w:t>
            </w:r>
          </w:p>
          <w:p w:rsidR="00D20D8F" w:rsidRPr="00611F1B" w:rsidRDefault="00D20D8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wykonuje obliczenia pieniężne i </w:t>
            </w:r>
            <w:r w:rsidR="004647DB" w:rsidRPr="00611F1B">
              <w:rPr>
                <w:rFonts w:cstheme="minorHAnsi"/>
                <w:sz w:val="24"/>
                <w:szCs w:val="24"/>
              </w:rPr>
              <w:t>dobiera działania do ilustracji</w:t>
            </w:r>
          </w:p>
          <w:p w:rsidR="00D20D8F" w:rsidRPr="00611F1B" w:rsidRDefault="00871B9B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</w:t>
            </w:r>
            <w:r w:rsidR="00D20D8F" w:rsidRPr="00611F1B">
              <w:rPr>
                <w:rFonts w:cstheme="minorHAnsi"/>
                <w:sz w:val="24"/>
                <w:szCs w:val="24"/>
              </w:rPr>
              <w:t>ysuje i koloruje drugą</w:t>
            </w:r>
            <w:r w:rsidRPr="00611F1B">
              <w:rPr>
                <w:rFonts w:cstheme="minorHAnsi"/>
                <w:sz w:val="24"/>
                <w:szCs w:val="24"/>
              </w:rPr>
              <w:t xml:space="preserve"> po</w:t>
            </w:r>
            <w:r w:rsidR="00D20D8F" w:rsidRPr="00611F1B">
              <w:rPr>
                <w:rFonts w:cstheme="minorHAnsi"/>
                <w:sz w:val="24"/>
                <w:szCs w:val="24"/>
              </w:rPr>
              <w:t>łowę</w:t>
            </w:r>
            <w:r w:rsidRPr="00611F1B">
              <w:rPr>
                <w:rFonts w:cstheme="minorHAnsi"/>
                <w:sz w:val="24"/>
                <w:szCs w:val="24"/>
              </w:rPr>
              <w:t xml:space="preserve"> figur</w:t>
            </w:r>
            <w:r w:rsidR="00D20D8F" w:rsidRPr="00611F1B">
              <w:rPr>
                <w:rFonts w:cstheme="minorHAnsi"/>
                <w:sz w:val="24"/>
                <w:szCs w:val="24"/>
              </w:rPr>
              <w:t>y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na sieci kwadratowej</w:t>
            </w:r>
          </w:p>
          <w:p w:rsidR="00871B9B" w:rsidRPr="00611F1B" w:rsidRDefault="00D20D8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koduje i odkodowuje zaszyfrowane informacje</w:t>
            </w:r>
            <w:r w:rsidR="00871B9B" w:rsidRPr="00611F1B">
              <w:rPr>
                <w:rFonts w:cstheme="minorHAnsi"/>
                <w:sz w:val="24"/>
                <w:szCs w:val="24"/>
              </w:rPr>
              <w:t>, k</w:t>
            </w:r>
            <w:r w:rsidRPr="00611F1B">
              <w:rPr>
                <w:rFonts w:cstheme="minorHAnsi"/>
                <w:sz w:val="24"/>
                <w:szCs w:val="24"/>
              </w:rPr>
              <w:t>oloruje krat</w:t>
            </w:r>
            <w:r w:rsidR="00871B9B" w:rsidRPr="00611F1B">
              <w:rPr>
                <w:rFonts w:cstheme="minorHAnsi"/>
                <w:sz w:val="24"/>
                <w:szCs w:val="24"/>
              </w:rPr>
              <w:t>k</w:t>
            </w:r>
            <w:r w:rsidRPr="00611F1B">
              <w:rPr>
                <w:rFonts w:cstheme="minorHAnsi"/>
                <w:sz w:val="24"/>
                <w:szCs w:val="24"/>
              </w:rPr>
              <w:t>i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6C33E5" w:rsidRPr="00611F1B">
              <w:rPr>
                <w:rFonts w:cstheme="minorHAnsi"/>
                <w:sz w:val="24"/>
                <w:szCs w:val="24"/>
              </w:rPr>
              <w:t>wg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podanego kodu</w:t>
            </w:r>
          </w:p>
          <w:p w:rsidR="00871B9B" w:rsidRPr="00611F1B" w:rsidRDefault="00D20D8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rozgrywa w parze kilka partii matematycznej gry planszowej zgodnie z poznanymi zasadami</w:t>
            </w:r>
          </w:p>
          <w:p w:rsidR="0097702C" w:rsidRPr="00611F1B" w:rsidRDefault="00871B9B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97702C" w:rsidRPr="00611F1B">
              <w:rPr>
                <w:rFonts w:cstheme="minorHAnsi"/>
                <w:sz w:val="24"/>
                <w:szCs w:val="24"/>
              </w:rPr>
              <w:t>rozpoznaje i nazywa</w:t>
            </w:r>
            <w:r w:rsidRPr="00611F1B">
              <w:rPr>
                <w:rFonts w:cstheme="minorHAnsi"/>
                <w:sz w:val="24"/>
                <w:szCs w:val="24"/>
              </w:rPr>
              <w:t xml:space="preserve"> jesienne prace na polu, zboża ozime i etapy ich wzrostu, </w:t>
            </w: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podaje przykłady roślin</w:t>
            </w:r>
            <w:r w:rsidR="00871B9B" w:rsidRPr="00611F1B">
              <w:rPr>
                <w:rFonts w:cstheme="minorHAnsi"/>
                <w:sz w:val="24"/>
                <w:szCs w:val="24"/>
              </w:rPr>
              <w:t xml:space="preserve"> o</w:t>
            </w:r>
            <w:r w:rsidR="004647DB" w:rsidRPr="00611F1B">
              <w:rPr>
                <w:rFonts w:cstheme="minorHAnsi"/>
                <w:sz w:val="24"/>
                <w:szCs w:val="24"/>
              </w:rPr>
              <w:t>kopowych</w:t>
            </w: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wartość odżywczą warzyw</w:t>
            </w:r>
          </w:p>
          <w:p w:rsidR="0097702C" w:rsidRPr="00611F1B" w:rsidRDefault="00871B9B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97702C" w:rsidRPr="00611F1B">
              <w:rPr>
                <w:rFonts w:cstheme="minorHAnsi"/>
                <w:sz w:val="24"/>
                <w:szCs w:val="24"/>
              </w:rPr>
              <w:t xml:space="preserve">wie, na czym polega </w:t>
            </w:r>
            <w:r w:rsidRPr="00611F1B">
              <w:rPr>
                <w:rFonts w:cstheme="minorHAnsi"/>
                <w:sz w:val="24"/>
                <w:szCs w:val="24"/>
              </w:rPr>
              <w:t>praca rolnika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wie, na czym polega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71B9B" w:rsidRPr="00611F1B">
              <w:rPr>
                <w:rFonts w:cstheme="minorHAnsi"/>
                <w:sz w:val="24"/>
                <w:szCs w:val="24"/>
              </w:rPr>
              <w:t>praca nauczyciela</w:t>
            </w:r>
          </w:p>
          <w:p w:rsidR="0097702C" w:rsidRPr="00611F1B" w:rsidRDefault="00871B9B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ma</w:t>
            </w:r>
            <w:r w:rsidR="004647DB" w:rsidRPr="00611F1B">
              <w:rPr>
                <w:rFonts w:cstheme="minorHAnsi"/>
                <w:bCs/>
                <w:sz w:val="24"/>
                <w:szCs w:val="24"/>
              </w:rPr>
              <w:t>luje pejzaż</w:t>
            </w: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rozpoznaje i nazywa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 xml:space="preserve"> barwy ciepłe i zimne</w:t>
            </w: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kartkę z życzeniami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727B9" w:rsidRPr="00611F1B">
              <w:rPr>
                <w:rFonts w:cstheme="minorHAnsi"/>
                <w:bCs/>
                <w:sz w:val="24"/>
                <w:szCs w:val="24"/>
              </w:rPr>
              <w:t>wg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 xml:space="preserve"> podanej instrukcji</w:t>
            </w: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kreatywny obrazek z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 xml:space="preserve"> kl</w:t>
            </w:r>
            <w:r w:rsidR="004647DB" w:rsidRPr="00611F1B">
              <w:rPr>
                <w:rFonts w:cstheme="minorHAnsi"/>
                <w:bCs/>
                <w:sz w:val="24"/>
                <w:szCs w:val="24"/>
              </w:rPr>
              <w:t>eksów</w:t>
            </w: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uczestniczy w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przygotowaniu</w:t>
            </w:r>
            <w:r w:rsidR="00871B9B" w:rsidRPr="00611F1B">
              <w:rPr>
                <w:rFonts w:cstheme="minorHAnsi"/>
                <w:sz w:val="24"/>
                <w:szCs w:val="24"/>
              </w:rPr>
              <w:t xml:space="preserve"> fo</w:t>
            </w:r>
            <w:r w:rsidR="004647DB" w:rsidRPr="00611F1B">
              <w:rPr>
                <w:rFonts w:cstheme="minorHAnsi"/>
                <w:sz w:val="24"/>
                <w:szCs w:val="24"/>
              </w:rPr>
              <w:t>lder</w:t>
            </w:r>
            <w:r w:rsidR="00FD41E6" w:rsidRPr="00611F1B">
              <w:rPr>
                <w:rFonts w:cstheme="minorHAnsi"/>
                <w:sz w:val="24"/>
                <w:szCs w:val="24"/>
              </w:rPr>
              <w:t>u reklamującego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szkołę marzeń</w:t>
            </w: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 tworzy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 xml:space="preserve"> kom</w:t>
            </w:r>
            <w:r w:rsidR="002D3DCA" w:rsidRPr="00611F1B">
              <w:rPr>
                <w:rFonts w:cstheme="minorHAnsi"/>
                <w:bCs/>
                <w:sz w:val="24"/>
                <w:szCs w:val="24"/>
              </w:rPr>
              <w:t>iks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z wykorzystaniem poznanych narzędzi</w:t>
            </w:r>
            <w:r w:rsidR="004647DB" w:rsidRPr="00611F1B">
              <w:rPr>
                <w:rFonts w:cstheme="minorHAnsi"/>
                <w:bCs/>
                <w:sz w:val="24"/>
                <w:szCs w:val="24"/>
              </w:rPr>
              <w:t xml:space="preserve"> na płycie CD</w:t>
            </w:r>
          </w:p>
          <w:p w:rsidR="00F727B9" w:rsidRPr="00611F1B" w:rsidRDefault="00F727B9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2D3DCA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śpiewa piosenkę</w:t>
            </w:r>
            <w:r w:rsidR="00871B9B" w:rsidRPr="00611F1B">
              <w:rPr>
                <w:rFonts w:cstheme="minorHAnsi"/>
                <w:sz w:val="24"/>
                <w:szCs w:val="24"/>
              </w:rPr>
              <w:t xml:space="preserve"> „Owieczki Kasi”</w:t>
            </w: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potrafi zastosować</w:t>
            </w:r>
            <w:r w:rsidRPr="00611F1B">
              <w:rPr>
                <w:rFonts w:cstheme="minorHAnsi"/>
                <w:sz w:val="24"/>
                <w:szCs w:val="24"/>
              </w:rPr>
              <w:t xml:space="preserve"> na flecie chwyt</w:t>
            </w:r>
            <w:r w:rsidR="00871B9B" w:rsidRPr="00611F1B">
              <w:rPr>
                <w:rFonts w:cstheme="minorHAnsi"/>
                <w:sz w:val="24"/>
                <w:szCs w:val="24"/>
              </w:rPr>
              <w:t xml:space="preserve"> g</w:t>
            </w:r>
            <w:r w:rsidR="004647DB" w:rsidRPr="00611F1B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  <w:p w:rsidR="00F727B9" w:rsidRPr="00611F1B" w:rsidRDefault="00F727B9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="00871B9B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gra melodię</w:t>
            </w:r>
            <w:r w:rsidR="004647DB" w:rsidRPr="00611F1B">
              <w:rPr>
                <w:rFonts w:cstheme="minorHAnsi"/>
                <w:sz w:val="24"/>
                <w:szCs w:val="24"/>
              </w:rPr>
              <w:t xml:space="preserve"> piosenki na fletach</w:t>
            </w:r>
          </w:p>
          <w:p w:rsidR="0097702C" w:rsidRPr="00611F1B" w:rsidRDefault="00871B9B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97702C" w:rsidRPr="00611F1B">
              <w:rPr>
                <w:rFonts w:cstheme="minorHAnsi"/>
                <w:bCs/>
                <w:sz w:val="24"/>
                <w:szCs w:val="24"/>
              </w:rPr>
              <w:t>uczestniczy w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spacer</w:t>
            </w:r>
            <w:r w:rsidR="0097702C" w:rsidRPr="00611F1B">
              <w:rPr>
                <w:rFonts w:cstheme="minorHAnsi"/>
                <w:bCs/>
                <w:sz w:val="24"/>
                <w:szCs w:val="24"/>
              </w:rPr>
              <w:t>ze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po najbliższej okolicy połączony</w:t>
            </w:r>
            <w:r w:rsidR="0097702C" w:rsidRPr="00611F1B">
              <w:rPr>
                <w:rFonts w:cstheme="minorHAnsi"/>
                <w:bCs/>
                <w:sz w:val="24"/>
                <w:szCs w:val="24"/>
              </w:rPr>
              <w:t>m z obserwacją przyrody</w:t>
            </w:r>
            <w:r w:rsidR="001C41A3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="00277CDC"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  <w:p w:rsidR="00871B9B" w:rsidRPr="00611F1B" w:rsidRDefault="0097702C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uczestniczy w grach i zabawach terenowych</w:t>
            </w:r>
            <w:r w:rsidR="001C41A3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pokonuj</w:t>
            </w:r>
            <w:r w:rsidR="001C41A3" w:rsidRPr="00611F1B">
              <w:rPr>
                <w:rFonts w:cstheme="minorHAnsi"/>
                <w:bCs/>
                <w:sz w:val="24"/>
                <w:szCs w:val="24"/>
              </w:rPr>
              <w:t>e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przeszkody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bCs/>
                <w:sz w:val="24"/>
                <w:szCs w:val="24"/>
              </w:rPr>
              <w:t>wykonuj</w:t>
            </w:r>
            <w:r w:rsidR="001C41A3" w:rsidRPr="00611F1B">
              <w:rPr>
                <w:rFonts w:cstheme="minorHAnsi"/>
                <w:bCs/>
                <w:sz w:val="24"/>
                <w:szCs w:val="24"/>
              </w:rPr>
              <w:t>e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ćwiczenia równoważne i 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>bieg</w:t>
            </w:r>
            <w:r w:rsidR="001C41A3" w:rsidRPr="00611F1B">
              <w:rPr>
                <w:rFonts w:cstheme="minorHAnsi"/>
                <w:bCs/>
                <w:sz w:val="24"/>
                <w:szCs w:val="24"/>
              </w:rPr>
              <w:t>a, wykonując wyskoki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1C41A3" w:rsidRPr="00611F1B">
              <w:rPr>
                <w:rFonts w:cstheme="minorHAnsi"/>
                <w:bCs/>
                <w:sz w:val="24"/>
                <w:szCs w:val="24"/>
              </w:rPr>
              <w:t>rzuca</w:t>
            </w:r>
            <w:r w:rsidR="00871B9B" w:rsidRPr="00611F1B">
              <w:rPr>
                <w:rFonts w:cstheme="minorHAnsi"/>
                <w:bCs/>
                <w:sz w:val="24"/>
                <w:szCs w:val="24"/>
              </w:rPr>
              <w:t xml:space="preserve"> do celu</w:t>
            </w:r>
            <w:r w:rsidR="001C41A3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="00277CDC"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  <w:r w:rsidR="00810B86" w:rsidRPr="00611F1B">
              <w:rPr>
                <w:rFonts w:cstheme="minorHAnsi"/>
                <w:bCs/>
                <w:sz w:val="24"/>
                <w:szCs w:val="24"/>
              </w:rPr>
              <w:t xml:space="preserve"> i zasad bezpieczeństwa</w:t>
            </w:r>
          </w:p>
          <w:p w:rsidR="00871B9B" w:rsidRPr="00611F1B" w:rsidRDefault="00871B9B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97702C" w:rsidRPr="00611F1B">
              <w:rPr>
                <w:rFonts w:cstheme="minorHAnsi"/>
                <w:sz w:val="24"/>
                <w:szCs w:val="24"/>
              </w:rPr>
              <w:t>ćwiczy</w:t>
            </w:r>
            <w:r w:rsidRPr="00611F1B">
              <w:rPr>
                <w:rFonts w:cstheme="minorHAnsi"/>
                <w:sz w:val="24"/>
                <w:szCs w:val="24"/>
              </w:rPr>
              <w:t xml:space="preserve"> skok w dal z rozbiegu z lądowaniem w przysiadzie</w:t>
            </w:r>
          </w:p>
          <w:p w:rsidR="00871B9B" w:rsidRPr="00611F1B" w:rsidRDefault="00871B9B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97702C" w:rsidRPr="00611F1B">
              <w:rPr>
                <w:rFonts w:cstheme="minorHAnsi"/>
                <w:sz w:val="24"/>
                <w:szCs w:val="24"/>
              </w:rPr>
              <w:t>uczestniczy w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97702C" w:rsidRPr="00611F1B">
              <w:rPr>
                <w:rFonts w:cstheme="minorHAnsi"/>
                <w:bCs/>
                <w:sz w:val="24"/>
                <w:szCs w:val="24"/>
              </w:rPr>
              <w:t>grach i zabawach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ze współzawodnictwe</w:t>
            </w:r>
            <w:r w:rsidR="0097702C" w:rsidRPr="00611F1B">
              <w:rPr>
                <w:rFonts w:cstheme="minorHAnsi"/>
                <w:bCs/>
                <w:sz w:val="24"/>
                <w:szCs w:val="24"/>
              </w:rPr>
              <w:t>m</w:t>
            </w:r>
            <w:r w:rsidR="001C41A3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="00277CDC"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97702C" w:rsidRPr="00611F1B" w:rsidRDefault="0070162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8C1A1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9422A" w:rsidRPr="00611F1B" w:rsidRDefault="0099422A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9422A" w:rsidRPr="00611F1B" w:rsidRDefault="0099422A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9422A" w:rsidRPr="00611F1B" w:rsidRDefault="0099422A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>pisze kilkuzdaniową wypowiedź, rozwiniętymi zdaniami, poprawnymi pod względem gramatycznym, używając bogatego słownictwa</w:t>
            </w:r>
          </w:p>
          <w:p w:rsidR="005D7D7E" w:rsidRPr="00611F1B" w:rsidRDefault="00D01197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przy</w:t>
            </w:r>
            <w:r w:rsidR="005D7D7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jmuje rolę lidera podczas grupowego redagowania pisemnej wypowiedzi na temat nauki w wymarzonej szkole</w:t>
            </w:r>
          </w:p>
          <w:p w:rsidR="005D7D7E" w:rsidRPr="00611F1B" w:rsidRDefault="005D7D7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wykazuje się szczególną aktywnością i kreatywnością podczas organizowania klasowego konkursu o patronie szkoły</w:t>
            </w:r>
          </w:p>
          <w:p w:rsidR="002D3DCA" w:rsidRPr="00611F1B" w:rsidRDefault="002D3DC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>redaguje pisemnie życzenia</w:t>
            </w:r>
            <w:r w:rsidR="005D211B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pamiętając o wszystkich elementach składowych, poprawnie pod względem gramatycznym, używając bogatego słownictwa</w:t>
            </w: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97702C" w:rsidRPr="00611F1B" w:rsidRDefault="0097702C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samodzielnie i bezbłędnie rozwiązuje złożone zadania tekstowe </w:t>
            </w:r>
            <w:r w:rsidR="002D3DCA" w:rsidRPr="00611F1B">
              <w:rPr>
                <w:rFonts w:cstheme="minorHAnsi"/>
                <w:sz w:val="24"/>
                <w:szCs w:val="24"/>
              </w:rPr>
              <w:t>wymagające umiejętności praktycznych</w:t>
            </w: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wykazuje</w:t>
            </w:r>
            <w:r w:rsidR="00FD41E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bogatą wiedzę przyrodniczą w zakresie omawianej tematyki i potrafi ją przekazać innym </w:t>
            </w: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w grupie i samodziel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nie prace plastyczno-techniczne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97702C" w:rsidRPr="00611F1B" w:rsidRDefault="0097702C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7702C" w:rsidRPr="00611F1B" w:rsidRDefault="0097702C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D3DCA" w:rsidRPr="00611F1B" w:rsidRDefault="002D3DCA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7702C" w:rsidRPr="00611F1B" w:rsidRDefault="00F727B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</w:t>
            </w:r>
            <w:r w:rsidR="0097702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</w:t>
            </w:r>
            <w:r w:rsidR="00153CD3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amodzielnie, kreatywnie</w:t>
            </w:r>
            <w:r w:rsidR="002D3DCA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wykonuje na komputerze komiks, sprawnie posługując się narzędziami na płycie CD </w:t>
            </w:r>
          </w:p>
          <w:p w:rsidR="0097702C" w:rsidRPr="00611F1B" w:rsidRDefault="0097702C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chętnie śpiewa solo nowo poznaną</w:t>
            </w:r>
            <w:r w:rsidR="002D3DCA" w:rsidRPr="00611F1B">
              <w:rPr>
                <w:rFonts w:cstheme="minorHAnsi"/>
                <w:sz w:val="24"/>
                <w:szCs w:val="24"/>
              </w:rPr>
              <w:t xml:space="preserve"> piosenkę „Owieczki Kasi</w:t>
            </w:r>
            <w:r w:rsidR="00FD41E6" w:rsidRPr="00611F1B">
              <w:rPr>
                <w:rFonts w:cstheme="minorHAnsi"/>
                <w:sz w:val="24"/>
                <w:szCs w:val="24"/>
              </w:rPr>
              <w:t xml:space="preserve"> ”, zachowuje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me</w:t>
            </w:r>
            <w:r w:rsidR="00FD41E6" w:rsidRPr="00611F1B">
              <w:rPr>
                <w:rFonts w:cstheme="minorHAnsi"/>
                <w:sz w:val="24"/>
                <w:szCs w:val="24"/>
              </w:rPr>
              <w:t>lodyczną i i szybko zapamiętuje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7702C" w:rsidRPr="00611F1B" w:rsidRDefault="0097702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F727B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F727B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F727B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 zabaw ruchow</w:t>
            </w:r>
            <w:r w:rsidR="002D3DCA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ych</w:t>
            </w:r>
            <w:r w:rsidR="00F84E5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60473A" w:rsidRPr="00611F1B" w:rsidRDefault="006047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473A" w:rsidRPr="00611F1B" w:rsidTr="00845BC4">
        <w:tc>
          <w:tcPr>
            <w:tcW w:w="13716" w:type="dxa"/>
            <w:gridSpan w:val="3"/>
          </w:tcPr>
          <w:p w:rsidR="0060473A" w:rsidRPr="00611F1B" w:rsidRDefault="0060473A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VII krąg tematyczny:</w:t>
            </w:r>
            <w:r w:rsidR="000A7F9A"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Las jesienią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31. W lesie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lastRenderedPageBreak/>
              <w:t>32. Wycieczka do lasu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33. Spotkanie </w:t>
            </w:r>
            <w:r w:rsidRPr="00611F1B">
              <w:rPr>
                <w:rFonts w:cstheme="minorHAnsi"/>
                <w:b/>
                <w:sz w:val="24"/>
                <w:szCs w:val="24"/>
              </w:rPr>
              <w:br/>
              <w:t>z Szewczykiem Dratewką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34. Warto pomagać innym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35. Zapamiętam wnet wyrazy z </w:t>
            </w:r>
            <w:r w:rsidRPr="00611F1B">
              <w:rPr>
                <w:rFonts w:cstheme="minorHAnsi"/>
                <w:b/>
                <w:i/>
                <w:sz w:val="24"/>
                <w:szCs w:val="24"/>
              </w:rPr>
              <w:t>rz</w:t>
            </w: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słucha tekstu opowiadania czytanego przez nauczyciela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tekst opowiadania z podziałem na role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tekst informacyjny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czyta na głos fragment lektury </w:t>
            </w:r>
            <w:r w:rsidR="001C41A3" w:rsidRPr="00611F1B">
              <w:rPr>
                <w:rFonts w:cstheme="minorHAnsi"/>
                <w:sz w:val="24"/>
                <w:szCs w:val="24"/>
              </w:rPr>
              <w:t>opisujący</w:t>
            </w:r>
            <w:r w:rsidRPr="00611F1B">
              <w:rPr>
                <w:rFonts w:cstheme="minorHAnsi"/>
                <w:sz w:val="24"/>
                <w:szCs w:val="24"/>
              </w:rPr>
              <w:t xml:space="preserve"> wybrane przygody bohatera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wiersz z odpowiednią intonacją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rozmowie na temat: wysłuchanego tekstu opowiadania, wiersza i lektury; walorów lasu dla ludzi, zwierząt i roślin; zagrożeń ze strony roślin i grzybów; wartości niesienia pomocy innym;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uczestniczy w dyskusji klasowej dotyczącej pomocy innym</w:t>
            </w:r>
          </w:p>
          <w:p w:rsidR="00E0726D" w:rsidRPr="00611F1B" w:rsidRDefault="001C41A3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 powiedzenie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Prawdziwych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 przyjaciół poznajemy w biedzie</w:t>
            </w:r>
            <w:r w:rsidR="00E0726D" w:rsidRPr="00611F1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726D" w:rsidRPr="00611F1B">
              <w:rPr>
                <w:rFonts w:cstheme="minorHAnsi"/>
                <w:sz w:val="24"/>
                <w:szCs w:val="24"/>
              </w:rPr>
              <w:t>oraz powiedzeń i przysłów o tematyce leśnej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ocenia zachowanie bohaterów omawianego tekstu oraz postępowanie bohaterów baśni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1C41A3" w:rsidRPr="00611F1B">
              <w:rPr>
                <w:rFonts w:cstheme="minorHAnsi"/>
                <w:sz w:val="24"/>
                <w:szCs w:val="24"/>
              </w:rPr>
              <w:t>wskazuje postaci występujące</w:t>
            </w:r>
            <w:r w:rsidRPr="00611F1B">
              <w:rPr>
                <w:rFonts w:cstheme="minorHAnsi"/>
                <w:sz w:val="24"/>
                <w:szCs w:val="24"/>
              </w:rPr>
              <w:t xml:space="preserve"> w ba</w:t>
            </w:r>
            <w:r w:rsidR="001C41A3" w:rsidRPr="00611F1B">
              <w:rPr>
                <w:rFonts w:cstheme="minorHAnsi"/>
                <w:sz w:val="24"/>
                <w:szCs w:val="24"/>
              </w:rPr>
              <w:t>śni oraz</w:t>
            </w:r>
            <w:r w:rsidRPr="00611F1B">
              <w:rPr>
                <w:rFonts w:cstheme="minorHAnsi"/>
                <w:sz w:val="24"/>
                <w:szCs w:val="24"/>
              </w:rPr>
              <w:t xml:space="preserve"> głównego bohatera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ustnie opowiada przygody bohatera omawianej lektury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recytuje z pamięci jedną zwrotkę omawianego wiersza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wyszukuje w wierszu pary </w:t>
            </w:r>
            <w:r w:rsidR="001C41A3" w:rsidRPr="00611F1B">
              <w:rPr>
                <w:rFonts w:cstheme="minorHAnsi"/>
                <w:sz w:val="24"/>
                <w:szCs w:val="24"/>
              </w:rPr>
              <w:t xml:space="preserve">rymujących się </w:t>
            </w:r>
            <w:r w:rsidRPr="00611F1B">
              <w:rPr>
                <w:rFonts w:cstheme="minorHAnsi"/>
                <w:sz w:val="24"/>
                <w:szCs w:val="24"/>
              </w:rPr>
              <w:t xml:space="preserve">wyrazów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w tekście rzeczowniki w liczbie mnogiej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kilka zdań o</w:t>
            </w:r>
            <w:r w:rsidR="001C41A3" w:rsidRPr="00611F1B">
              <w:rPr>
                <w:rFonts w:cstheme="minorHAnsi"/>
                <w:sz w:val="24"/>
                <w:szCs w:val="24"/>
              </w:rPr>
              <w:t>ceniających Szewczyka Dratewkę,</w:t>
            </w:r>
            <w:r w:rsidRPr="00611F1B">
              <w:rPr>
                <w:rFonts w:cstheme="minorHAnsi"/>
                <w:sz w:val="24"/>
                <w:szCs w:val="24"/>
              </w:rPr>
              <w:t xml:space="preserve"> wykorzyst</w:t>
            </w:r>
            <w:r w:rsidR="001C41A3" w:rsidRPr="00611F1B">
              <w:rPr>
                <w:rFonts w:cstheme="minorHAnsi"/>
                <w:sz w:val="24"/>
                <w:szCs w:val="24"/>
              </w:rPr>
              <w:t>ując podane słownictwo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metryczkę lektury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odpowiedzi na pytania do tekstu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samodzielnie pisze opowiadanie na temat wybranej przygody Dratewki, zachowując trójczłonową </w:t>
            </w:r>
            <w:r w:rsidR="00F95CB2" w:rsidRPr="00611F1B">
              <w:rPr>
                <w:rFonts w:cstheme="minorHAnsi"/>
                <w:sz w:val="24"/>
                <w:szCs w:val="24"/>
              </w:rPr>
              <w:t>kompozycję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ustala kolejność wydarzeń w lekturze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zdania na temat ilustracji z wykorzystaniem podanych sformułowań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łączy tekst z materiałem ilustracyjnym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pytania do tekstu informacyjnego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przepisuje zdania</w:t>
            </w:r>
            <w:r w:rsidR="00F95CB2" w:rsidRPr="00611F1B">
              <w:rPr>
                <w:rFonts w:cstheme="minorHAnsi"/>
                <w:sz w:val="24"/>
                <w:szCs w:val="24"/>
              </w:rPr>
              <w:t>, zamieniając formy czasowników</w:t>
            </w:r>
            <w:r w:rsidRPr="00611F1B">
              <w:rPr>
                <w:rFonts w:cstheme="minorHAnsi"/>
                <w:sz w:val="24"/>
                <w:szCs w:val="24"/>
              </w:rPr>
              <w:t xml:space="preserve"> w 3</w:t>
            </w:r>
            <w:r w:rsidR="00F95CB2" w:rsidRPr="00611F1B">
              <w:rPr>
                <w:rFonts w:cstheme="minorHAnsi"/>
                <w:sz w:val="24"/>
                <w:szCs w:val="24"/>
              </w:rPr>
              <w:t>. osobie liczby pojedynczej na formy 1. osoby</w:t>
            </w:r>
            <w:r w:rsidRPr="00611F1B">
              <w:rPr>
                <w:rFonts w:cstheme="minorHAnsi"/>
                <w:sz w:val="24"/>
                <w:szCs w:val="24"/>
              </w:rPr>
              <w:t xml:space="preserve"> liczby pojedynczej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łączy części zdań w logiczną całość i je zapisuje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F95CB2" w:rsidRPr="00611F1B">
              <w:rPr>
                <w:rFonts w:cstheme="minorHAnsi"/>
                <w:sz w:val="24"/>
                <w:szCs w:val="24"/>
              </w:rPr>
              <w:t>pisze</w:t>
            </w:r>
            <w:r w:rsidRPr="00611F1B">
              <w:rPr>
                <w:rFonts w:cstheme="minorHAnsi"/>
                <w:sz w:val="24"/>
                <w:szCs w:val="24"/>
              </w:rPr>
              <w:t xml:space="preserve"> ki</w:t>
            </w:r>
            <w:r w:rsidR="00F95CB2" w:rsidRPr="00611F1B">
              <w:rPr>
                <w:rFonts w:cstheme="minorHAnsi"/>
                <w:sz w:val="24"/>
                <w:szCs w:val="24"/>
              </w:rPr>
              <w:t>lka zdań na temat walorów lasu,</w:t>
            </w:r>
            <w:r w:rsidRPr="00611F1B">
              <w:rPr>
                <w:rFonts w:cstheme="minorHAnsi"/>
                <w:sz w:val="24"/>
                <w:szCs w:val="24"/>
              </w:rPr>
              <w:t xml:space="preserve"> wykorzyst</w:t>
            </w:r>
            <w:r w:rsidR="00F95CB2" w:rsidRPr="00611F1B">
              <w:rPr>
                <w:rFonts w:cstheme="minorHAnsi"/>
                <w:sz w:val="24"/>
                <w:szCs w:val="24"/>
              </w:rPr>
              <w:t>ując podane</w:t>
            </w:r>
            <w:r w:rsidRPr="00611F1B">
              <w:rPr>
                <w:rFonts w:cstheme="minorHAnsi"/>
                <w:sz w:val="24"/>
                <w:szCs w:val="24"/>
              </w:rPr>
              <w:t xml:space="preserve"> przymio</w:t>
            </w:r>
            <w:r w:rsidR="00F95CB2" w:rsidRPr="00611F1B">
              <w:rPr>
                <w:rFonts w:cstheme="minorHAnsi"/>
                <w:sz w:val="24"/>
                <w:szCs w:val="24"/>
              </w:rPr>
              <w:t>tniki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 nazwami dźwięków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zdrobnienia i wyjaśnia ich pisownię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zapisuje wyrazy w kolejności alfabetycznej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wyrazy z sylab</w:t>
            </w:r>
          </w:p>
          <w:p w:rsidR="00E0726D" w:rsidRPr="00611F1B" w:rsidRDefault="00F95CB2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wyszukuje w tekście wyrazy z </w:t>
            </w:r>
            <w:r w:rsidRPr="00611F1B">
              <w:rPr>
                <w:rFonts w:cstheme="minorHAnsi"/>
                <w:i/>
                <w:sz w:val="24"/>
                <w:szCs w:val="24"/>
              </w:rPr>
              <w:t>rz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wymiennym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z pamięci omówione wyrazy </w:t>
            </w:r>
            <w:r w:rsidR="00F95CB2" w:rsidRPr="00611F1B">
              <w:rPr>
                <w:rFonts w:cstheme="minorHAnsi"/>
                <w:sz w:val="24"/>
                <w:szCs w:val="24"/>
              </w:rPr>
              <w:t xml:space="preserve">z </w:t>
            </w:r>
            <w:r w:rsidR="00F95CB2" w:rsidRPr="00611F1B">
              <w:rPr>
                <w:rFonts w:cstheme="minorHAnsi"/>
                <w:i/>
                <w:sz w:val="24"/>
                <w:szCs w:val="24"/>
              </w:rPr>
              <w:t>rz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wyrazy ukryte w innych wyrazach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ćwiczenia </w:t>
            </w:r>
            <w:r w:rsidR="00F95CB2" w:rsidRPr="00611F1B">
              <w:rPr>
                <w:rFonts w:cstheme="minorHAnsi"/>
                <w:sz w:val="24"/>
                <w:szCs w:val="24"/>
              </w:rPr>
              <w:t xml:space="preserve">utrwalające pisownię wyrazów z </w:t>
            </w:r>
            <w:r w:rsidR="00F95CB2" w:rsidRPr="00611F1B">
              <w:rPr>
                <w:rFonts w:cstheme="minorHAnsi"/>
                <w:i/>
                <w:sz w:val="24"/>
                <w:szCs w:val="24"/>
              </w:rPr>
              <w:t>rz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nazywa liczby w mnożeniu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dostrzega związe</w:t>
            </w:r>
            <w:r w:rsidR="00F95CB2" w:rsidRPr="00611F1B">
              <w:rPr>
                <w:rFonts w:cstheme="minorHAnsi"/>
                <w:sz w:val="24"/>
                <w:szCs w:val="24"/>
              </w:rPr>
              <w:t>k między mnożeniem a</w:t>
            </w:r>
            <w:r w:rsidRPr="00611F1B">
              <w:rPr>
                <w:rFonts w:cstheme="minorHAnsi"/>
                <w:sz w:val="24"/>
                <w:szCs w:val="24"/>
              </w:rPr>
              <w:t xml:space="preserve"> dzieleniem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oblicza iloczyny i ilor</w:t>
            </w:r>
            <w:r w:rsidR="00F95CB2" w:rsidRPr="00611F1B">
              <w:rPr>
                <w:rFonts w:cstheme="minorHAnsi"/>
                <w:sz w:val="24"/>
                <w:szCs w:val="24"/>
              </w:rPr>
              <w:t>azy oraz sprawdza ich poprawność</w:t>
            </w:r>
            <w:r w:rsidRPr="00611F1B">
              <w:rPr>
                <w:rFonts w:cstheme="minorHAnsi"/>
                <w:sz w:val="24"/>
                <w:szCs w:val="24"/>
              </w:rPr>
              <w:t xml:space="preserve"> za pomocą działania odwrotnego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doskonali umiejętność pamięciowego obliczania iloczynów i ilorazów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oblicza działania z okienkami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zaznacza liczby podzielne przez 3 lub 4, wyciąga </w:t>
            </w:r>
            <w:r w:rsidR="00F95CB2" w:rsidRPr="00611F1B">
              <w:rPr>
                <w:rFonts w:cstheme="minorHAnsi"/>
                <w:sz w:val="24"/>
                <w:szCs w:val="24"/>
              </w:rPr>
              <w:t>wnioski z obliczeń</w:t>
            </w:r>
          </w:p>
          <w:p w:rsidR="00E0726D" w:rsidRPr="00611F1B" w:rsidRDefault="00F95CB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rozumie pojęcie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611F1B">
              <w:rPr>
                <w:rFonts w:cstheme="minorHAnsi"/>
                <w:i/>
                <w:sz w:val="24"/>
                <w:szCs w:val="24"/>
              </w:rPr>
              <w:t>połowa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i oblicza połowy wskazanych liczb</w:t>
            </w:r>
          </w:p>
          <w:p w:rsidR="00F95CB2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</w:t>
            </w:r>
            <w:r w:rsidR="002B2339" w:rsidRPr="00611F1B">
              <w:rPr>
                <w:rFonts w:cstheme="minorHAnsi"/>
                <w:sz w:val="24"/>
                <w:szCs w:val="24"/>
              </w:rPr>
              <w:t>uje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F95CB2" w:rsidRPr="00611F1B">
              <w:rPr>
                <w:rFonts w:cstheme="minorHAnsi"/>
                <w:sz w:val="24"/>
                <w:szCs w:val="24"/>
              </w:rPr>
              <w:t xml:space="preserve">zadania wymagające mnożenia i dzielenia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z wykorzystaniem rysunku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dobiera pytania do podanej treści zadania i je rozwiązuje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wspólnie rozwiązuje zadania z cyklu „Pomyślę i rozwiążę”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odczytuje wysokość i długość wskazanych elementów i oblicza ich rzeczywiste wymiary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zadanie wymagające kilku działań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rozwiązuje minitest i quiz matematyczny, po wykonaniu zadań dokonuje samooceny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oblicza cenę jednostkową produktów na podstawie ilustracji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warstwy lasu i podaje przykłady roślin i zwierząt żyjących w poszczególnych warstwach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omawia wpływ lasu na życie ludzi, zwierząt i roślin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potrafi dokonać podziału grzybów na jadalne, niejadalne i trujące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wykonuje kompozycję przestrzenną z liści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ilustrację do wybranego wydarzenia omawianej lektury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uczestniczy w grupowym wykonaniu plakatu z wyrazami z </w:t>
            </w:r>
            <w:r w:rsidRPr="00611F1B">
              <w:rPr>
                <w:rFonts w:cstheme="minorHAnsi"/>
                <w:bCs/>
                <w:i/>
                <w:sz w:val="24"/>
                <w:szCs w:val="24"/>
              </w:rPr>
              <w:t>rz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potrafi programować w Scratch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tworzy ruch litery z wykorzystaniem określenia położenia na płaszczyźnie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piosenkę</w:t>
            </w:r>
            <w:r w:rsidR="002B2339" w:rsidRPr="00611F1B">
              <w:rPr>
                <w:rFonts w:cstheme="minorHAnsi"/>
                <w:sz w:val="24"/>
                <w:szCs w:val="24"/>
              </w:rPr>
              <w:t xml:space="preserve"> „Jesienna poleczka”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realizuje</w:t>
            </w:r>
            <w:r w:rsidRPr="00611F1B">
              <w:rPr>
                <w:rFonts w:cstheme="minorHAnsi"/>
                <w:sz w:val="24"/>
                <w:szCs w:val="24"/>
              </w:rPr>
              <w:t xml:space="preserve"> partyturę utworu „Jesienny las”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potrafi </w:t>
            </w:r>
            <w:r w:rsidRPr="00611F1B">
              <w:rPr>
                <w:rFonts w:cstheme="minorHAnsi"/>
                <w:sz w:val="24"/>
                <w:szCs w:val="24"/>
              </w:rPr>
              <w:t>zastosować na flecie chwyt c</w:t>
            </w:r>
            <w:r w:rsidRPr="00611F1B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  <w:p w:rsidR="002B2339" w:rsidRPr="00611F1B" w:rsidRDefault="002B2339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gra na flecie melodię „Siała baba mak”</w:t>
            </w:r>
          </w:p>
          <w:p w:rsidR="002B2339" w:rsidRPr="00611F1B" w:rsidRDefault="002B2339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proponowane ćwiczeni</w:t>
            </w:r>
            <w:r w:rsidR="00F95CB2" w:rsidRPr="00611F1B">
              <w:rPr>
                <w:rFonts w:cstheme="minorHAnsi"/>
                <w:bCs/>
                <w:sz w:val="24"/>
                <w:szCs w:val="24"/>
              </w:rPr>
              <w:t>a ruchowe doskonalące skoczność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oraz koordynację ruchową w grach i zabawach ze skakankami</w:t>
            </w:r>
            <w:r w:rsidR="00F95CB2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 wykonuje ćwiczenia równoważne i kształtujące siłę mięśni obręczy barkowej</w:t>
            </w:r>
            <w:r w:rsidR="00F95CB2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pokonuje tor przeszkód metodą stacyjną</w:t>
            </w:r>
            <w:r w:rsidR="00F95CB2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2B2339" w:rsidRPr="00611F1B" w:rsidRDefault="002B233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3762F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podaje przykłady innych przysłów lub powiedzeń związanych z przyjaźnią i wyjaśnia ich znaczenie</w:t>
            </w: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>pisze spójną, kilkuzdaniową wypowiedź, rozwiniętymi zdaniami, poprawnymi pod względem gramatycznym, używając bogatego słownictwa</w:t>
            </w:r>
          </w:p>
          <w:p w:rsidR="002B2339" w:rsidRPr="00611F1B" w:rsidRDefault="002B233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 xml:space="preserve">pisze opowiadanie rozwiniętymi zdaniami, poprawnymi pod względem gramatycznym, zachowując trójczłonową </w:t>
            </w:r>
            <w:r w:rsidR="00BB5CA0" w:rsidRPr="00611F1B">
              <w:rPr>
                <w:rFonts w:cstheme="minorHAnsi"/>
                <w:sz w:val="24"/>
                <w:szCs w:val="24"/>
              </w:rPr>
              <w:t>kompozycję</w:t>
            </w:r>
            <w:r w:rsidRPr="00611F1B">
              <w:rPr>
                <w:rFonts w:cstheme="minorHAnsi"/>
                <w:sz w:val="24"/>
                <w:szCs w:val="24"/>
              </w:rPr>
              <w:t xml:space="preserve"> i używając bogatego słownictwa</w:t>
            </w: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samodzielnie i bezbłędnie rozwiązuje złożone zadania tekstowe o podwyższonym stopniu trudności</w:t>
            </w: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się bogatą wiedzą o lesie i jego mieszkańcach i potrafi ją przekazać innym </w:t>
            </w: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estetycznie i kreatywnie wykonuje w grupie i samodzielnie prace </w:t>
            </w:r>
            <w:r w:rsidR="00F95C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plastyczno-techniczne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95C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2B2339" w:rsidRPr="00611F1B" w:rsidRDefault="002B233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2339" w:rsidRPr="00611F1B" w:rsidRDefault="002B233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samodzielnie i sprawnie wykonuje polecenia dotyczące programowania w Scratch</w:t>
            </w: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2339" w:rsidRPr="00611F1B" w:rsidRDefault="002B233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chętnie śpiewa solo nowo poznaną piosenkę </w:t>
            </w:r>
            <w:r w:rsidR="00F95CB2" w:rsidRPr="00611F1B">
              <w:rPr>
                <w:rFonts w:cstheme="minorHAnsi"/>
                <w:sz w:val="24"/>
                <w:szCs w:val="24"/>
              </w:rPr>
              <w:t>„Jesienna poleczka ”, zachowuje poprawną linię melodyczną i szybko zapamiętuje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2B2339" w:rsidRPr="00611F1B" w:rsidRDefault="002B233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611F1B" w:rsidRDefault="002B233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F95C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F95C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F95C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F84E5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t>VIII krąg tematyczny: Gdy słota za oknem…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36. Dbamy o zdrowie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37. Wizyta u lekarza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38. Leki z domowej apteki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39. Jesień zamknięta </w:t>
            </w:r>
            <w:r w:rsidRPr="00611F1B">
              <w:rPr>
                <w:rFonts w:cstheme="minorHAnsi"/>
                <w:b/>
                <w:sz w:val="24"/>
                <w:szCs w:val="24"/>
              </w:rPr>
              <w:br/>
              <w:t>w słoikach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40. Witaminki, witaminki</w:t>
            </w: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słucha tekstu opowiadania czytanego przez nauczyciela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czyta wiersz o witaminach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czyta tekst informacyjny na temat roślin leczniczych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zdania i ocena ich prawdziwość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odczytuje utworzone hasło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bCs/>
                <w:sz w:val="24"/>
                <w:szCs w:val="24"/>
              </w:rPr>
              <w:t>zaznacza wskazane zdania w tekście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wskazuje przedmioty osobistego użytku służące dbaniu o higienę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 słowniku frazeologicznym powiedzenia za pomocą słów-kluczy związanych ze zdrowiem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udziela odpowiedzi na pytania dotyczące omawianego wiersza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 uczestniczy w rozmowie na temat: wysłuchanego tekstu; wizyt u lekarzy różnych specjalności; zachowań sprzyjających zdrowiu; znaczenia czosnku w codziennej diecie; sposobów</w:t>
            </w:r>
            <w:r w:rsidRPr="00611F1B">
              <w:rPr>
                <w:rFonts w:cstheme="minorHAnsi"/>
                <w:sz w:val="24"/>
                <w:szCs w:val="24"/>
              </w:rPr>
              <w:t xml:space="preserve"> przetwarzania warzyw, owoców i grzybów na zimę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wypowiada się na temat: wydarzenia opisanego w opowiadaniu; ustalenie przyczyn </w:t>
            </w:r>
            <w:r w:rsidR="00F95CB2" w:rsidRPr="00611F1B">
              <w:rPr>
                <w:rFonts w:cstheme="minorHAnsi"/>
                <w:bCs/>
                <w:sz w:val="24"/>
                <w:szCs w:val="24"/>
              </w:rPr>
              <w:t>nieporozumień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; domowych sposobów </w:t>
            </w:r>
            <w:r w:rsidR="00F95CB2" w:rsidRPr="00611F1B">
              <w:rPr>
                <w:rFonts w:cstheme="minorHAnsi"/>
                <w:bCs/>
                <w:sz w:val="24"/>
                <w:szCs w:val="24"/>
              </w:rPr>
              <w:t>radzenia sobie z lekkimi stanami chorobowymi</w:t>
            </w:r>
            <w:r w:rsidRPr="00611F1B">
              <w:rPr>
                <w:rFonts w:cstheme="minorHAnsi"/>
                <w:bCs/>
                <w:sz w:val="24"/>
                <w:szCs w:val="24"/>
              </w:rPr>
              <w:t>; zawartość witamin w wybranych produktach spożywczych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ocenia postępowanie głównego bohatera omawianego tekstu i dostrzega humor w opowiadaniu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</w:t>
            </w:r>
            <w:r w:rsidR="00424EED" w:rsidRPr="00611F1B">
              <w:rPr>
                <w:rFonts w:cstheme="minorHAnsi"/>
                <w:sz w:val="24"/>
                <w:szCs w:val="24"/>
              </w:rPr>
              <w:t xml:space="preserve"> wyjaśnia, jak rozumie wyrażenie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ochrona przed zepsuciem w czasie zimy</w:t>
            </w:r>
            <w:r w:rsidRPr="00611F1B">
              <w:rPr>
                <w:rFonts w:cstheme="minorHAnsi"/>
                <w:sz w:val="24"/>
                <w:szCs w:val="24"/>
              </w:rPr>
              <w:t xml:space="preserve"> oraz przysł</w:t>
            </w:r>
            <w:r w:rsidR="00424EED" w:rsidRPr="00611F1B">
              <w:rPr>
                <w:rFonts w:cstheme="minorHAnsi"/>
                <w:sz w:val="24"/>
                <w:szCs w:val="24"/>
              </w:rPr>
              <w:t>owia</w:t>
            </w:r>
            <w:r w:rsidRPr="00611F1B">
              <w:rPr>
                <w:rFonts w:cstheme="minorHAnsi"/>
                <w:sz w:val="24"/>
                <w:szCs w:val="24"/>
              </w:rPr>
              <w:t xml:space="preserve"> o zdrowiu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wyszukuje w tekście odpowiednie fragmenty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wyszukuje w dostępnych źródłach informacj</w:t>
            </w:r>
            <w:r w:rsidR="00424EED" w:rsidRPr="00611F1B">
              <w:rPr>
                <w:rFonts w:cstheme="minorHAnsi"/>
                <w:bCs/>
                <w:sz w:val="24"/>
                <w:szCs w:val="24"/>
              </w:rPr>
              <w:t>e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o warzywach, owocach lub ziołach, </w:t>
            </w:r>
            <w:r w:rsidR="00424EED" w:rsidRPr="00611F1B">
              <w:rPr>
                <w:rFonts w:cstheme="minorHAnsi"/>
                <w:bCs/>
                <w:sz w:val="24"/>
                <w:szCs w:val="24"/>
              </w:rPr>
              <w:t>które mają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właściwości lecznicze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pisze krótkie odpowiedzi na pytania do tekstu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uzupełnia zdania </w:t>
            </w:r>
            <w:r w:rsidR="00424EED" w:rsidRPr="00611F1B">
              <w:rPr>
                <w:rFonts w:cstheme="minorHAnsi"/>
                <w:bCs/>
                <w:sz w:val="24"/>
                <w:szCs w:val="24"/>
              </w:rPr>
              <w:t>nazwami specjalności lekarskich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 wykonuje ćwiczenia z działu „Sprawdzam siebie” - uzupełnia nazwy witamin, układa i zapisuje zdania z rozsypanki wyrazowej, zapisuje wyrazy w kolejności alfabetycznej, rozwija zdania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rozwija zdania za pomocą pytań pomocniczych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zapisuje nazwy opisanych w tekście warzyw i owoców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uzupełnia listę składników na czosnkową nalewkę, nazywa potrzebne sprzęty i narzędzia do jej wykonania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określenia do podanych nazw przetworów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etapowo rozwija zdania z wykorzystaniem podanego słownictwa i je zapisuje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zapisuje wyrazy w kolejności alfabetycznej </w:t>
            </w:r>
            <w:r w:rsidR="006C33E5" w:rsidRPr="00611F1B">
              <w:rPr>
                <w:rFonts w:cstheme="minorHAnsi"/>
                <w:bCs/>
                <w:sz w:val="24"/>
                <w:szCs w:val="24"/>
              </w:rPr>
              <w:t>wg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pi</w:t>
            </w:r>
            <w:r w:rsidR="00545B92" w:rsidRPr="00611F1B">
              <w:rPr>
                <w:rFonts w:cstheme="minorHAnsi"/>
                <w:bCs/>
                <w:sz w:val="24"/>
                <w:szCs w:val="24"/>
              </w:rPr>
              <w:t>erwszej i drugiej litery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łączy rzeczowniki z przymiotnikami w liczbie pojedynczej i porządkuje je </w:t>
            </w:r>
            <w:r w:rsidR="006C33E5" w:rsidRPr="00611F1B">
              <w:rPr>
                <w:rFonts w:cstheme="minorHAnsi"/>
                <w:bCs/>
                <w:sz w:val="24"/>
                <w:szCs w:val="24"/>
              </w:rPr>
              <w:t>wg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rodzaju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 xml:space="preserve"> do</w:t>
            </w:r>
            <w:r w:rsidRPr="00611F1B">
              <w:rPr>
                <w:rFonts w:cstheme="minorHAnsi"/>
                <w:bCs/>
                <w:sz w:val="24"/>
                <w:szCs w:val="24"/>
              </w:rPr>
              <w:t>pisuje do podanych przymiotników przymiotniki o znaczeniu przeciwnym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uzupełnia zdania czasownikami w 3. osobie liczby pojedynczej (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z zakończeniem -</w:t>
            </w:r>
            <w:r w:rsidRPr="00611F1B">
              <w:rPr>
                <w:rFonts w:cstheme="minorHAnsi"/>
                <w:bCs/>
                <w:i/>
                <w:sz w:val="24"/>
                <w:szCs w:val="24"/>
              </w:rPr>
              <w:t>uje</w:t>
            </w:r>
            <w:r w:rsidRPr="00611F1B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 xml:space="preserve">- zapisuje zdania z czasownikami w 1. osobie liczby pojedynczej 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(z zakończeniem -</w:t>
            </w:r>
            <w:r w:rsidR="002F043B" w:rsidRPr="00611F1B">
              <w:rPr>
                <w:rFonts w:cstheme="minorHAnsi"/>
                <w:bCs/>
                <w:i/>
                <w:sz w:val="24"/>
                <w:szCs w:val="24"/>
              </w:rPr>
              <w:t>uje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tworzy rodzinę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 xml:space="preserve"> wyrazu </w:t>
            </w:r>
            <w:r w:rsidR="002F043B" w:rsidRPr="00611F1B">
              <w:rPr>
                <w:rFonts w:cstheme="minorHAnsi"/>
                <w:bCs/>
                <w:i/>
                <w:sz w:val="24"/>
                <w:szCs w:val="24"/>
              </w:rPr>
              <w:t>choroba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ćwiczenia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 xml:space="preserve"> utrwalające pisownię wyrazów z </w:t>
            </w:r>
            <w:r w:rsidR="002F043B" w:rsidRPr="00611F1B">
              <w:rPr>
                <w:rFonts w:cstheme="minorHAnsi"/>
                <w:bCs/>
                <w:i/>
                <w:sz w:val="24"/>
                <w:szCs w:val="24"/>
              </w:rPr>
              <w:t>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zapisuje nazwy zawodów 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z zakończeniem -</w:t>
            </w:r>
            <w:r w:rsidRPr="00611F1B">
              <w:rPr>
                <w:rFonts w:cstheme="minorHAnsi"/>
                <w:bCs/>
                <w:i/>
                <w:sz w:val="24"/>
                <w:szCs w:val="24"/>
              </w:rPr>
              <w:t>arz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wykreślankę literową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uczestniczy w scenkach dramowych przedstawiających wizytę u lekarza oraz przedstawiających fragmenty omawianego opowiadania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uczestniczy w zabawach integracyjnych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odkrywa zasady zapisywania liczb słowami i uzupełnia brakujące zapisy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rozgrywa matematyczne gry planszowe w parach zgodnie z omówionymi zasadami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mnoży i dzieli liczby w zakresie 50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dobiera 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wyniki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do podanych działań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 xml:space="preserve"> dzielenia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rozwiązuje zadania tekstowe wymagające obliczeń pieniężnych, wagowych; </w:t>
            </w:r>
            <w:r w:rsidRPr="00611F1B">
              <w:rPr>
                <w:rFonts w:cstheme="minorHAnsi"/>
                <w:bCs/>
                <w:sz w:val="24"/>
                <w:szCs w:val="24"/>
              </w:rPr>
              <w:t>związane z odmierzaniem płynów różnymi miarkami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 uczestniczy we wspólnym rozwiązaniu złożonego zadania tekstowego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treść zadania do wybranego działania, wykonuje rysunek pomocniczy, zapisuje pytanie, obliczenie i odpowiedź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przekształca treści zadania zgodnie z podanymi warunkami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poprawia treść zadania celowo źle skonstruowanego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odmierza płyny r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óżnymi miarkami, używając pojęć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i/>
                <w:sz w:val="24"/>
                <w:szCs w:val="24"/>
              </w:rPr>
              <w:t>litr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bCs/>
                <w:i/>
                <w:sz w:val="24"/>
                <w:szCs w:val="24"/>
              </w:rPr>
              <w:t>pół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i/>
                <w:sz w:val="24"/>
                <w:szCs w:val="24"/>
              </w:rPr>
              <w:t>litra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bCs/>
                <w:i/>
                <w:sz w:val="24"/>
                <w:szCs w:val="24"/>
              </w:rPr>
              <w:t>ćwierć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i/>
                <w:sz w:val="24"/>
                <w:szCs w:val="24"/>
              </w:rPr>
              <w:t>litra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praktycznie oblicza wagę różnych przedmiotów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 xml:space="preserve">używa pojęć </w:t>
            </w:r>
            <w:r w:rsidRPr="00611F1B">
              <w:rPr>
                <w:rFonts w:cstheme="minorHAnsi"/>
                <w:i/>
                <w:sz w:val="24"/>
                <w:szCs w:val="24"/>
              </w:rPr>
              <w:t>kilogram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pół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sz w:val="24"/>
                <w:szCs w:val="24"/>
              </w:rPr>
              <w:t>kilograma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ćwierć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sz w:val="24"/>
                <w:szCs w:val="24"/>
              </w:rPr>
              <w:t>kilograma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znaczenie skrótów zapisanych na odważnikach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bCs/>
                <w:sz w:val="24"/>
                <w:szCs w:val="24"/>
              </w:rPr>
              <w:t>zna</w:t>
            </w:r>
            <w:r w:rsidRPr="00611F1B">
              <w:rPr>
                <w:rFonts w:cstheme="minorHAnsi"/>
                <w:sz w:val="24"/>
                <w:szCs w:val="24"/>
              </w:rPr>
              <w:t xml:space="preserve"> pracę lekarzy wybranych specjalności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podaje przykłady nazw </w:t>
            </w:r>
            <w:r w:rsidRPr="00611F1B">
              <w:rPr>
                <w:rFonts w:cstheme="minorHAnsi"/>
                <w:sz w:val="24"/>
                <w:szCs w:val="24"/>
              </w:rPr>
              <w:t xml:space="preserve">warzyw, owoców i ziół o właściwościach leczniczych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bCs/>
                <w:sz w:val="24"/>
                <w:szCs w:val="24"/>
              </w:rPr>
              <w:t>zna zasady prawidłowego odżywiania</w:t>
            </w:r>
            <w:r w:rsidR="00237810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wykorzystuj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e informacje zawarte w p</w:t>
            </w:r>
            <w:r w:rsidRPr="00611F1B">
              <w:rPr>
                <w:rFonts w:cstheme="minorHAnsi"/>
                <w:bCs/>
                <w:sz w:val="24"/>
                <w:szCs w:val="24"/>
              </w:rPr>
              <w:t>iramidz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ie zdrowia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zna podstawowe elementy budowy zewnętrznej i działania miksera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 zachowuje zasady bezpiecznego uży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wania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sprzętów elektrycznych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 ozdobne etykiety na przetwory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programuje w Scratch i wykonuje wiatraczki zgodnie z podanymi warunkami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piosenkę „W deszczowym rytmie”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zna podstawowe elementy budowy i brzmienia altówki oraz wiolonczeli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potrafi wykonać na flecie</w:t>
            </w:r>
            <w:r w:rsidR="002F043B" w:rsidRPr="00611F1B">
              <w:rPr>
                <w:rFonts w:cstheme="minorHAnsi"/>
                <w:sz w:val="24"/>
                <w:szCs w:val="24"/>
              </w:rPr>
              <w:t xml:space="preserve"> chwyty</w:t>
            </w:r>
            <w:r w:rsidRPr="00611F1B">
              <w:rPr>
                <w:rFonts w:cstheme="minorHAnsi"/>
                <w:sz w:val="24"/>
                <w:szCs w:val="24"/>
              </w:rPr>
              <w:t xml:space="preserve"> e</w:t>
            </w:r>
            <w:r w:rsidRPr="00611F1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611F1B">
              <w:rPr>
                <w:rFonts w:cstheme="minorHAnsi"/>
                <w:sz w:val="24"/>
                <w:szCs w:val="24"/>
              </w:rPr>
              <w:t>, f</w:t>
            </w:r>
            <w:r w:rsidRPr="00611F1B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gra na flecie melodię „Grozik”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ćwiczenia z piłką w marszu i w biegu (podrzucanie, łapanie, podawanie, wykopywanie piłki)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 xml:space="preserve">wykonuje ćwiczenia z piłką </w:t>
            </w:r>
            <w:r w:rsidRPr="00611F1B">
              <w:rPr>
                <w:rFonts w:cstheme="minorHAnsi"/>
                <w:bCs/>
                <w:sz w:val="24"/>
                <w:szCs w:val="24"/>
              </w:rPr>
              <w:t>w ruchu (doganianie i przeganianie piłki, kopanie piłki do celu ruchomego i nieruchomego)</w:t>
            </w:r>
            <w:r w:rsidR="002F043B" w:rsidRPr="00611F1B">
              <w:rPr>
                <w:rFonts w:cstheme="minorHAnsi"/>
                <w:bCs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 xml:space="preserve">uczestniczy w </w:t>
            </w:r>
            <w:r w:rsidRPr="00611F1B">
              <w:rPr>
                <w:rFonts w:cstheme="minorHAnsi"/>
                <w:bCs/>
                <w:sz w:val="24"/>
                <w:szCs w:val="24"/>
              </w:rPr>
              <w:t>grach i zabawach ruchowych na boisku szkolnym lub placu zabaw zgodnie z podanymi zasadami</w:t>
            </w:r>
          </w:p>
        </w:tc>
        <w:tc>
          <w:tcPr>
            <w:tcW w:w="4819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5CB2" w:rsidRPr="00611F1B" w:rsidRDefault="00F95CB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5CB2" w:rsidRPr="00611F1B" w:rsidRDefault="00F95CB2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F95C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podaje przykłady innych powiedzeń lub przysłów o zdrowiu i wyjaśnia ich znaczenie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 xml:space="preserve">pisze odpowiedzi na pytania do tekstu rozwiniętymi zdaniami, poprawnymi </w:t>
            </w:r>
            <w:r w:rsidRPr="00611F1B">
              <w:rPr>
                <w:rFonts w:cstheme="minorHAnsi"/>
                <w:sz w:val="24"/>
                <w:szCs w:val="24"/>
              </w:rPr>
              <w:lastRenderedPageBreak/>
              <w:t>pod względem gramatycznym, używając bogatego słownictwa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jmuje rolę lidera podcza</w:t>
            </w:r>
            <w:r w:rsidR="000C45D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 odgrywania scenek dramowych i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kreatywnie w nich uczestniczy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F043B" w:rsidRPr="00611F1B" w:rsidRDefault="002F043B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6C4784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bezbłędnie wykonuje działania na liczbach w rozszerzonym zakresie, w pamięci lub innymi poznanymi sposobami </w:t>
            </w:r>
          </w:p>
          <w:p w:rsidR="002F043B" w:rsidRPr="00611F1B" w:rsidRDefault="002F043B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samodzielnie i bezbłędnie rozwiązuje złożone zadania tekstowe o podwyższonym stopniu </w:t>
            </w:r>
            <w:r w:rsidRPr="00611F1B">
              <w:rPr>
                <w:rFonts w:cstheme="minorHAnsi"/>
                <w:sz w:val="24"/>
                <w:szCs w:val="24"/>
              </w:rPr>
              <w:lastRenderedPageBreak/>
              <w:t>trudności, wymagając</w:t>
            </w:r>
            <w:r w:rsidR="002F043B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umiejętności praktycznych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23781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bogatą wiedzę na temat zasad zdrowego odżywiani</w:t>
            </w:r>
            <w:r w:rsidR="002F043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a i potrafi tę wiedzę przekazać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F043B" w:rsidRPr="00611F1B" w:rsidRDefault="002F043B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F043B" w:rsidRPr="00611F1B" w:rsidRDefault="002F043B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F043B" w:rsidRPr="00611F1B" w:rsidRDefault="002F043B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estetycznie i kreatywnie wykonuje w grupie i samodziel</w:t>
            </w:r>
            <w:r w:rsidR="002F043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nie prace plastyczno-techniczne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F043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samodzielnie i sprawnie wykonuje polecenia dotyczące programowania w Scratch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chętnie śpiewa solo nowo poznaną piosenkę „W deszczowym rytmie ”, zachowuj</w:t>
            </w:r>
            <w:r w:rsidR="002F043B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melodyczną i i szybko zapamiętuj</w:t>
            </w:r>
            <w:r w:rsidR="002F043B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23781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23781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23781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 zabaw ruc</w:t>
            </w:r>
            <w:r w:rsidR="00F84E5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howych,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IX krąg tematyczny: Jesienna zaduma</w:t>
            </w:r>
          </w:p>
        </w:tc>
      </w:tr>
      <w:tr w:rsidR="00237810" w:rsidRPr="00611F1B" w:rsidTr="00845BC4">
        <w:tc>
          <w:tcPr>
            <w:tcW w:w="3070" w:type="dxa"/>
          </w:tcPr>
          <w:p w:rsidR="00237810" w:rsidRPr="00611F1B" w:rsidRDefault="00237810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41. Pamiętamy o tych, którzy odeszli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42. Jak zostać poetą?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43. Uroki słotnej jesieni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44. Lekarstwo na smutek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45. Co niesie listopad</w:t>
            </w:r>
          </w:p>
        </w:tc>
        <w:tc>
          <w:tcPr>
            <w:tcW w:w="5827" w:type="dxa"/>
          </w:tcPr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opowiadania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informacji o tradycji Zaduszek podawanych przez nauczyciela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tekst opowiadania i wiersza z odpowiednią intonacją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przysłowia i wyjaśnia ich znaczenie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odczytuje informacje z mapy pogody i prezentuje pogodę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zaznacza poprawne odpowiedzi na podstawie tekstu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temat: omawianych tekstów; sposobów zachowania pamięci o zmarłych; różnicy między prozą a poezją; roli przyjaciela w chwilach trudnych i smutnych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temat: listopadowej pogody i przyrody; bliskich, którzy odeszli</w:t>
            </w:r>
            <w:r w:rsidR="00C76A7E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i przygotowań do ich święta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wie, czym jest miejsce pamięci narodowej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informacje na temat Grobu Nieznanego Żołnierza i innych miejsc pamięci narodowej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określa nastrój wiersza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sytuację</w:t>
            </w:r>
            <w:r w:rsidR="00C76A7E" w:rsidRPr="00611F1B">
              <w:rPr>
                <w:rFonts w:cstheme="minorHAnsi"/>
                <w:sz w:val="24"/>
                <w:szCs w:val="24"/>
              </w:rPr>
              <w:t>, która ma</w:t>
            </w:r>
            <w:r w:rsidRPr="00611F1B">
              <w:rPr>
                <w:rFonts w:cstheme="minorHAnsi"/>
                <w:sz w:val="24"/>
                <w:szCs w:val="24"/>
              </w:rPr>
              <w:t xml:space="preserve"> wpływ na zmianę nastroju bohatera omawianego tekstu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opisuje wygląd i zachowanie bohatera wiersza, ustala jego cechy 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 - wyjaśnia rozumienie użytych w wierszu metafor 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 - uzupełnia ilustrację na podstawie wysłuchanego wiersza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wskazany fragment w wierszu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recytuje z pamięci wybraną zwrotkę wiersza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 pojęcia </w:t>
            </w:r>
            <w:r w:rsidRPr="00611F1B">
              <w:rPr>
                <w:rFonts w:cstheme="minorHAnsi"/>
                <w:i/>
                <w:sz w:val="24"/>
                <w:szCs w:val="24"/>
              </w:rPr>
              <w:t>autor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pisarz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poeta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reklamuje wskazaną lekturę do samodzielnego przeczytania 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wypowiedź na temat preferowanego sposobu spędzania wolnego czasu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</w:t>
            </w:r>
            <w:r w:rsidR="00C76A7E" w:rsidRPr="00611F1B">
              <w:rPr>
                <w:rFonts w:cstheme="minorHAnsi"/>
                <w:sz w:val="24"/>
                <w:szCs w:val="24"/>
              </w:rPr>
              <w:t xml:space="preserve">upełnia zdania czasownikiem </w:t>
            </w:r>
            <w:r w:rsidR="00C76A7E" w:rsidRPr="00611F1B">
              <w:rPr>
                <w:rFonts w:cstheme="minorHAnsi"/>
                <w:i/>
                <w:sz w:val="24"/>
                <w:szCs w:val="24"/>
              </w:rPr>
              <w:t>malować</w:t>
            </w:r>
            <w:r w:rsidRPr="00611F1B">
              <w:rPr>
                <w:rFonts w:cstheme="minorHAnsi"/>
                <w:sz w:val="24"/>
                <w:szCs w:val="24"/>
              </w:rPr>
              <w:t xml:space="preserve"> w odpowiednich formach</w:t>
            </w:r>
          </w:p>
          <w:p w:rsidR="00237810" w:rsidRPr="00611F1B" w:rsidRDefault="00C76A7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opisuje ilustrację,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 xml:space="preserve">używając wyrażenia </w:t>
            </w:r>
            <w:r w:rsidRPr="00611F1B">
              <w:rPr>
                <w:rFonts w:cstheme="minorHAnsi"/>
                <w:i/>
                <w:sz w:val="24"/>
                <w:szCs w:val="24"/>
              </w:rPr>
              <w:t>na pierwszym planie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 i określeń związanych ze stosunkami przestrzennymi 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kilkuzdaniową wypowiedź na temat sposobu obchodzenia dnia Wszystkich Świętych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zaproszenie na podstawie podanego wzoru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 podanymi wyrazami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pytania do wywiadu z poetą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łączy czasowniki z odpowiednimi określeniami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zdania złożone za pomocą podanych spójników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porządkuje zdania zgodnie z kolejnością wydarzeń opowiadania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fragmenty rymowanek wg własnych pomysłów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tworzy własne porównania </w:t>
            </w:r>
            <w:r w:rsidR="00C76A7E" w:rsidRPr="00611F1B">
              <w:rPr>
                <w:rFonts w:cstheme="minorHAnsi"/>
                <w:sz w:val="24"/>
                <w:szCs w:val="24"/>
              </w:rPr>
              <w:t>(</w:t>
            </w:r>
            <w:r w:rsidRPr="00611F1B">
              <w:rPr>
                <w:rFonts w:cstheme="minorHAnsi"/>
                <w:sz w:val="24"/>
                <w:szCs w:val="24"/>
              </w:rPr>
              <w:t>poetyckie</w:t>
            </w:r>
            <w:r w:rsidR="00C76A7E" w:rsidRPr="00611F1B">
              <w:rPr>
                <w:rFonts w:cstheme="minorHAnsi"/>
                <w:sz w:val="24"/>
                <w:szCs w:val="24"/>
              </w:rPr>
              <w:t>)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potrafi zapisać i odczytać omawiane skróty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porządkuje wyrazy w kolejności alfabetycznej </w:t>
            </w:r>
            <w:r w:rsidR="00C76A7E" w:rsidRPr="00611F1B">
              <w:rPr>
                <w:rFonts w:cstheme="minorHAnsi"/>
                <w:sz w:val="24"/>
                <w:szCs w:val="24"/>
              </w:rPr>
              <w:t>wg pierwszej i drugiej litery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stosuje wielką literę w pisowni nazw świąt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zdrobnienia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zna zasad</w:t>
            </w:r>
            <w:r w:rsidR="00842B28" w:rsidRPr="00611F1B">
              <w:rPr>
                <w:rFonts w:cstheme="minorHAnsi"/>
                <w:sz w:val="24"/>
                <w:szCs w:val="24"/>
              </w:rPr>
              <w:t>ę pisowni wyrazów z zakończeniami -</w:t>
            </w:r>
            <w:r w:rsidR="00842B28" w:rsidRPr="00611F1B">
              <w:rPr>
                <w:rFonts w:cstheme="minorHAnsi"/>
                <w:i/>
                <w:sz w:val="24"/>
                <w:szCs w:val="24"/>
              </w:rPr>
              <w:t>utki</w:t>
            </w:r>
            <w:r w:rsidR="00842B28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842B28" w:rsidRPr="00611F1B">
              <w:rPr>
                <w:rFonts w:cstheme="minorHAnsi"/>
                <w:sz w:val="24"/>
                <w:szCs w:val="24"/>
              </w:rPr>
              <w:br/>
              <w:t>-</w:t>
            </w:r>
            <w:r w:rsidR="00842B28" w:rsidRPr="00611F1B">
              <w:rPr>
                <w:rFonts w:cstheme="minorHAnsi"/>
                <w:i/>
                <w:sz w:val="24"/>
                <w:szCs w:val="24"/>
              </w:rPr>
              <w:t>utka</w:t>
            </w:r>
            <w:r w:rsidR="00842B28" w:rsidRPr="00611F1B">
              <w:rPr>
                <w:rFonts w:cstheme="minorHAnsi"/>
                <w:sz w:val="24"/>
                <w:szCs w:val="24"/>
              </w:rPr>
              <w:t>, -</w:t>
            </w:r>
            <w:r w:rsidR="00842B28" w:rsidRPr="00611F1B">
              <w:rPr>
                <w:rFonts w:cstheme="minorHAnsi"/>
                <w:i/>
                <w:sz w:val="24"/>
                <w:szCs w:val="24"/>
              </w:rPr>
              <w:t>uszek</w:t>
            </w:r>
            <w:r w:rsidR="00842B28" w:rsidRPr="00611F1B">
              <w:rPr>
                <w:rFonts w:cstheme="minorHAnsi"/>
                <w:sz w:val="24"/>
                <w:szCs w:val="24"/>
              </w:rPr>
              <w:t>, -</w:t>
            </w:r>
            <w:r w:rsidRPr="00611F1B">
              <w:rPr>
                <w:rFonts w:cstheme="minorHAnsi"/>
                <w:i/>
                <w:sz w:val="24"/>
                <w:szCs w:val="24"/>
              </w:rPr>
              <w:t>uszka</w:t>
            </w:r>
            <w:r w:rsidR="00842B28" w:rsidRPr="00611F1B">
              <w:rPr>
                <w:rFonts w:cstheme="minorHAnsi"/>
                <w:sz w:val="24"/>
                <w:szCs w:val="24"/>
              </w:rPr>
              <w:t>, -</w:t>
            </w:r>
            <w:r w:rsidR="00842B28" w:rsidRPr="00611F1B">
              <w:rPr>
                <w:rFonts w:cstheme="minorHAnsi"/>
                <w:i/>
                <w:sz w:val="24"/>
                <w:szCs w:val="24"/>
              </w:rPr>
              <w:t>uszko</w:t>
            </w:r>
            <w:r w:rsidR="00842B28" w:rsidRPr="00611F1B">
              <w:rPr>
                <w:rFonts w:cstheme="minorHAnsi"/>
                <w:sz w:val="24"/>
                <w:szCs w:val="24"/>
              </w:rPr>
              <w:t>, -</w:t>
            </w:r>
            <w:r w:rsidR="00842B28" w:rsidRPr="00611F1B">
              <w:rPr>
                <w:rFonts w:cstheme="minorHAnsi"/>
                <w:i/>
                <w:sz w:val="24"/>
                <w:szCs w:val="24"/>
              </w:rPr>
              <w:t>unek</w:t>
            </w:r>
            <w:r w:rsidR="00842B28" w:rsidRPr="00611F1B">
              <w:rPr>
                <w:rFonts w:cstheme="minorHAnsi"/>
                <w:sz w:val="24"/>
                <w:szCs w:val="24"/>
              </w:rPr>
              <w:t>, -</w:t>
            </w:r>
            <w:r w:rsidR="00842B28" w:rsidRPr="00611F1B">
              <w:rPr>
                <w:rFonts w:cstheme="minorHAnsi"/>
                <w:i/>
                <w:sz w:val="24"/>
                <w:szCs w:val="24"/>
              </w:rPr>
              <w:t>unka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tworzeniu mapy myśli na podany temat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liczby spełniające podane warunki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oblicza sumy i różnice dowolnym sposobem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iloczyny z podanych liczb i je zapisuje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mnoży i dzieli w pamięci w zakresie 50 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oblicza działania z okienkami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i stosuje w prak</w:t>
            </w:r>
            <w:r w:rsidR="00842B28" w:rsidRPr="00611F1B">
              <w:rPr>
                <w:rFonts w:cstheme="minorHAnsi"/>
                <w:sz w:val="24"/>
                <w:szCs w:val="24"/>
              </w:rPr>
              <w:t>tyce pojęcia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sz w:val="24"/>
                <w:szCs w:val="24"/>
              </w:rPr>
              <w:t>iloczyn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połowa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obliczenia wagowe</w:t>
            </w:r>
            <w:r w:rsidR="00842B28" w:rsidRPr="00611F1B">
              <w:rPr>
                <w:rFonts w:cstheme="minorHAnsi"/>
                <w:sz w:val="24"/>
                <w:szCs w:val="24"/>
              </w:rPr>
              <w:t>, używając pojęć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sz w:val="24"/>
                <w:szCs w:val="24"/>
              </w:rPr>
              <w:t>kilogram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pół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sz w:val="24"/>
                <w:szCs w:val="24"/>
              </w:rPr>
              <w:t>kilograma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ćwierć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sz w:val="24"/>
                <w:szCs w:val="24"/>
              </w:rPr>
              <w:t>kilograma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obliczenia pieniężne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dobiera pytania do podanej treści zadania i je rozwiązuje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zadania: na podstawie danych przedstawionych na ilustracji; złożone na porównywanie różnicowe i z wykorzystaniem schematu pomocniczego</w:t>
            </w:r>
          </w:p>
          <w:p w:rsidR="00237810" w:rsidRPr="00611F1B" w:rsidRDefault="00842B28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oblicza pojemność,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używając pojęć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237810" w:rsidRPr="00611F1B">
              <w:rPr>
                <w:rFonts w:cstheme="minorHAnsi"/>
                <w:i/>
                <w:sz w:val="24"/>
                <w:szCs w:val="24"/>
              </w:rPr>
              <w:t>litr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237810" w:rsidRPr="00611F1B">
              <w:rPr>
                <w:rFonts w:cstheme="minorHAnsi"/>
                <w:i/>
                <w:sz w:val="24"/>
                <w:szCs w:val="24"/>
              </w:rPr>
              <w:t>pół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237810" w:rsidRPr="00611F1B">
              <w:rPr>
                <w:rFonts w:cstheme="minorHAnsi"/>
                <w:i/>
                <w:sz w:val="24"/>
                <w:szCs w:val="24"/>
              </w:rPr>
              <w:t>litra</w:t>
            </w:r>
            <w:r w:rsidR="00237810" w:rsidRPr="00611F1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obliczenia zegarowe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842B28" w:rsidRPr="00611F1B">
              <w:rPr>
                <w:rFonts w:cstheme="minorHAnsi"/>
                <w:sz w:val="24"/>
                <w:szCs w:val="24"/>
              </w:rPr>
              <w:t>zapisuje</w:t>
            </w:r>
            <w:r w:rsidRPr="00611F1B">
              <w:rPr>
                <w:rFonts w:cstheme="minorHAnsi"/>
                <w:sz w:val="24"/>
                <w:szCs w:val="24"/>
              </w:rPr>
              <w:t xml:space="preserve"> miesiące znakami rzymskimi i chronologicznie porządkuje daty </w:t>
            </w:r>
          </w:p>
          <w:p w:rsidR="00237810" w:rsidRPr="00611F1B" w:rsidRDefault="00842B28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 udziela odpowiedzi na pytania do przeczytanego tekstu związanego z obliczeniami kalendarzowymi 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zadania z działu „Sprawdzam siebie” 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wspólnie rozwiązuje zadania z cyklu „Pomyślę i rozwiążę” 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podstawowe zajęcia ślusarza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wie, na czym polegają podstawowe zajęcia poety, pisarza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prowadzeniu doświadczenia badającego wypo</w:t>
            </w:r>
            <w:r w:rsidR="00842B28" w:rsidRPr="00611F1B">
              <w:rPr>
                <w:rFonts w:cstheme="minorHAnsi"/>
                <w:sz w:val="24"/>
                <w:szCs w:val="24"/>
              </w:rPr>
              <w:t>rność wody oraz rozpuszczalność</w:t>
            </w:r>
            <w:r w:rsidRPr="00611F1B">
              <w:rPr>
                <w:rFonts w:cstheme="minorHAnsi"/>
                <w:sz w:val="24"/>
                <w:szCs w:val="24"/>
              </w:rPr>
              <w:t xml:space="preserve"> wybranych substancji w wodzie 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prowadzi obserwacje bezpośrednie zmian w przyrodzie jesienią 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ćwiczy odczytywanie map pogody</w:t>
            </w:r>
          </w:p>
          <w:p w:rsidR="00237810" w:rsidRPr="00611F1B" w:rsidRDefault="00842B28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majsterkuje, wykonując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 jesienn</w:t>
            </w:r>
            <w:r w:rsidRPr="00611F1B">
              <w:rPr>
                <w:rFonts w:cstheme="minorHAnsi"/>
                <w:sz w:val="24"/>
                <w:szCs w:val="24"/>
              </w:rPr>
              <w:t>e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 lampion</w:t>
            </w:r>
            <w:r w:rsidRPr="00611F1B">
              <w:rPr>
                <w:rFonts w:cstheme="minorHAnsi"/>
                <w:sz w:val="24"/>
                <w:szCs w:val="24"/>
              </w:rPr>
              <w:t>y</w:t>
            </w:r>
            <w:r w:rsidR="00237810" w:rsidRPr="00611F1B">
              <w:rPr>
                <w:rFonts w:cstheme="minorHAnsi"/>
                <w:sz w:val="24"/>
                <w:szCs w:val="24"/>
              </w:rPr>
              <w:t xml:space="preserve"> zgodnie z instrukcją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pracę plastyczną w technice „mokre w mokrym”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 przygotowuje prostą prezentację w programie PowerPoint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śpiewa </w:t>
            </w:r>
            <w:r w:rsidRPr="00611F1B">
              <w:rPr>
                <w:rFonts w:cstheme="minorHAnsi"/>
                <w:sz w:val="24"/>
                <w:szCs w:val="24"/>
              </w:rPr>
              <w:t>piosenkę „Czerwone jabłuszko”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rozpoznaje utwory w</w:t>
            </w:r>
            <w:r w:rsidRPr="00611F1B">
              <w:rPr>
                <w:rFonts w:cstheme="minorHAnsi"/>
                <w:sz w:val="24"/>
                <w:szCs w:val="24"/>
              </w:rPr>
              <w:t xml:space="preserve"> metrum ¾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 xml:space="preserve">zna i potrafi zatańczyć podstawowe kroki kujawiaka 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wykonuje</w:t>
            </w:r>
            <w:r w:rsidRPr="00611F1B">
              <w:rPr>
                <w:rFonts w:cstheme="minorHAnsi"/>
                <w:sz w:val="24"/>
                <w:szCs w:val="24"/>
              </w:rPr>
              <w:t xml:space="preserve"> chwyt fletowy d</w:t>
            </w:r>
            <w:r w:rsidRPr="00611F1B">
              <w:rPr>
                <w:rFonts w:cstheme="minorHAnsi"/>
                <w:sz w:val="24"/>
                <w:szCs w:val="24"/>
                <w:vertAlign w:val="superscript"/>
              </w:rPr>
              <w:t>1.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cstheme="minorHAnsi"/>
                <w:sz w:val="24"/>
                <w:szCs w:val="24"/>
              </w:rPr>
              <w:t xml:space="preserve"> gra na flecie melodię zwrotki piosenki „Czerwone jabłuszko”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wycieczce na cmentarz lub do miejsca p</w:t>
            </w:r>
            <w:r w:rsidR="0012762E" w:rsidRPr="00611F1B">
              <w:rPr>
                <w:rFonts w:cstheme="minorHAnsi"/>
                <w:sz w:val="24"/>
                <w:szCs w:val="24"/>
              </w:rPr>
              <w:t>amięci narodowej, przestrzega</w:t>
            </w:r>
            <w:r w:rsidRPr="00611F1B">
              <w:rPr>
                <w:rFonts w:cstheme="minorHAnsi"/>
                <w:sz w:val="24"/>
                <w:szCs w:val="24"/>
              </w:rPr>
              <w:t xml:space="preserve"> ustalonych zasad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podania piłki jednorącz i oburącz</w:t>
            </w:r>
            <w:r w:rsidR="00842B28" w:rsidRPr="00611F1B">
              <w:rPr>
                <w:rFonts w:cstheme="minorHAnsi"/>
                <w:sz w:val="24"/>
                <w:szCs w:val="24"/>
              </w:rPr>
              <w:t xml:space="preserve"> znad głowy w miejscu i w ruchu,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C76A7E" w:rsidRPr="00611F1B" w:rsidRDefault="00C76A7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C76A7E" w:rsidRPr="00611F1B" w:rsidRDefault="00C76A7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C76A7E" w:rsidRPr="00611F1B" w:rsidRDefault="00C76A7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C76A7E" w:rsidRPr="00611F1B" w:rsidRDefault="00C76A7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C76A7E" w:rsidRPr="00611F1B" w:rsidRDefault="00C76A7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C76A7E" w:rsidRPr="00611F1B" w:rsidRDefault="00C76A7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C76A7E" w:rsidRPr="00611F1B" w:rsidRDefault="00C76A7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7810" w:rsidRPr="00611F1B" w:rsidRDefault="00C76A7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23781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kreatyw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nie prezentuje pogodę, stosując</w:t>
            </w:r>
            <w:r w:rsidR="0023781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ciekawe techniki 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C76A7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68783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się bogatą wiedzą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temat Grobu Nieznanego Żołnierza i innych miejsc pamięci narodowej oraz potrafi tę wiedzę przekazać innym w toku zajęć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wyjaśnia znaczenie metaf</w:t>
            </w:r>
            <w:r w:rsidR="00C76A7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or użytych w wierszu, posługuje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bogatym słownictwem </w:t>
            </w:r>
            <w:r w:rsidR="00C76A7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i podaje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różne przykłady ich stosowania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kreatywnie reklamuje wskazaną lekturę, stosując ciekawe techniki prezentacji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>pisze spójną, kilkuzdaniową wypowiedź, rozwiniętymi zdaniami, poprawnymi pod względem gramatycznym, używając bogatego słownictwa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samodzielnie </w:t>
            </w:r>
            <w:r w:rsidRPr="00611F1B">
              <w:rPr>
                <w:rFonts w:cstheme="minorHAnsi"/>
                <w:sz w:val="24"/>
                <w:szCs w:val="24"/>
              </w:rPr>
              <w:t>pisze opis rozwiniętymi zdaniami, poprawnymi pod względem gramatycznym, używając bogatego słownictwa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układa ciekawe i </w:t>
            </w:r>
            <w:r w:rsidR="00C76A7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oryginalne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wywiadu z poetą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two</w:t>
            </w:r>
            <w:r w:rsidR="0068783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rz</w:t>
            </w:r>
            <w:r w:rsidR="00C76A7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ąc</w:t>
            </w:r>
            <w:r w:rsidR="0068783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własne porównania </w:t>
            </w:r>
            <w:r w:rsidR="00C76A7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="0068783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poetyckie</w:t>
            </w:r>
            <w:r w:rsidR="00C76A7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  <w:r w:rsidR="0068783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wykazuj</w:t>
            </w:r>
            <w:r w:rsidR="00C76A7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 wyjątkową kreatywnością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wyciąga trafne wnioski z prowadzonych doświadczeń przyrodniczych 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</w:t>
            </w:r>
            <w:r w:rsidR="00842B28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ne prace plastyczno-techniczne na podany temat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programie PowerPoint</w:t>
            </w:r>
          </w:p>
          <w:p w:rsidR="00237810" w:rsidRPr="00611F1B" w:rsidRDefault="0023781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chętnie śpiewa solo nowo poznaną piosenkę „Czerwone jabłuszko ”, zachowuj</w:t>
            </w:r>
            <w:r w:rsidR="00842B28" w:rsidRPr="00611F1B">
              <w:rPr>
                <w:rFonts w:cstheme="minorHAnsi"/>
                <w:sz w:val="24"/>
                <w:szCs w:val="24"/>
              </w:rPr>
              <w:t>e</w:t>
            </w:r>
            <w:r w:rsidR="0068783E" w:rsidRPr="00611F1B">
              <w:rPr>
                <w:rFonts w:cstheme="minorHAnsi"/>
                <w:sz w:val="24"/>
                <w:szCs w:val="24"/>
              </w:rPr>
              <w:t xml:space="preserve"> poprawną linię melodyczną i</w:t>
            </w:r>
            <w:r w:rsidRPr="00611F1B">
              <w:rPr>
                <w:rFonts w:cstheme="minorHAnsi"/>
                <w:sz w:val="24"/>
                <w:szCs w:val="24"/>
              </w:rPr>
              <w:t xml:space="preserve"> szybko zapamiętuj</w:t>
            </w:r>
            <w:r w:rsidR="00842B28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237810" w:rsidRPr="00611F1B" w:rsidRDefault="0023781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237810" w:rsidRPr="00611F1B" w:rsidRDefault="0023781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68783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68783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68783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842B28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 krąg tematyczny: Podróże w przeszłość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46. Narodowe Święto Niepodległości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47. W prastarym grodzie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48. Najstarsze miasta Polski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49. Zamki w Polsce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50. Turniej rycerski</w:t>
            </w: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informacji nauczyciela na temat związany z odzyskaniem przez Polskę niepodległości i tekstu informacyjnego dotyczącego historii powstania hymnu Polski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opowiadania czytanego przez nauczyciela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czyta artykuł prasowy poświęcony odzyskaniu przez Polskę wolności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tekst opowiadania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informacje o najstarszych miastach w Polsce i polskich zamkach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komiks z podziałem na role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udziela odpowiedzi na pytania do tekstu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temat: zrozumienia wysłuchanych tekstów; sposobów obchodzenia Narodowego Święta Niepodległości w kraju, w swojej miejscowości i w szkole; pracy archeologa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temat: polskich symboli narodowych; wybranego zamku; rycerskości we współczesnym życiu;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dostrzega humor sytuacyjny w omawianym utworze i potrafi go zinterpretować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grupowo wyszukuje informacje na temat osady w Biskupinie</w:t>
            </w:r>
            <w:r w:rsidR="00B729A5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i odbywających się tam corocznym festynie archeologów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 dostępnych źródłach informacje</w:t>
            </w:r>
            <w:r w:rsidR="00B729A5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na temat omawianych miast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wskazuje na mapie Polski miejsca</w:t>
            </w:r>
            <w:r w:rsidR="00B729A5" w:rsidRPr="00611F1B">
              <w:rPr>
                <w:rFonts w:cstheme="minorHAnsi"/>
                <w:sz w:val="24"/>
                <w:szCs w:val="24"/>
              </w:rPr>
              <w:t>, w których znajdują się</w:t>
            </w:r>
            <w:r w:rsidRPr="00611F1B">
              <w:rPr>
                <w:rFonts w:cstheme="minorHAnsi"/>
                <w:sz w:val="24"/>
                <w:szCs w:val="24"/>
              </w:rPr>
              <w:t xml:space="preserve"> znan</w:t>
            </w:r>
            <w:r w:rsidR="00B729A5" w:rsidRPr="00611F1B">
              <w:rPr>
                <w:rFonts w:cstheme="minorHAnsi"/>
                <w:sz w:val="24"/>
                <w:szCs w:val="24"/>
              </w:rPr>
              <w:t>e zamki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ocenia zachowanie bohaterów literackich</w:t>
            </w:r>
          </w:p>
          <w:p w:rsidR="00E0726D" w:rsidRPr="00611F1B" w:rsidRDefault="00B729A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próbuje wyjaśnić znaczenie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słowa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legenda</w:t>
            </w:r>
            <w:r w:rsidRPr="00611F1B">
              <w:rPr>
                <w:rFonts w:cstheme="minorHAnsi"/>
                <w:sz w:val="24"/>
                <w:szCs w:val="24"/>
              </w:rPr>
              <w:t>; wyrażeń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wolny człowiek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wolny kraj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wolna Polska</w:t>
            </w:r>
            <w:r w:rsidRPr="00611F1B">
              <w:rPr>
                <w:rFonts w:cstheme="minorHAnsi"/>
                <w:sz w:val="24"/>
                <w:szCs w:val="24"/>
              </w:rPr>
              <w:t xml:space="preserve"> i pojęć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archeolog</w:t>
            </w:r>
            <w:r w:rsidRPr="00611F1B">
              <w:rPr>
                <w:rFonts w:cstheme="minorHAnsi"/>
                <w:sz w:val="24"/>
                <w:szCs w:val="24"/>
              </w:rPr>
              <w:t>,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archeologia</w:t>
            </w:r>
          </w:p>
          <w:p w:rsidR="00E0726D" w:rsidRPr="00611F1B" w:rsidRDefault="00B729A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wyjaśnia pojęcia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pomnik przyrody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rezerwat przyrody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wyjaśnia powiedzenia związane ze stanem rycerskim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wskazuje różnice między zamkiem a pałacem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dobiera informacje do przedstawionych zdjęć miast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fragmenty wybranych legend</w:t>
            </w:r>
            <w:r w:rsidR="00B729A5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używając prostych zdań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 - układa zdania o pracy archeologa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dobiera ilustrację bohaterów do właściwych legend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oraz legend</w:t>
            </w:r>
            <w:r w:rsidR="00B729A5" w:rsidRPr="00611F1B">
              <w:rPr>
                <w:rFonts w:cstheme="minorHAnsi"/>
                <w:sz w:val="24"/>
                <w:szCs w:val="24"/>
              </w:rPr>
              <w:t>y</w:t>
            </w:r>
            <w:r w:rsidRPr="00611F1B">
              <w:rPr>
                <w:rFonts w:cstheme="minorHAnsi"/>
                <w:sz w:val="24"/>
                <w:szCs w:val="24"/>
              </w:rPr>
              <w:t xml:space="preserve"> do właściwych miast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krótką notatkę: o hymnie; na temat rezerwatu przyrody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grupowym redagowaniu zaproszenia na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turniej rycerski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podaje pomysły do wykorzystania w Turnieju rycerskim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iCs/>
                <w:sz w:val="24"/>
                <w:szCs w:val="24"/>
              </w:rPr>
              <w:lastRenderedPageBreak/>
              <w:t>-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Cs/>
                <w:sz w:val="24"/>
                <w:szCs w:val="24"/>
              </w:rPr>
              <w:t xml:space="preserve">uczestniczy w </w:t>
            </w:r>
            <w:r w:rsidRPr="00611F1B">
              <w:rPr>
                <w:rFonts w:cstheme="minorHAnsi"/>
                <w:sz w:val="24"/>
                <w:szCs w:val="24"/>
              </w:rPr>
              <w:t>tworzeniu klasowego kodeksu rycerskiego</w:t>
            </w:r>
          </w:p>
          <w:p w:rsidR="0010471C" w:rsidRPr="00611F1B" w:rsidRDefault="0010471C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B729A5" w:rsidRPr="00611F1B" w:rsidRDefault="00B729A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B729A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redaguje odpowiedź na pytanie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Jaki powinien być rycerz?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omówione zdania z pamięci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 na podstawie omawianego tekstu</w:t>
            </w:r>
          </w:p>
          <w:p w:rsidR="00E0726D" w:rsidRPr="00611F1B" w:rsidRDefault="00B729A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zdania z wyrazami bliskoznacznymi i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wieloznacznymi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rozwija zdania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porządkuje nazwy miast w kolejności alfabetycznej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zapisuje połączenia rzeczownika z przymiotnikiem w liczbie pojedynczej i mnogiej</w:t>
            </w:r>
          </w:p>
          <w:p w:rsidR="00E0726D" w:rsidRPr="00611F1B" w:rsidRDefault="00B729A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zmienia formy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czasownika </w:t>
            </w:r>
            <w:r w:rsidRPr="00611F1B">
              <w:rPr>
                <w:rFonts w:cstheme="minorHAnsi"/>
                <w:sz w:val="24"/>
                <w:szCs w:val="24"/>
              </w:rPr>
              <w:t>w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cz</w:t>
            </w:r>
            <w:r w:rsidRPr="00611F1B">
              <w:rPr>
                <w:rFonts w:cstheme="minorHAnsi"/>
                <w:sz w:val="24"/>
                <w:szCs w:val="24"/>
              </w:rPr>
              <w:t xml:space="preserve">asie przyszłym 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na </w:t>
            </w:r>
            <w:r w:rsidRPr="00611F1B">
              <w:rPr>
                <w:rFonts w:cstheme="minorHAnsi"/>
                <w:sz w:val="24"/>
                <w:szCs w:val="24"/>
              </w:rPr>
              <w:t xml:space="preserve">formy </w:t>
            </w:r>
            <w:r w:rsidR="00E0726D" w:rsidRPr="00611F1B">
              <w:rPr>
                <w:rFonts w:cstheme="minorHAnsi"/>
                <w:sz w:val="24"/>
                <w:szCs w:val="24"/>
              </w:rPr>
              <w:t>czas</w:t>
            </w:r>
            <w:r w:rsidRPr="00611F1B">
              <w:rPr>
                <w:rFonts w:cstheme="minorHAnsi"/>
                <w:sz w:val="24"/>
                <w:szCs w:val="24"/>
              </w:rPr>
              <w:t>u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przeszł</w:t>
            </w:r>
            <w:r w:rsidRPr="00611F1B">
              <w:rPr>
                <w:rFonts w:cstheme="minorHAnsi"/>
                <w:sz w:val="24"/>
                <w:szCs w:val="24"/>
              </w:rPr>
              <w:t>ego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wyrazy 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nazwy miast wielką literą i dobiera do nich odpowiednie herby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nazwy miast z końcówką </w:t>
            </w:r>
            <w:r w:rsidR="00B729A5" w:rsidRPr="00611F1B"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ów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wyrazy 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rz </w:t>
            </w:r>
            <w:r w:rsidRPr="00611F1B">
              <w:rPr>
                <w:rFonts w:cstheme="minorHAnsi"/>
                <w:sz w:val="24"/>
                <w:szCs w:val="24"/>
              </w:rPr>
              <w:t>wymiennym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uczestniczy w burzy mózgów na podany temat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krzyżówkę o Biskupinie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prezentowaniu scenek o prastarym grodzie i scen z życia rycerza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zabawie pasowania na klasowego rycerza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dodaje i odejmuje liczby dwucyfrowe w zakresie 100 różnymi sposobami, w tym sposobem pisemnym; sprawdza odejmowanie za pomocą dodawania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brakuj</w:t>
            </w:r>
            <w:r w:rsidR="000D2090" w:rsidRPr="00611F1B">
              <w:rPr>
                <w:rFonts w:cstheme="minorHAnsi"/>
                <w:sz w:val="24"/>
                <w:szCs w:val="24"/>
              </w:rPr>
              <w:t>ące części kwadratu liczbowego, korzystając z</w:t>
            </w:r>
            <w:r w:rsidRPr="00611F1B">
              <w:rPr>
                <w:rFonts w:cstheme="minorHAnsi"/>
                <w:sz w:val="24"/>
                <w:szCs w:val="24"/>
              </w:rPr>
              <w:t xml:space="preserve"> dostrzeżon</w:t>
            </w:r>
            <w:r w:rsidR="000D2090" w:rsidRPr="00611F1B">
              <w:rPr>
                <w:rFonts w:cstheme="minorHAnsi"/>
                <w:sz w:val="24"/>
                <w:szCs w:val="24"/>
              </w:rPr>
              <w:t>ych</w:t>
            </w:r>
            <w:r w:rsidRPr="00611F1B">
              <w:rPr>
                <w:rFonts w:cstheme="minorHAnsi"/>
                <w:sz w:val="24"/>
                <w:szCs w:val="24"/>
              </w:rPr>
              <w:t xml:space="preserve"> regularności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tekstowe</w:t>
            </w:r>
            <w:r w:rsidR="000D2090" w:rsidRPr="00611F1B">
              <w:rPr>
                <w:rFonts w:cstheme="minorHAnsi"/>
                <w:sz w:val="24"/>
                <w:szCs w:val="24"/>
              </w:rPr>
              <w:t xml:space="preserve"> wymagające obliczania długości,</w:t>
            </w:r>
            <w:r w:rsidRPr="00611F1B">
              <w:rPr>
                <w:rFonts w:cstheme="minorHAnsi"/>
                <w:sz w:val="24"/>
                <w:szCs w:val="24"/>
              </w:rPr>
              <w:t xml:space="preserve"> obliczeń pieniężnych i zegarowych oraz na porównywanie różnicowe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zadania i pytania do podanych działań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na mapie Polski najstarsze miasta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nazwy pomników przyrody i rezerwaty przyrody w Polsce i swoim regionie</w:t>
            </w:r>
          </w:p>
          <w:p w:rsidR="00E0726D" w:rsidRPr="00611F1B" w:rsidRDefault="000D209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model godła Polski, stosując technikę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wyklejanki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wykonuje w grupie model wieży obronnej w formie pracy przestrzennej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herb rycerski </w:t>
            </w:r>
            <w:r w:rsidR="006C33E5" w:rsidRPr="00611F1B">
              <w:rPr>
                <w:rFonts w:cstheme="minorHAnsi"/>
                <w:sz w:val="24"/>
                <w:szCs w:val="24"/>
              </w:rPr>
              <w:t>wg</w:t>
            </w:r>
            <w:r w:rsidRPr="00611F1B">
              <w:rPr>
                <w:rFonts w:cstheme="minorHAnsi"/>
                <w:sz w:val="24"/>
                <w:szCs w:val="24"/>
              </w:rPr>
              <w:t xml:space="preserve"> własnego projektu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przygotowuje prostą prezentację w programie PowerPoint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 - śpiewa piosenkę „Na moście w Awinionie”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podstawowy krok gawota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potrafi zaprezentować chwyt fletowy c1</w:t>
            </w:r>
          </w:p>
          <w:p w:rsidR="0010471C" w:rsidRPr="00611F1B" w:rsidRDefault="0010471C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gra na flecie gamę C-dur i melodię „Mam chusteczkę haftowaną”</w:t>
            </w:r>
          </w:p>
          <w:p w:rsidR="0010471C" w:rsidRPr="00611F1B" w:rsidRDefault="0010471C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grach i zabawach z pokonywaniem przeszkód i w sztafecie</w:t>
            </w:r>
            <w:r w:rsidR="000D2090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 - uczestniczy w zabawach i ćwiczeniach gimnastycznych bieżnych i rzutnych</w:t>
            </w:r>
            <w:r w:rsidR="000D2090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ćwiczenia gimnastyczne zaplanowane w „Turnieju rycerskim” </w:t>
            </w:r>
            <w:r w:rsidRPr="00611F1B">
              <w:rPr>
                <w:rFonts w:cstheme="minorHAnsi"/>
                <w:bCs/>
                <w:sz w:val="24"/>
                <w:szCs w:val="24"/>
              </w:rPr>
              <w:t>zgodnie z ustalonymi zasadami</w:t>
            </w:r>
          </w:p>
        </w:tc>
        <w:tc>
          <w:tcPr>
            <w:tcW w:w="4819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10471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10471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bogatą wie</w:t>
            </w:r>
            <w:r w:rsidR="0010471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dzą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historyczną związaną z omawianą tematyką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trafnie wyjaśnia znaczenie </w:t>
            </w:r>
            <w:r w:rsidR="00B729A5" w:rsidRPr="00611F1B">
              <w:rPr>
                <w:rFonts w:cstheme="minorHAnsi"/>
                <w:sz w:val="24"/>
                <w:szCs w:val="24"/>
              </w:rPr>
              <w:t>wyrażeń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wolny człowiek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wolny kraj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wolna Polska</w:t>
            </w:r>
            <w:r w:rsidRPr="00611F1B">
              <w:rPr>
                <w:rFonts w:cstheme="minorHAnsi"/>
                <w:sz w:val="24"/>
                <w:szCs w:val="24"/>
              </w:rPr>
              <w:t xml:space="preserve"> i pojęć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archeolog </w:t>
            </w:r>
            <w:r w:rsidRPr="00611F1B">
              <w:rPr>
                <w:rFonts w:cstheme="minorHAnsi"/>
                <w:sz w:val="24"/>
                <w:szCs w:val="24"/>
              </w:rPr>
              <w:t xml:space="preserve">i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archeologia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10471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słownictwa, opowiadając l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egend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ę</w:t>
            </w:r>
            <w:r w:rsidR="00B729A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 zachowuje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729A5" w:rsidRPr="00611F1B" w:rsidRDefault="00B729A5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podaje ciekawe propozycje do przeprowadzenia Turnieju rycerskiego oraz podczas tworzenia klasowego kodeksu rycerskiego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podaje przykłady sytuacji rycerskiego zachowania we współczesnych czasach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estetycznie i kreatywnie wykonuje grupowe i samodzielne prace </w:t>
            </w:r>
            <w:r w:rsidR="000D209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plastyczno-techniczne na podany temat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D2090" w:rsidRPr="00611F1B" w:rsidRDefault="000D2090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programie PowerPoint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chętnie śpiewa solo nowo poznaną piosenkę „Na </w:t>
            </w:r>
            <w:r w:rsidR="000D2090" w:rsidRPr="00611F1B">
              <w:rPr>
                <w:rFonts w:cstheme="minorHAnsi"/>
                <w:sz w:val="24"/>
                <w:szCs w:val="24"/>
              </w:rPr>
              <w:t>moście w Awinionie ”, zachowuje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melody</w:t>
            </w:r>
            <w:r w:rsidR="000D2090" w:rsidRPr="00611F1B">
              <w:rPr>
                <w:rFonts w:cstheme="minorHAnsi"/>
                <w:sz w:val="24"/>
                <w:szCs w:val="24"/>
              </w:rPr>
              <w:t>czną i i szybko zapamiętuje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2A62BB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spoza ćwiczonego repertuaru 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10471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się wysokim poziomem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 zabaw ruch</w:t>
            </w:r>
            <w:r w:rsidR="00F84E5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owych,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XI krąg tematyczny: Zwierzęta naszymi przyjaciółmi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lastRenderedPageBreak/>
              <w:t>51. Marzenia o zwierzętach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52. Pomagamy zwierzętom przygotować się do zimy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53.</w:t>
            </w:r>
            <w:r w:rsidR="00972456" w:rsidRPr="00611F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/>
                <w:sz w:val="24"/>
                <w:szCs w:val="24"/>
              </w:rPr>
              <w:t>Poznajemy bohaterów lektury „Sposób na Elfa”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54. Opowiadamy przygody bohaterów lektury </w:t>
            </w:r>
            <w:r w:rsidR="00972456" w:rsidRPr="00611F1B">
              <w:rPr>
                <w:rFonts w:cstheme="minorHAnsi"/>
                <w:b/>
                <w:sz w:val="24"/>
                <w:szCs w:val="24"/>
              </w:rPr>
              <w:t>„</w:t>
            </w:r>
            <w:r w:rsidRPr="00611F1B">
              <w:rPr>
                <w:rFonts w:cstheme="minorHAnsi"/>
                <w:b/>
                <w:sz w:val="24"/>
                <w:szCs w:val="24"/>
              </w:rPr>
              <w:t>Sposób na Elfa”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55.</w:t>
            </w:r>
            <w:r w:rsidR="00972456" w:rsidRPr="00611F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/>
                <w:sz w:val="24"/>
                <w:szCs w:val="24"/>
              </w:rPr>
              <w:t>Koty za płoty</w:t>
            </w: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opowiadania czytanego przez nauczyciela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informacji na temat twórczości Marcina Pałasza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opowiadanie z podziałem na role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ogłoszenie Koła Przyjaciół Zwierząt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tekst wiersza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rozmowie na temat: tekstu opowiadania; zmian w życiu bohaterów lektury po zaadoptowaniu psa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temat: wymarzonego lub posiadanego zwierzęcia; losu bezdomnych lub zagubionych zwierząt; bohaterów omawianej lektury; wypowiedzi na temat lektury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udziela odpowiedzi na pytania do tekstu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ustala nadawcę ogłoszenia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wyszukuje w tekście: zdania opisujące wygląd i zachowanie głównego bohatera opowiadania; haseł zachęcających do udziału w akcji pomocy zwierzętom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 zespole wyszukuje w słowniku frazeologicznym powiedzenia, w których występują zwierzęta i wyjaśnia ich rozumienie</w:t>
            </w:r>
          </w:p>
          <w:p w:rsidR="00044D59" w:rsidRPr="00611F1B" w:rsidRDefault="00044D5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44D59" w:rsidRPr="00611F1B" w:rsidRDefault="00044D5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44D59" w:rsidRPr="00611F1B" w:rsidRDefault="00044D5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44D59" w:rsidRPr="00611F1B" w:rsidRDefault="00044D5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44D59" w:rsidRPr="00611F1B" w:rsidRDefault="00044D5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opowiada </w:t>
            </w:r>
            <w:r w:rsidR="00972456" w:rsidRPr="00611F1B">
              <w:rPr>
                <w:rFonts w:cstheme="minorHAnsi"/>
                <w:sz w:val="24"/>
                <w:szCs w:val="24"/>
              </w:rPr>
              <w:t>o przygodach</w:t>
            </w:r>
            <w:r w:rsidRPr="00611F1B">
              <w:rPr>
                <w:rFonts w:cstheme="minorHAnsi"/>
                <w:sz w:val="24"/>
                <w:szCs w:val="24"/>
              </w:rPr>
              <w:t xml:space="preserve"> bohatera lektury</w:t>
            </w:r>
            <w:r w:rsidR="00972456" w:rsidRPr="00611F1B">
              <w:rPr>
                <w:rFonts w:cstheme="minorHAnsi"/>
                <w:sz w:val="24"/>
                <w:szCs w:val="24"/>
              </w:rPr>
              <w:t>, używając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972456" w:rsidRPr="00611F1B">
              <w:rPr>
                <w:rFonts w:cstheme="minorHAnsi"/>
                <w:sz w:val="24"/>
                <w:szCs w:val="24"/>
              </w:rPr>
              <w:t>prostych zdań</w:t>
            </w:r>
            <w:r w:rsidR="006C33E5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 xml:space="preserve">oraz </w:t>
            </w:r>
            <w:r w:rsidR="006C33E5" w:rsidRPr="00611F1B">
              <w:rPr>
                <w:rFonts w:cstheme="minorHAnsi"/>
                <w:sz w:val="24"/>
                <w:szCs w:val="24"/>
              </w:rPr>
              <w:t>zgodnie z</w:t>
            </w:r>
            <w:r w:rsidRPr="00611F1B">
              <w:rPr>
                <w:rFonts w:cstheme="minorHAnsi"/>
                <w:sz w:val="24"/>
                <w:szCs w:val="24"/>
              </w:rPr>
              <w:t xml:space="preserve"> utworzon</w:t>
            </w:r>
            <w:r w:rsidR="006C33E5" w:rsidRPr="00611F1B">
              <w:rPr>
                <w:rFonts w:cstheme="minorHAnsi"/>
                <w:sz w:val="24"/>
                <w:szCs w:val="24"/>
              </w:rPr>
              <w:t>ym wcześniej planem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historyjki z wykorzystaniem powiedzeń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 rozumienie powiedzenia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Żyć z kimś jak pies z kotem</w:t>
            </w:r>
            <w:r w:rsidRPr="00611F1B">
              <w:rPr>
                <w:rFonts w:cstheme="minorHAnsi"/>
                <w:sz w:val="24"/>
                <w:szCs w:val="24"/>
              </w:rPr>
              <w:t xml:space="preserve"> za pomocą środków plastycznych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powiedzenia właściwymi wyrazami i dobiera do nich wyjaśnienia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podpisuje ilustrację właściwym powiedzeniem i dobiera powiedzenie pasujące do przedstawionej historyjki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list do wskazanego bohatera opowiadania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zdania opisujące wygląd kota oraz głównego bohatera lektury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listę obowiązków opiekuna kota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ogłoszenie z wykorzystaniem podanych pytań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two</w:t>
            </w:r>
            <w:r w:rsidR="00044D59" w:rsidRPr="00611F1B">
              <w:rPr>
                <w:rFonts w:cstheme="minorHAnsi"/>
                <w:sz w:val="24"/>
                <w:szCs w:val="24"/>
              </w:rPr>
              <w:t>rzy rodziny wyrazów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kot </w:t>
            </w:r>
            <w:r w:rsidRPr="00611F1B">
              <w:rPr>
                <w:rFonts w:cstheme="minorHAnsi"/>
                <w:sz w:val="24"/>
                <w:szCs w:val="24"/>
              </w:rPr>
              <w:t xml:space="preserve">i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zwierzę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rozwiązuje krzyżówkę sprawdzającą znajomość lektury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krótkie opowiadanie twórcze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porządkuje alfabetycznie nazwy ras psów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</w:t>
            </w:r>
            <w:r w:rsidR="00044D59" w:rsidRPr="00611F1B">
              <w:rPr>
                <w:rFonts w:cstheme="minorHAnsi"/>
                <w:sz w:val="24"/>
                <w:szCs w:val="24"/>
              </w:rPr>
              <w:t xml:space="preserve"> tworzy wyrazy pokrewne do słów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kot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pies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tekst czasownikami w odpowiednim czasie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przymiotniki przeciwstawne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tworzy </w:t>
            </w:r>
            <w:r w:rsidR="00044D59" w:rsidRPr="00611F1B">
              <w:rPr>
                <w:rFonts w:cstheme="minorHAnsi"/>
                <w:sz w:val="24"/>
                <w:szCs w:val="24"/>
              </w:rPr>
              <w:t>formy liczby pojedynczej i mnogiej</w:t>
            </w:r>
            <w:r w:rsidRPr="00611F1B">
              <w:rPr>
                <w:rFonts w:cstheme="minorHAnsi"/>
                <w:sz w:val="24"/>
                <w:szCs w:val="24"/>
              </w:rPr>
              <w:t xml:space="preserve"> związków wyrazowych rzeczownika z przymiotnikiem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wskazuje w zdaniach wyrazy 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ch </w:t>
            </w:r>
            <w:r w:rsidRPr="00611F1B">
              <w:rPr>
                <w:rFonts w:cstheme="minorHAnsi"/>
                <w:sz w:val="24"/>
                <w:szCs w:val="24"/>
              </w:rPr>
              <w:t xml:space="preserve">po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s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scenkach przedstawiających wywiad z psami ze schroniska </w:t>
            </w:r>
            <w:r w:rsidR="00044D59" w:rsidRPr="00611F1B">
              <w:rPr>
                <w:rFonts w:cstheme="minorHAnsi"/>
                <w:sz w:val="24"/>
                <w:szCs w:val="24"/>
              </w:rPr>
              <w:t>–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044D59" w:rsidRPr="00611F1B">
              <w:rPr>
                <w:rFonts w:cstheme="minorHAnsi"/>
                <w:sz w:val="24"/>
                <w:szCs w:val="24"/>
              </w:rPr>
              <w:t>wchodzi w role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scenkach pantomimicznych przedstawiających powiedzenia użyte w omawianym wierszu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miejsce dziesiątek i jedności w zapisie liczb dwucyfrowych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dodaje i odejmuje liczby dwucyfrowe w zakresie 100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sumy i różnice wg podanego warunku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liczby parzyste i nieparzyste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rozwiązuje zadania tekstowe rozwijające logiczne myślenie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tekstowe na podstawie danych z ilustracji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związane z ob</w:t>
            </w:r>
            <w:r w:rsidR="00F817F0" w:rsidRPr="00611F1B">
              <w:rPr>
                <w:rFonts w:cstheme="minorHAnsi"/>
                <w:sz w:val="24"/>
                <w:szCs w:val="24"/>
              </w:rPr>
              <w:t>liczaniem masy, stosuje pojęcia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brutto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netto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tara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zna i stosuje jednostki wagi: gram, </w:t>
            </w:r>
            <w:r w:rsidRPr="00611F1B">
              <w:rPr>
                <w:rFonts w:cstheme="minorHAnsi"/>
                <w:iCs/>
                <w:sz w:val="24"/>
                <w:szCs w:val="24"/>
              </w:rPr>
              <w:t>dekagram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Cs/>
                <w:sz w:val="24"/>
                <w:szCs w:val="24"/>
              </w:rPr>
              <w:t>kilogram;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zamienia jednostki (gramy na dekagramy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i odwrotnie)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grupowo rozwiązuje zadania z działu „Pomyślę i rozwiążę”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zasady opieki nad zwierzętami domowymi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sposoby odżywiania się zwierząt (roślinożerne, mięsożerne i wszystkożerne)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sposoby niesienia pomocy dzikim zwierzętom w czasie zimy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przestrzenną pracę plastyczną </w:t>
            </w:r>
            <w:r w:rsidR="00F817F0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plakat zachęcający do udziału w akcji pomocy zwierzętom w czasie zimy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przygotowuje prostą prezentację w programie PowerPoint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piosenkę „Jak rozmawiać trzeba z psem”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akompaniament rytmiczny gestodźwiękami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realizuje partyturę rytmiczną odgłosami</w:t>
            </w:r>
          </w:p>
          <w:p w:rsidR="00F817F0" w:rsidRPr="00611F1B" w:rsidRDefault="00F817F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F817F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gra na fletach melodię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„Siedzi sobie zając pod miedzą”</w:t>
            </w:r>
          </w:p>
          <w:p w:rsidR="00F817F0" w:rsidRPr="00611F1B" w:rsidRDefault="00F817F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817F0" w:rsidRPr="00611F1B" w:rsidRDefault="00F817F0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górne i dolne podania piłki z chwytem jednorącz i oburącz</w:t>
            </w:r>
            <w:r w:rsidR="00F817F0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skoki na skakance w miejscu i w biegu</w:t>
            </w:r>
            <w:r w:rsidR="00F817F0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kozłuje i rzuca piłkę jednorącz do celu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zgodnie z ustalonymi zasadami</w:t>
            </w:r>
          </w:p>
        </w:tc>
        <w:tc>
          <w:tcPr>
            <w:tcW w:w="4819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97245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44D59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pełni rolę lidera podczas</w:t>
            </w:r>
            <w:r w:rsidRPr="00611F1B">
              <w:rPr>
                <w:rFonts w:cstheme="minorHAnsi"/>
                <w:sz w:val="24"/>
                <w:szCs w:val="24"/>
              </w:rPr>
              <w:t xml:space="preserve"> wyszukiwania w słowniku frazeologicznym powiedzeń, w których występują zwierzęta </w:t>
            </w:r>
          </w:p>
          <w:p w:rsidR="00E0726D" w:rsidRPr="00611F1B" w:rsidRDefault="00044D5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samodzielnie podaje przykłady przysłów i powiedzeń, w których występują zwierzęta </w:t>
            </w:r>
            <w:r w:rsidR="00E0726D" w:rsidRPr="00611F1B">
              <w:rPr>
                <w:rFonts w:cstheme="minorHAnsi"/>
                <w:sz w:val="24"/>
                <w:szCs w:val="24"/>
              </w:rPr>
              <w:t>i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trafnie wyjaśnia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ich 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znaczenie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przenośne 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oraz podaje przykłady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sytuacji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 w których można je zastosować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044D5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ustnie opowiadanie</w:t>
            </w:r>
            <w:r w:rsidR="00044D5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 przygodach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bohatera opowiadania, zachowuj</w:t>
            </w:r>
            <w:r w:rsidR="00044D5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podaje przykłady innych powiedzeń związanych z niewłaściwymi relacjami między ludźmi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pisze rozwinięte opowiadanie twórcze, wykazując się kreatywnością i posługując się bogatym słownictwem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samodzielnie i bezbłędnie rozwiązuje zadania wymagające logicznego myślenia oraz złożone zadania tekstowe o podwyższonym stopniu trudności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817F0" w:rsidRPr="00611F1B" w:rsidRDefault="00F817F0" w:rsidP="00611F1B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F817F0" w:rsidRPr="00611F1B" w:rsidRDefault="00F817F0" w:rsidP="00611F1B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F817F0" w:rsidRPr="00611F1B" w:rsidRDefault="00F817F0" w:rsidP="00611F1B">
            <w:pPr>
              <w:spacing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817F0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grupowe i samodzie</w:t>
            </w:r>
            <w:r w:rsidR="00F817F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lne prace plastyczno-techniczne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817F0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samodzielnie i sprawnie wykonuje ciekawą prezentację w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programie PowerPoint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chętnie śpiewa solo nowo poznaną piosenkę „Jak rozmawiać z psem”, zachowuj</w:t>
            </w:r>
            <w:r w:rsidR="00F817F0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melodyczną i i szybko zapamiętuj</w:t>
            </w:r>
            <w:r w:rsidR="00F817F0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spoza ćwiczonego repertuaru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F817F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F817F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F817F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 zabaw ruchowych, p</w:t>
            </w:r>
            <w:r w:rsidR="00F84E5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XII krąg tematyczny: Aby pięknie żyć</w:t>
            </w:r>
          </w:p>
        </w:tc>
      </w:tr>
      <w:tr w:rsidR="003B21CE" w:rsidRPr="00611F1B" w:rsidTr="00845BC4">
        <w:tc>
          <w:tcPr>
            <w:tcW w:w="3070" w:type="dxa"/>
          </w:tcPr>
          <w:p w:rsidR="003B21CE" w:rsidRPr="00611F1B" w:rsidRDefault="003B21CE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56. Jesteśmy tolerancyjni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57. Potrafimy się dzielić </w:t>
            </w:r>
            <w:r w:rsidRPr="00611F1B">
              <w:rPr>
                <w:rFonts w:cstheme="minorHAnsi"/>
                <w:b/>
                <w:sz w:val="24"/>
                <w:szCs w:val="24"/>
              </w:rPr>
              <w:br/>
              <w:t>z innymi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lastRenderedPageBreak/>
              <w:t xml:space="preserve">58. Do kogo zwrócić się </w:t>
            </w:r>
            <w:r w:rsidRPr="00611F1B">
              <w:rPr>
                <w:rFonts w:cstheme="minorHAnsi"/>
                <w:b/>
                <w:sz w:val="24"/>
                <w:szCs w:val="24"/>
              </w:rPr>
              <w:br/>
              <w:t>o pomoc?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59. Rozmawiamy </w:t>
            </w:r>
            <w:r w:rsidRPr="00611F1B">
              <w:rPr>
                <w:rFonts w:cstheme="minorHAnsi"/>
                <w:b/>
                <w:sz w:val="24"/>
                <w:szCs w:val="24"/>
              </w:rPr>
              <w:br/>
              <w:t>o Świętym Mikołaju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60. Grudniowe niespodzianki</w:t>
            </w:r>
          </w:p>
        </w:tc>
        <w:tc>
          <w:tcPr>
            <w:tcW w:w="5827" w:type="dxa"/>
          </w:tcPr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czytanego przez nauczyciela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głośno czyta tekst opowiadania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informacje z kartki kalendarza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czyta i ocena prawdziwość zdań na podstawie omawianego tekstu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temat: wysłuchanego tekstu; tolerancji i podaje do tego przykłady; swoich doświadczeń związanych ze Świętym Mikołajem; radości dzielenia się z potrzebującymi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udziela odpowiedzi na pytania do tekstu i dostrzega analogię we współczesnych zwyczajach mikołajkowych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 tekście potrzebne fragmenty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ocenia postępowanie bohatera literackiego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historyjkę obrazkową i wysłuchaną historię, używając krótkich zdań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porównuje obraz przedstawiający biskupa z Miry z sylwetką Mikołaja obecnego corocznie w najbliższym otoczeniu</w:t>
            </w:r>
          </w:p>
          <w:p w:rsidR="003B21CE" w:rsidRPr="00611F1B" w:rsidRDefault="00640BB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wyjaśnia pojęcia</w:t>
            </w:r>
            <w:r w:rsidR="003B21CE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3B21CE" w:rsidRPr="00611F1B">
              <w:rPr>
                <w:rFonts w:cstheme="minorHAnsi"/>
                <w:i/>
                <w:iCs/>
                <w:sz w:val="24"/>
                <w:szCs w:val="24"/>
              </w:rPr>
              <w:t>tolerancja</w:t>
            </w:r>
            <w:r w:rsidR="003B21CE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3B21CE" w:rsidRPr="00611F1B">
              <w:rPr>
                <w:rFonts w:cstheme="minorHAnsi"/>
                <w:i/>
                <w:iCs/>
                <w:sz w:val="24"/>
                <w:szCs w:val="24"/>
              </w:rPr>
              <w:t>skarżypyta</w:t>
            </w:r>
            <w:r w:rsidR="003B21CE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3B21CE" w:rsidRPr="00611F1B">
              <w:rPr>
                <w:rFonts w:cstheme="minorHAnsi"/>
                <w:i/>
                <w:iCs/>
                <w:sz w:val="24"/>
                <w:szCs w:val="24"/>
              </w:rPr>
              <w:t xml:space="preserve">skarżenie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wskazuje różnice między skarżeniem a informowaniem o niebezpieczeństwie czy łamaniu zasad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wyjaśnia rozumienie przysłów związanych z grudniem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ustala cechy dobrej koleżanki/dobrego kolegi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uzupełnia listę Klubu Innych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tworzy skojarzenia do słowa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grudzień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proste, krótkie zdania oceniające bohatera literackiego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wyrazy bliskoznaczne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 rozumienie wybranego przysłowia za pomocą technik plastycznych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dobiera wyrazy o znaczeniu przeciwnym do podanych słów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dobiera podpisy do ilustracji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z pamięci zdania z wyrazami omówionymi w toku zajęć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porządkuje wyrazy w kolejności alfabetycznej wg</w:t>
            </w:r>
            <w:r w:rsidR="00640BB2" w:rsidRPr="00611F1B">
              <w:rPr>
                <w:rFonts w:cstheme="minorHAnsi"/>
                <w:sz w:val="24"/>
                <w:szCs w:val="24"/>
              </w:rPr>
              <w:t xml:space="preserve"> pierwszej/drugiej litery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łączy zdania pojedyncze w zdania złożone za pomocą podanych spójników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tabelę czasownikami</w:t>
            </w:r>
            <w:r w:rsidR="00324D33" w:rsidRPr="00611F1B">
              <w:rPr>
                <w:rFonts w:cstheme="minorHAnsi"/>
                <w:sz w:val="24"/>
                <w:szCs w:val="24"/>
              </w:rPr>
              <w:t>, rozróżniając formy różnych czasów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czasowniki w zdaniach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wykonuje ćwiczenia ortograficzne utrwalające pisownię wyrazów 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h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ó </w:t>
            </w:r>
            <w:r w:rsidRPr="00611F1B">
              <w:rPr>
                <w:rFonts w:cstheme="minorHAnsi"/>
                <w:sz w:val="24"/>
                <w:szCs w:val="24"/>
              </w:rPr>
              <w:t xml:space="preserve">wymiennym i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rz</w:t>
            </w:r>
            <w:r w:rsidRPr="00611F1B">
              <w:rPr>
                <w:rFonts w:cstheme="minorHAnsi"/>
                <w:sz w:val="24"/>
                <w:szCs w:val="24"/>
              </w:rPr>
              <w:t xml:space="preserve">, 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ż</w:t>
            </w:r>
            <w:r w:rsidRPr="00611F1B">
              <w:rPr>
                <w:rFonts w:cstheme="minorHAnsi"/>
                <w:sz w:val="24"/>
                <w:szCs w:val="24"/>
              </w:rPr>
              <w:t xml:space="preserve"> na końcu</w:t>
            </w:r>
            <w:r w:rsidRPr="00611F1B">
              <w:rPr>
                <w:rFonts w:cstheme="minorHAnsi"/>
                <w:iCs/>
                <w:sz w:val="24"/>
                <w:szCs w:val="24"/>
              </w:rPr>
              <w:t xml:space="preserve"> wyrazu oraz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nie </w:t>
            </w:r>
            <w:r w:rsidR="00324D33" w:rsidRPr="00611F1B">
              <w:rPr>
                <w:rFonts w:cstheme="minorHAnsi"/>
                <w:sz w:val="24"/>
                <w:szCs w:val="24"/>
              </w:rPr>
              <w:t>z czasownikami i</w:t>
            </w:r>
            <w:r w:rsidRPr="00611F1B">
              <w:rPr>
                <w:rFonts w:cstheme="minorHAnsi"/>
                <w:sz w:val="24"/>
                <w:szCs w:val="24"/>
              </w:rPr>
              <w:t xml:space="preserve"> przymiotnikami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stosuje wielką literę w pisowni imion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</w:t>
            </w:r>
            <w:r w:rsidR="00324D33" w:rsidRPr="00611F1B">
              <w:rPr>
                <w:rFonts w:cstheme="minorHAnsi"/>
                <w:sz w:val="24"/>
                <w:szCs w:val="24"/>
              </w:rPr>
              <w:t xml:space="preserve"> w </w:t>
            </w:r>
            <w:r w:rsidRPr="00611F1B">
              <w:rPr>
                <w:rFonts w:cstheme="minorHAnsi"/>
                <w:sz w:val="24"/>
                <w:szCs w:val="24"/>
              </w:rPr>
              <w:t>zorganizowaniu klasowych mikołajek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</w:t>
            </w:r>
            <w:r w:rsidR="00324D33" w:rsidRPr="00611F1B">
              <w:rPr>
                <w:rFonts w:cstheme="minorHAnsi"/>
                <w:sz w:val="24"/>
                <w:szCs w:val="24"/>
              </w:rPr>
              <w:t>uje</w:t>
            </w:r>
            <w:r w:rsidRPr="00611F1B">
              <w:rPr>
                <w:rFonts w:cstheme="minorHAnsi"/>
                <w:sz w:val="24"/>
                <w:szCs w:val="24"/>
              </w:rPr>
              <w:t xml:space="preserve"> zagadki i łamigłówki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dialogach prowadzonych w para</w:t>
            </w:r>
            <w:r w:rsidR="000C45DD" w:rsidRPr="00611F1B">
              <w:rPr>
                <w:rFonts w:cstheme="minorHAnsi"/>
                <w:sz w:val="24"/>
                <w:szCs w:val="24"/>
              </w:rPr>
              <w:t>ch między dzikimi zwierzętami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grupowym wykonaniu mapy myśli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dodaje i odejmuje liczby dwucyfrowe w zakresie 100 różnymi sposobami</w:t>
            </w:r>
          </w:p>
          <w:p w:rsidR="00324D33" w:rsidRPr="00611F1B" w:rsidRDefault="00324D3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tekstowe, w tym na porównywanie różnicowe</w:t>
            </w:r>
            <w:r w:rsidR="00324D33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oraz </w:t>
            </w:r>
            <w:r w:rsidR="00324D33" w:rsidRPr="00611F1B">
              <w:rPr>
                <w:rFonts w:cstheme="minorHAnsi"/>
                <w:sz w:val="24"/>
                <w:szCs w:val="24"/>
              </w:rPr>
              <w:t>wykorzystując</w:t>
            </w:r>
            <w:r w:rsidRPr="00611F1B">
              <w:rPr>
                <w:rFonts w:cstheme="minorHAnsi"/>
                <w:sz w:val="24"/>
                <w:szCs w:val="24"/>
              </w:rPr>
              <w:t xml:space="preserve"> szacowanie i kalkulowanie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treść zadania na porównywanie różnicow</w:t>
            </w:r>
            <w:r w:rsidR="00324D33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zgodnie z podanymi warunkami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obliczenia pieniężne i zegarowe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odczytuje dane z ilustracji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</w:t>
            </w:r>
            <w:r w:rsidR="00324D33" w:rsidRPr="00611F1B">
              <w:rPr>
                <w:rFonts w:cstheme="minorHAnsi"/>
                <w:sz w:val="24"/>
                <w:szCs w:val="24"/>
              </w:rPr>
              <w:t xml:space="preserve">piramidy </w:t>
            </w:r>
            <w:r w:rsidRPr="00611F1B">
              <w:rPr>
                <w:rFonts w:cstheme="minorHAnsi"/>
                <w:sz w:val="24"/>
                <w:szCs w:val="24"/>
              </w:rPr>
              <w:t>liczbow</w:t>
            </w:r>
            <w:r w:rsidR="00324D33" w:rsidRPr="00611F1B">
              <w:rPr>
                <w:rFonts w:cstheme="minorHAnsi"/>
                <w:sz w:val="24"/>
                <w:szCs w:val="24"/>
              </w:rPr>
              <w:t>e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mierzy i porównuje dł</w:t>
            </w:r>
            <w:r w:rsidR="00324D33" w:rsidRPr="00611F1B">
              <w:rPr>
                <w:rFonts w:cstheme="minorHAnsi"/>
                <w:sz w:val="24"/>
                <w:szCs w:val="24"/>
              </w:rPr>
              <w:t xml:space="preserve">ugości, używa pojęć </w:t>
            </w:r>
            <w:r w:rsidRPr="00611F1B">
              <w:rPr>
                <w:rFonts w:cstheme="minorHAnsi"/>
                <w:i/>
                <w:sz w:val="24"/>
                <w:szCs w:val="24"/>
              </w:rPr>
              <w:t>centymetr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milimetr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wymienia elementy pogody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wie, co to jest </w:t>
            </w:r>
            <w:r w:rsidRPr="00611F1B">
              <w:rPr>
                <w:rFonts w:cstheme="minorHAnsi"/>
                <w:i/>
                <w:sz w:val="24"/>
                <w:szCs w:val="24"/>
              </w:rPr>
              <w:t xml:space="preserve">szadź, szron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prowadzeniu doświadczenia obrazującego powstawanie szronu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ćwiczy prezentację prognozy pogody na mapie</w:t>
            </w:r>
            <w:r w:rsidR="00324D33" w:rsidRPr="00611F1B">
              <w:rPr>
                <w:rFonts w:cstheme="minorHAnsi"/>
                <w:sz w:val="24"/>
                <w:szCs w:val="24"/>
              </w:rPr>
              <w:t>, używając</w:t>
            </w:r>
            <w:r w:rsidRPr="00611F1B">
              <w:rPr>
                <w:rFonts w:cstheme="minorHAnsi"/>
                <w:sz w:val="24"/>
                <w:szCs w:val="24"/>
              </w:rPr>
              <w:t xml:space="preserve"> symboli pogodowych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numery alarmowe i wie, jak i kiedy można z nich korzystać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omawia zmiany zachodzące w przyrodzie na przełomie jesieni i zimy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wie</w:t>
            </w:r>
            <w:r w:rsidR="00324D33" w:rsidRPr="00611F1B">
              <w:rPr>
                <w:rFonts w:cstheme="minorHAnsi"/>
                <w:sz w:val="24"/>
                <w:szCs w:val="24"/>
              </w:rPr>
              <w:t>, dlaczego i jak</w:t>
            </w:r>
            <w:r w:rsidRPr="00611F1B">
              <w:rPr>
                <w:rFonts w:cstheme="minorHAnsi"/>
                <w:sz w:val="24"/>
                <w:szCs w:val="24"/>
              </w:rPr>
              <w:t xml:space="preserve"> należy zimą dokarmiać ptaki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medal dla osób niosących pomoc innym </w:t>
            </w:r>
            <w:r w:rsidR="00324D33" w:rsidRPr="00611F1B">
              <w:rPr>
                <w:rFonts w:cstheme="minorHAnsi"/>
                <w:sz w:val="24"/>
                <w:szCs w:val="24"/>
              </w:rPr>
              <w:t xml:space="preserve">zgodnie z </w:t>
            </w:r>
            <w:r w:rsidRPr="00611F1B">
              <w:rPr>
                <w:rFonts w:cstheme="minorHAnsi"/>
                <w:sz w:val="24"/>
                <w:szCs w:val="24"/>
              </w:rPr>
              <w:t>własn</w:t>
            </w:r>
            <w:r w:rsidR="00324D33" w:rsidRPr="00611F1B">
              <w:rPr>
                <w:rFonts w:cstheme="minorHAnsi"/>
                <w:sz w:val="24"/>
                <w:szCs w:val="24"/>
              </w:rPr>
              <w:t>ym projektem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pracę plastyczno-techniczną na temat pomoc</w:t>
            </w:r>
            <w:r w:rsidR="00324D33" w:rsidRPr="00611F1B">
              <w:rPr>
                <w:rFonts w:cstheme="minorHAnsi"/>
                <w:sz w:val="24"/>
                <w:szCs w:val="24"/>
              </w:rPr>
              <w:t>y</w:t>
            </w:r>
            <w:r w:rsidRPr="00611F1B">
              <w:rPr>
                <w:rFonts w:cstheme="minorHAnsi"/>
                <w:sz w:val="24"/>
                <w:szCs w:val="24"/>
              </w:rPr>
              <w:t xml:space="preserve"> potrzebującym</w:t>
            </w:r>
          </w:p>
          <w:p w:rsidR="003B21CE" w:rsidRPr="00611F1B" w:rsidRDefault="00324D3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tablicę</w:t>
            </w:r>
            <w:r w:rsidR="003B21CE" w:rsidRPr="00611F1B">
              <w:rPr>
                <w:rFonts w:cstheme="minorHAnsi"/>
                <w:sz w:val="24"/>
                <w:szCs w:val="24"/>
              </w:rPr>
              <w:t xml:space="preserve"> infor</w:t>
            </w:r>
            <w:r w:rsidRPr="00611F1B">
              <w:rPr>
                <w:rFonts w:cstheme="minorHAnsi"/>
                <w:sz w:val="24"/>
                <w:szCs w:val="24"/>
              </w:rPr>
              <w:t>macyjną</w:t>
            </w:r>
            <w:r w:rsidR="003B21CE" w:rsidRPr="00611F1B">
              <w:rPr>
                <w:rFonts w:cstheme="minorHAnsi"/>
                <w:sz w:val="24"/>
                <w:szCs w:val="24"/>
              </w:rPr>
              <w:t xml:space="preserve"> z numerami alarmowymi </w:t>
            </w:r>
          </w:p>
          <w:p w:rsidR="003B21CE" w:rsidRPr="00611F1B" w:rsidRDefault="00324D33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szyje maskotkę</w:t>
            </w:r>
            <w:r w:rsidR="003B21CE" w:rsidRPr="00611F1B">
              <w:rPr>
                <w:rFonts w:cstheme="minorHAnsi"/>
                <w:sz w:val="24"/>
                <w:szCs w:val="24"/>
              </w:rPr>
              <w:t xml:space="preserve"> jako prezent na mikołajki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maluje farbami plakatowymi portret św. Mikołaja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maluje farbami ilustrację do wybranego przysłowia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przedstawia prezentację wykonaną w programie PowerPoint</w:t>
            </w:r>
          </w:p>
          <w:p w:rsidR="00EE1C3F" w:rsidRPr="00611F1B" w:rsidRDefault="00EE1C3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piosenkę „Andrzejkowe wróżby”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realizuje partyturę rytmiczną z akompaniamentem do piosenki</w:t>
            </w:r>
          </w:p>
          <w:p w:rsidR="00EE1C3F" w:rsidRPr="00611F1B" w:rsidRDefault="00EE1C3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gra na flecie melodię „Mało nas”</w:t>
            </w:r>
          </w:p>
          <w:p w:rsidR="00EE1C3F" w:rsidRPr="00611F1B" w:rsidRDefault="00EE1C3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E1C3F" w:rsidRPr="00611F1B" w:rsidRDefault="00EE1C3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</w:t>
            </w:r>
            <w:r w:rsidR="00EE1C3F" w:rsidRPr="00611F1B">
              <w:rPr>
                <w:rFonts w:cstheme="minorHAnsi"/>
                <w:sz w:val="24"/>
                <w:szCs w:val="24"/>
              </w:rPr>
              <w:t xml:space="preserve">w </w:t>
            </w:r>
            <w:r w:rsidRPr="00611F1B">
              <w:rPr>
                <w:rFonts w:cstheme="minorHAnsi"/>
                <w:sz w:val="24"/>
                <w:szCs w:val="24"/>
              </w:rPr>
              <w:t>grach i zabawach skocznych ze skakanką</w:t>
            </w:r>
            <w:r w:rsidR="00EE1C3F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 oraz zasad bezpieczeństwa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ćwiczenia gimnastyczne przygotowujące do nauki podporu tyłem</w:t>
            </w:r>
            <w:r w:rsidR="00EE1C3F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ćwiczy rzuty piłką do kosza zgodnie z</w:t>
            </w:r>
            <w:r w:rsidR="00EE1C3F" w:rsidRPr="00611F1B">
              <w:rPr>
                <w:rFonts w:cstheme="minorHAnsi"/>
                <w:sz w:val="24"/>
                <w:szCs w:val="24"/>
              </w:rPr>
              <w:t xml:space="preserve"> pozn</w:t>
            </w:r>
            <w:r w:rsidRPr="00611F1B">
              <w:rPr>
                <w:rFonts w:cstheme="minorHAnsi"/>
                <w:sz w:val="24"/>
                <w:szCs w:val="24"/>
              </w:rPr>
              <w:t>anymi zasadami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zabawach r</w:t>
            </w:r>
            <w:r w:rsidR="00EE1C3F" w:rsidRPr="00611F1B">
              <w:rPr>
                <w:rFonts w:cstheme="minorHAnsi"/>
                <w:sz w:val="24"/>
                <w:szCs w:val="24"/>
              </w:rPr>
              <w:t>uchowych na śniegu zgodnie z pozn</w:t>
            </w:r>
            <w:r w:rsidRPr="00611F1B">
              <w:rPr>
                <w:rFonts w:cstheme="minorHAnsi"/>
                <w:sz w:val="24"/>
                <w:szCs w:val="24"/>
              </w:rPr>
              <w:t>anymi zasadami bezpieczeństwa</w:t>
            </w:r>
          </w:p>
        </w:tc>
        <w:tc>
          <w:tcPr>
            <w:tcW w:w="4819" w:type="dxa"/>
          </w:tcPr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słownictwa, konstruując wielozdaniową ustną wypowiedź na tematy związane z zajęciami</w:t>
            </w: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używa bogatego słownictwa</w:t>
            </w:r>
            <w:r w:rsidR="00640B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ustnie opowiadanie </w:t>
            </w:r>
            <w:r w:rsidR="00640B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historyjki obrazkowej i historii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biskupa Mikołaja, zachowuj</w:t>
            </w:r>
            <w:r w:rsidR="00640B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640B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pisemną wypowiedź oceniającą bohatera literackiego, zachowuj</w:t>
            </w:r>
            <w:r w:rsidR="00640BB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i kreatywnie wciela się w role podczas prowadzenia dialogów zgodnie z podanymi zasadami </w:t>
            </w: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o</w:t>
            </w:r>
            <w:r w:rsidR="00324D33" w:rsidRPr="00611F1B">
              <w:rPr>
                <w:rFonts w:cstheme="minorHAnsi"/>
                <w:sz w:val="24"/>
                <w:szCs w:val="24"/>
              </w:rPr>
              <w:t xml:space="preserve"> podwyższonym stopniu trudności</w:t>
            </w: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EE1C3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lne prace plastyczno-techniczne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E1C3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lastRenderedPageBreak/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interesująco i sprawnie przedstawia samodzielnie przygotowaną prezentację w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programie PowerPoint</w:t>
            </w:r>
          </w:p>
          <w:p w:rsidR="003B21CE" w:rsidRPr="00611F1B" w:rsidRDefault="003B21CE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chętnie śpiewa solo nowo poznaną piosenkę „Andrzejkowe wróżby”, zachowuj</w:t>
            </w:r>
            <w:r w:rsidR="00EE1C3F" w:rsidRPr="00611F1B">
              <w:rPr>
                <w:rFonts w:cstheme="minorHAnsi"/>
                <w:sz w:val="24"/>
                <w:szCs w:val="24"/>
              </w:rPr>
              <w:t>e poprawną linię melodyczną i</w:t>
            </w:r>
            <w:r w:rsidRPr="00611F1B">
              <w:rPr>
                <w:rFonts w:cstheme="minorHAnsi"/>
                <w:sz w:val="24"/>
                <w:szCs w:val="24"/>
              </w:rPr>
              <w:t xml:space="preserve"> szybko zapamiętuj</w:t>
            </w:r>
            <w:r w:rsidR="00EE1C3F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2A62BB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spoza ćwiczonego repertuaru </w:t>
            </w:r>
          </w:p>
          <w:p w:rsidR="003B21CE" w:rsidRPr="00611F1B" w:rsidRDefault="003B21C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EE1C3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EE1C3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EE1C3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3B21CE" w:rsidRPr="00611F1B" w:rsidRDefault="003B21CE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XIII krąg tematyczny: Nasze sprawy</w:t>
            </w:r>
          </w:p>
        </w:tc>
      </w:tr>
      <w:tr w:rsidR="00FE0989" w:rsidRPr="00611F1B" w:rsidTr="00845BC4">
        <w:tc>
          <w:tcPr>
            <w:tcW w:w="3070" w:type="dxa"/>
          </w:tcPr>
          <w:p w:rsidR="00FE0989" w:rsidRPr="00611F1B" w:rsidRDefault="00FE0989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61. Do szczęścia niewiele potrzeba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62. Skąd się wzięły pieniądze?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63. Czas to pieniądz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64. Jak to w rodzinie…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65. Kto pyta, nie błądzi</w:t>
            </w:r>
          </w:p>
        </w:tc>
        <w:tc>
          <w:tcPr>
            <w:tcW w:w="5827" w:type="dxa"/>
          </w:tcPr>
          <w:p w:rsidR="00FE0989" w:rsidRPr="00611F1B" w:rsidRDefault="00FE098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opowiadania czytanego przez nauczyciela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tekst baśni i tekst informacyjny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</w:t>
            </w:r>
            <w:r w:rsidR="00804BEC" w:rsidRPr="00611F1B">
              <w:rPr>
                <w:rFonts w:cstheme="minorHAnsi"/>
                <w:sz w:val="24"/>
                <w:szCs w:val="24"/>
              </w:rPr>
              <w:t>ta wiersz z właściwą intonacją,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611F1B">
              <w:rPr>
                <w:rFonts w:cstheme="minorHAnsi"/>
                <w:sz w:val="24"/>
                <w:szCs w:val="24"/>
              </w:rPr>
              <w:t>odpowiednio go interpretując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temat: wysłuchanego tekstu; war</w:t>
            </w:r>
            <w:r w:rsidR="002716ED" w:rsidRPr="00611F1B">
              <w:rPr>
                <w:rFonts w:cstheme="minorHAnsi"/>
                <w:sz w:val="24"/>
                <w:szCs w:val="24"/>
              </w:rPr>
              <w:t>tości pieniądza i jego znaczenia</w:t>
            </w:r>
            <w:r w:rsidRPr="00611F1B">
              <w:rPr>
                <w:rFonts w:cstheme="minorHAnsi"/>
                <w:sz w:val="24"/>
                <w:szCs w:val="24"/>
              </w:rPr>
              <w:t xml:space="preserve"> dla różnych osób; funkcji pieniądza we współczesnym życiu; środków płatniczych stosowanych dawniej i dziś, konieczności wywiązywania się ze swoich obowiązków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i konsekwencji odkładania ich na później; podziału obowiązków w rodzinie oraz relacjach między domownikami; trudnej sztuki zadawania pytań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temat: powodów wprowadzenia pieniędzy w obieg; myśli przewodnie</w:t>
            </w:r>
            <w:r w:rsidR="002716ED" w:rsidRPr="00611F1B">
              <w:rPr>
                <w:rFonts w:cstheme="minorHAnsi"/>
                <w:sz w:val="24"/>
                <w:szCs w:val="24"/>
              </w:rPr>
              <w:t>j</w:t>
            </w:r>
            <w:r w:rsidRPr="00611F1B">
              <w:rPr>
                <w:rFonts w:cstheme="minorHAnsi"/>
                <w:sz w:val="24"/>
                <w:szCs w:val="24"/>
              </w:rPr>
              <w:t xml:space="preserve"> opowiadania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(Coś, co dla kogoś ma małą wartość, dla kogoś innego znaczy bardzo dużo)</w:t>
            </w:r>
            <w:r w:rsidRPr="00611F1B">
              <w:rPr>
                <w:rFonts w:cstheme="minorHAnsi"/>
                <w:sz w:val="24"/>
                <w:szCs w:val="24"/>
              </w:rPr>
              <w:t>; sposobów spędzania czasu przez bohatera wiersza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podaje własne pomysły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na wykorzystanie czarodziejskiego pieniążka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próbuje ustalić, dlaczego pieniążek trafił do dziewczynki i jej babci 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wypowiada się na temat sposobów niesienia pomocy ludziom będącym w potrzebie </w:t>
            </w:r>
          </w:p>
          <w:p w:rsidR="00FE0989" w:rsidRPr="00611F1B" w:rsidRDefault="002F0B68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wyjaśnia przysłowia</w:t>
            </w:r>
            <w:r w:rsidR="00FE0989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FE0989" w:rsidRPr="00611F1B">
              <w:rPr>
                <w:rFonts w:cstheme="minorHAnsi"/>
                <w:i/>
                <w:iCs/>
                <w:sz w:val="24"/>
                <w:szCs w:val="24"/>
              </w:rPr>
              <w:t>Pieniądze szczęścia nie dają</w:t>
            </w:r>
            <w:r w:rsidR="00FE0989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FE0989" w:rsidRPr="00611F1B">
              <w:rPr>
                <w:rFonts w:cstheme="minorHAnsi"/>
                <w:i/>
                <w:iCs/>
                <w:sz w:val="24"/>
                <w:szCs w:val="24"/>
              </w:rPr>
              <w:t>Nie wszystko złoto, co się świeci</w:t>
            </w:r>
            <w:r w:rsidRPr="00611F1B">
              <w:rPr>
                <w:rFonts w:cstheme="minorHAnsi"/>
                <w:sz w:val="24"/>
                <w:szCs w:val="24"/>
              </w:rPr>
              <w:t xml:space="preserve"> i powiedzenie</w:t>
            </w:r>
            <w:r w:rsidR="00FE0989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FE0989" w:rsidRPr="00611F1B">
              <w:rPr>
                <w:rFonts w:cstheme="minorHAnsi"/>
                <w:i/>
                <w:iCs/>
                <w:sz w:val="24"/>
                <w:szCs w:val="24"/>
              </w:rPr>
              <w:t>Czas to pieniądz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opowiada wysłuchaną baśń prostymi zdaniami 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ocenia zachowanie bohatera literackiego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 omawianym tekście par</w:t>
            </w:r>
            <w:r w:rsidR="002F0B68" w:rsidRPr="00611F1B">
              <w:rPr>
                <w:rFonts w:cstheme="minorHAnsi"/>
                <w:sz w:val="24"/>
                <w:szCs w:val="24"/>
              </w:rPr>
              <w:t>y</w:t>
            </w:r>
            <w:r w:rsidRPr="00611F1B">
              <w:rPr>
                <w:rFonts w:cstheme="minorHAnsi"/>
                <w:sz w:val="24"/>
                <w:szCs w:val="24"/>
              </w:rPr>
              <w:t xml:space="preserve"> rymujących się</w:t>
            </w:r>
            <w:r w:rsidR="002F0B68" w:rsidRPr="00611F1B">
              <w:rPr>
                <w:rFonts w:cstheme="minorHAnsi"/>
                <w:sz w:val="24"/>
                <w:szCs w:val="24"/>
              </w:rPr>
              <w:t xml:space="preserve"> wyrazów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numeruje ilustracje zgodnie z kolejnością wydarzeń </w:t>
            </w:r>
            <w:r w:rsidR="00BD61C7" w:rsidRPr="00611F1B">
              <w:rPr>
                <w:rFonts w:cstheme="minorHAnsi"/>
                <w:sz w:val="24"/>
                <w:szCs w:val="24"/>
              </w:rPr>
              <w:t>w opowiadaniu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grupowym porządkowaniu środków płatniczych zgodnie z przemianami następującymi w czasie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notatkę na podstawie omawianego tekstu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i pisze rady dla bohatera opowiadania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pisze odpowiedzi na pytania do tekstu</w:t>
            </w:r>
          </w:p>
          <w:p w:rsidR="00BB6129" w:rsidRPr="00611F1B" w:rsidRDefault="00BB612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list w imieniu źle traktowanego przedmiotu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dobiera tytuł do odpowiedniej ilustracji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pytania do podanych zdań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 - uczestniczy w tworzeniu listy pomysłów na spożytkowanie niedużej sumy pieniędzy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dobiera wyrazy opisujące nastrój bohaterki baśni (przed </w:t>
            </w:r>
            <w:r w:rsidR="00BB6129" w:rsidRPr="00611F1B">
              <w:rPr>
                <w:rFonts w:cstheme="minorHAnsi"/>
                <w:sz w:val="24"/>
                <w:szCs w:val="24"/>
              </w:rPr>
              <w:t xml:space="preserve">przemianą </w:t>
            </w:r>
            <w:r w:rsidRPr="00611F1B">
              <w:rPr>
                <w:rFonts w:cstheme="minorHAnsi"/>
                <w:sz w:val="24"/>
                <w:szCs w:val="24"/>
              </w:rPr>
              <w:t xml:space="preserve">i po </w:t>
            </w:r>
            <w:r w:rsidR="00BB6129" w:rsidRPr="00611F1B">
              <w:rPr>
                <w:rFonts w:cstheme="minorHAnsi"/>
                <w:sz w:val="24"/>
                <w:szCs w:val="24"/>
              </w:rPr>
              <w:t>niej</w:t>
            </w:r>
            <w:r w:rsidRPr="00611F1B">
              <w:rPr>
                <w:rFonts w:cstheme="minorHAnsi"/>
                <w:sz w:val="24"/>
                <w:szCs w:val="24"/>
              </w:rPr>
              <w:t>)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wybiera z tekstu określenia opisujące bohatera, układa i zapisuje z nimi zdania </w:t>
            </w:r>
          </w:p>
          <w:p w:rsidR="00FE0989" w:rsidRPr="00611F1B" w:rsidRDefault="00BB612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zastępuje wyraz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pieniądze</w:t>
            </w:r>
            <w:r w:rsidR="00FE0989" w:rsidRPr="00611F1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FE0989" w:rsidRPr="00611F1B">
              <w:rPr>
                <w:rFonts w:cstheme="minorHAnsi"/>
                <w:sz w:val="24"/>
                <w:szCs w:val="24"/>
              </w:rPr>
              <w:t>wyrazami bliskoznacznymi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porządkuje wyrazy wg alfabetu z uwzględnieniem drugiej litery w wyrazach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czasowniki w </w:t>
            </w:r>
            <w:r w:rsidR="00BB6129" w:rsidRPr="00611F1B">
              <w:rPr>
                <w:rFonts w:cstheme="minorHAnsi"/>
                <w:sz w:val="24"/>
                <w:szCs w:val="24"/>
              </w:rPr>
              <w:t>czasie przeszłym typu: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wyjąć – wyjął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wyjęła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ćwiczenia doskonalące pisownię </w:t>
            </w:r>
            <w:r w:rsidRPr="00611F1B">
              <w:rPr>
                <w:rFonts w:cstheme="minorHAnsi"/>
                <w:i/>
                <w:sz w:val="24"/>
                <w:szCs w:val="24"/>
              </w:rPr>
              <w:t>nie</w:t>
            </w:r>
            <w:r w:rsidRPr="00611F1B">
              <w:rPr>
                <w:rFonts w:cstheme="minorHAnsi"/>
                <w:sz w:val="24"/>
                <w:szCs w:val="24"/>
              </w:rPr>
              <w:t xml:space="preserve"> z czasownikami 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 - klasyfikuje przymiotniki</w:t>
            </w:r>
            <w:r w:rsidR="00314530" w:rsidRPr="00611F1B">
              <w:rPr>
                <w:rFonts w:cstheme="minorHAnsi"/>
                <w:sz w:val="24"/>
                <w:szCs w:val="24"/>
              </w:rPr>
              <w:t>, które są w związku z</w:t>
            </w:r>
            <w:r w:rsidRPr="00611F1B">
              <w:rPr>
                <w:rFonts w:cstheme="minorHAnsi"/>
                <w:sz w:val="24"/>
                <w:szCs w:val="24"/>
              </w:rPr>
              <w:t xml:space="preserve"> rzeczown</w:t>
            </w:r>
            <w:r w:rsidR="00314530" w:rsidRPr="00611F1B">
              <w:rPr>
                <w:rFonts w:cstheme="minorHAnsi"/>
                <w:sz w:val="24"/>
                <w:szCs w:val="24"/>
              </w:rPr>
              <w:t>ikami,</w:t>
            </w:r>
            <w:r w:rsidRPr="00611F1B">
              <w:rPr>
                <w:rFonts w:cstheme="minorHAnsi"/>
                <w:sz w:val="24"/>
                <w:szCs w:val="24"/>
              </w:rPr>
              <w:t xml:space="preserve"> zgodnie z ich rodzajem i je zapisuje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zna wyrazy występujące tylko w liczbie mnogiej (</w:t>
            </w:r>
            <w:r w:rsidR="00314530" w:rsidRPr="00611F1B">
              <w:rPr>
                <w:rFonts w:cstheme="minorHAnsi"/>
                <w:sz w:val="24"/>
                <w:szCs w:val="24"/>
              </w:rPr>
              <w:t xml:space="preserve">typu </w:t>
            </w:r>
            <w:r w:rsidR="00314530" w:rsidRPr="00611F1B">
              <w:rPr>
                <w:rFonts w:cstheme="minorHAnsi"/>
                <w:i/>
                <w:sz w:val="24"/>
                <w:szCs w:val="24"/>
              </w:rPr>
              <w:t>drzwi</w:t>
            </w:r>
            <w:r w:rsidRPr="00611F1B">
              <w:rPr>
                <w:rFonts w:cstheme="minorHAnsi"/>
                <w:sz w:val="24"/>
                <w:szCs w:val="24"/>
              </w:rPr>
              <w:t>)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odgrywa scenki dramowe</w:t>
            </w:r>
            <w:r w:rsidR="00314530" w:rsidRPr="00611F1B">
              <w:rPr>
                <w:rFonts w:cstheme="minorHAnsi"/>
                <w:sz w:val="24"/>
                <w:szCs w:val="24"/>
              </w:rPr>
              <w:t>, w których przedstawia swoją</w:t>
            </w:r>
            <w:r w:rsidRPr="00611F1B">
              <w:rPr>
                <w:rFonts w:cstheme="minorHAnsi"/>
                <w:sz w:val="24"/>
                <w:szCs w:val="24"/>
              </w:rPr>
              <w:t xml:space="preserve"> postawę wobec obowiązków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indywidualnie pisze sprawdzian wiadomości i umiejętności polonistycz</w:t>
            </w:r>
            <w:r w:rsidR="00314530" w:rsidRPr="00611F1B">
              <w:rPr>
                <w:rFonts w:cstheme="minorHAnsi"/>
                <w:sz w:val="24"/>
                <w:szCs w:val="24"/>
              </w:rPr>
              <w:t>nych, samodzielne ustala poziom</w:t>
            </w:r>
            <w:r w:rsidRPr="00611F1B">
              <w:rPr>
                <w:rFonts w:cstheme="minorHAnsi"/>
                <w:sz w:val="24"/>
                <w:szCs w:val="24"/>
              </w:rPr>
              <w:t xml:space="preserve"> ich opanowania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dodaje i odejmuje, mnoży i dzieli w zakresie 100 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intuicyjnie wykorzystuje </w:t>
            </w:r>
            <w:r w:rsidR="00314530" w:rsidRPr="00611F1B">
              <w:rPr>
                <w:rFonts w:cstheme="minorHAnsi"/>
                <w:sz w:val="24"/>
                <w:szCs w:val="24"/>
              </w:rPr>
              <w:t>przemienność</w:t>
            </w:r>
            <w:r w:rsidRPr="00611F1B">
              <w:rPr>
                <w:rFonts w:cstheme="minorHAnsi"/>
                <w:sz w:val="24"/>
                <w:szCs w:val="24"/>
              </w:rPr>
              <w:t xml:space="preserve"> mnożenia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zapisuje liczby słowami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działania z okienkami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tekstowe wymagające obliczeń pieniężnych i wagowych oraz na porównywanie różnicowe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porównuj</w:t>
            </w:r>
            <w:r w:rsidR="00314530" w:rsidRPr="00611F1B">
              <w:rPr>
                <w:rFonts w:cstheme="minorHAnsi"/>
                <w:sz w:val="24"/>
                <w:szCs w:val="24"/>
              </w:rPr>
              <w:t>e długość i</w:t>
            </w:r>
            <w:r w:rsidRPr="00611F1B">
              <w:rPr>
                <w:rFonts w:cstheme="minorHAnsi"/>
                <w:sz w:val="24"/>
                <w:szCs w:val="24"/>
              </w:rPr>
              <w:t xml:space="preserve"> ciężar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posługuje się pojęciem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doba 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obliczenia zegarowe, w tym </w:t>
            </w:r>
            <w:r w:rsidR="00314530" w:rsidRPr="00611F1B">
              <w:rPr>
                <w:rFonts w:cstheme="minorHAnsi"/>
                <w:sz w:val="24"/>
                <w:szCs w:val="24"/>
              </w:rPr>
              <w:t>wymagające uwzględnienia</w:t>
            </w:r>
            <w:r w:rsidRPr="00611F1B">
              <w:rPr>
                <w:rFonts w:cstheme="minorHAnsi"/>
                <w:sz w:val="24"/>
                <w:szCs w:val="24"/>
              </w:rPr>
              <w:t xml:space="preserve"> północy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grupowo rozwiązuje zadania z działu „ Pomyślę i rozwiążę”</w:t>
            </w:r>
          </w:p>
          <w:p w:rsidR="00314530" w:rsidRPr="00611F1B" w:rsidRDefault="00314530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wie, jakim zagrożeniem dla przyrody jest rozpalanie ognisk w niewłaściwym miejscu, wycinka drzew, hałas, elektrośmieci, wypalanie łąk, spaliny, zanieczyszczanie wód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przestrzenną formę użytkową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rysunek pastelami olejnymi na podany temat, </w:t>
            </w:r>
            <w:r w:rsidR="00314530" w:rsidRPr="00611F1B">
              <w:rPr>
                <w:rFonts w:cstheme="minorHAnsi"/>
                <w:sz w:val="24"/>
                <w:szCs w:val="24"/>
              </w:rPr>
              <w:t>przedstawia</w:t>
            </w:r>
            <w:r w:rsidRPr="00611F1B">
              <w:rPr>
                <w:rFonts w:cstheme="minorHAnsi"/>
                <w:sz w:val="24"/>
                <w:szCs w:val="24"/>
              </w:rPr>
              <w:t xml:space="preserve"> postać w ruchu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koduje z wykorzystaniem bloków na płycie CD oraz z etapowym instruktażem nauczyciela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kanon „Panie Janie”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kanon wokalny, instrumentalny i ruchowy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gra na flecie gamę w kanonie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grach i zaba</w:t>
            </w:r>
            <w:r w:rsidR="00314530" w:rsidRPr="00611F1B">
              <w:rPr>
                <w:rFonts w:cstheme="minorHAnsi"/>
                <w:sz w:val="24"/>
                <w:szCs w:val="24"/>
              </w:rPr>
              <w:t>wach z piłką i doskonali celność</w:t>
            </w:r>
            <w:r w:rsidRPr="00611F1B">
              <w:rPr>
                <w:rFonts w:cstheme="minorHAnsi"/>
                <w:sz w:val="24"/>
                <w:szCs w:val="24"/>
              </w:rPr>
              <w:t xml:space="preserve"> rzutów</w:t>
            </w:r>
            <w:r w:rsidR="00314530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 xml:space="preserve">do kosza zgodnie z podanymi zasadami 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oraz przestrzegając </w:t>
            </w:r>
            <w:r w:rsidR="00314530" w:rsidRPr="00611F1B">
              <w:rPr>
                <w:rFonts w:cstheme="minorHAnsi"/>
                <w:bCs/>
                <w:sz w:val="24"/>
                <w:szCs w:val="24"/>
              </w:rPr>
              <w:t xml:space="preserve">zasad </w:t>
            </w:r>
            <w:r w:rsidRPr="00611F1B">
              <w:rPr>
                <w:rFonts w:cstheme="minorHAnsi"/>
                <w:bCs/>
                <w:sz w:val="24"/>
                <w:szCs w:val="24"/>
              </w:rPr>
              <w:t>bezpieczeństwa</w:t>
            </w: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grach i zabawach na śniegu, przestrzegając ustalonych zasad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prowadzi piłkę</w:t>
            </w:r>
            <w:r w:rsidR="00314530" w:rsidRPr="00611F1B">
              <w:rPr>
                <w:rFonts w:cstheme="minorHAnsi"/>
                <w:sz w:val="24"/>
                <w:szCs w:val="24"/>
              </w:rPr>
              <w:t xml:space="preserve"> nogą zgodnie z zasadami gry w piłkę chińską</w:t>
            </w:r>
          </w:p>
        </w:tc>
        <w:tc>
          <w:tcPr>
            <w:tcW w:w="4819" w:type="dxa"/>
          </w:tcPr>
          <w:p w:rsidR="00FE0989" w:rsidRPr="00611F1B" w:rsidRDefault="00FE098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04BEC" w:rsidRPr="00611F1B" w:rsidRDefault="00804BEC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2716E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2F0B68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ustnie opowiadanie historyjki obrazkowej i historię biskupa Mikołaja, zachowuj</w:t>
            </w:r>
            <w:r w:rsidR="002F0B68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2F0B68" w:rsidRPr="00611F1B" w:rsidRDefault="002F0B68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F0B68" w:rsidRPr="00611F1B" w:rsidRDefault="002F0B68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F0B68" w:rsidRPr="00611F1B" w:rsidRDefault="002F0B68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F0B68" w:rsidRPr="00611F1B" w:rsidRDefault="002F0B68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BB612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notatkę na podstaw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ie omawianego tekstu, 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zachowuje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list w imieniu źle 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traktowanego przedmiotu, podaje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dużo argumentów przykrych konsekwencji takiego zachowania</w:t>
            </w:r>
            <w:r w:rsidR="00BB612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zachowuje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wszystkie elementy listu, poprawność gramatyczną i składniową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14530" w:rsidRPr="00611F1B" w:rsidRDefault="0031453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14530" w:rsidRPr="00611F1B" w:rsidRDefault="0031453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14530" w:rsidRPr="00611F1B" w:rsidRDefault="0031453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14530" w:rsidRPr="00611F1B" w:rsidRDefault="0031453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14530" w:rsidRPr="00611F1B" w:rsidRDefault="0031453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14530" w:rsidRPr="00611F1B" w:rsidRDefault="00314530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82DD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przy</w:t>
            </w:r>
            <w:r w:rsidR="00FE098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kreatywnie w nich uczestniczy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samodzielnie rozwiązuje zadania z działu „Pomyślę i rozwiążę”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31453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bogatą wiedzę na temat zachowań proekologicznych i potrafi tę wiedzę przekazać w toku zajęć</w:t>
            </w: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</w:t>
            </w:r>
            <w:r w:rsidR="0031453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ne prace plastyczno-techniczne na podany temat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sprawnie i samodzielnie </w:t>
            </w:r>
            <w:r w:rsidRPr="00611F1B">
              <w:rPr>
                <w:rFonts w:cstheme="minorHAnsi"/>
                <w:sz w:val="24"/>
                <w:szCs w:val="24"/>
              </w:rPr>
              <w:t>koduje z wykorzystaniem bloków na płycie CD</w:t>
            </w:r>
          </w:p>
          <w:p w:rsidR="00FE0989" w:rsidRPr="00611F1B" w:rsidRDefault="00FE0989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E0989" w:rsidRPr="00611F1B" w:rsidRDefault="00FE0989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wykazuje</w:t>
            </w:r>
            <w:r w:rsidR="0031453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się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wysoki</w:t>
            </w:r>
            <w:r w:rsidR="0031453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31453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</w:t>
            </w:r>
            <w:r w:rsidR="0031453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czasie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ćwiczeń i zabaw ruchowych, </w:t>
            </w:r>
            <w:r w:rsidR="0031453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XIV krąg tematyczny: Świąteczne nastroje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66. Wkrótce święta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67. Każdy może być Świętym Mikołajem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68. Boże Narodzenie </w:t>
            </w:r>
            <w:r w:rsidRPr="00611F1B">
              <w:rPr>
                <w:rFonts w:cstheme="minorHAnsi"/>
                <w:b/>
                <w:sz w:val="24"/>
                <w:szCs w:val="24"/>
              </w:rPr>
              <w:br/>
              <w:t>w Bullerbyn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69. Pierwsza gwiazdka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70. Kolędowy czas</w:t>
            </w: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opowiadania i wiersza czytanego przez nauczyciela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teks</w:t>
            </w:r>
            <w:r w:rsidR="007C7E15" w:rsidRPr="00611F1B">
              <w:rPr>
                <w:rFonts w:cstheme="minorHAnsi"/>
                <w:sz w:val="24"/>
                <w:szCs w:val="24"/>
              </w:rPr>
              <w:t>t wiersza z właściwą intonacją, odpowiednio go interpretując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czyta tekst opowiadania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grupowo wyszukuje informacje o zwyczajach bożonarodzeniowych w wybranych krajach europejskich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udziela odpowiedzi na pytania do tekstu opowiadania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pytania w wierszu i udziela na nie odpowiedzi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temat: wysłuchanego tekstu opowiadani</w:t>
            </w:r>
            <w:r w:rsidR="00E554C1" w:rsidRPr="00611F1B">
              <w:rPr>
                <w:rFonts w:cstheme="minorHAnsi"/>
                <w:sz w:val="24"/>
                <w:szCs w:val="24"/>
              </w:rPr>
              <w:t xml:space="preserve">a i wiersza; uczuć </w:t>
            </w:r>
            <w:r w:rsidRPr="00611F1B">
              <w:rPr>
                <w:rFonts w:cstheme="minorHAnsi"/>
                <w:sz w:val="24"/>
                <w:szCs w:val="24"/>
              </w:rPr>
              <w:t>bohaterów literackich oraz ich zachowań; ludzi, o których się mówi, że są aniołami; wartości</w:t>
            </w:r>
            <w:r w:rsidRPr="00611F1B">
              <w:rPr>
                <w:rFonts w:cstheme="minorHAnsi"/>
                <w:iCs/>
                <w:sz w:val="24"/>
                <w:szCs w:val="24"/>
              </w:rPr>
              <w:t xml:space="preserve"> bezinteresownej pomocy;</w:t>
            </w:r>
            <w:r w:rsidR="00E554C1" w:rsidRPr="00611F1B">
              <w:rPr>
                <w:rFonts w:cstheme="minorHAnsi"/>
                <w:sz w:val="24"/>
                <w:szCs w:val="24"/>
              </w:rPr>
              <w:t xml:space="preserve"> tradycji</w:t>
            </w:r>
            <w:r w:rsidRPr="00611F1B">
              <w:rPr>
                <w:rFonts w:cstheme="minorHAnsi"/>
                <w:sz w:val="24"/>
                <w:szCs w:val="24"/>
              </w:rPr>
              <w:t xml:space="preserve"> związanych z obchodzeniem Wigilii, nastroju kolęd i pastorałek oraz ich problematyki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wypowiada się na temat: przygotowań do świąt Bożego Narodzenia w domach rodzinnych; zwyczajów </w:t>
            </w: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bożonarodzeniowych w Bullerbyn; podobieństw i różnic </w:t>
            </w:r>
            <w:r w:rsidR="00E554C1" w:rsidRPr="00611F1B">
              <w:rPr>
                <w:rFonts w:cstheme="minorHAnsi"/>
                <w:sz w:val="24"/>
                <w:szCs w:val="24"/>
              </w:rPr>
              <w:t>między</w:t>
            </w:r>
            <w:r w:rsidRPr="00611F1B">
              <w:rPr>
                <w:rFonts w:cstheme="minorHAnsi"/>
                <w:sz w:val="24"/>
                <w:szCs w:val="24"/>
              </w:rPr>
              <w:t xml:space="preserve"> zwyczajami bożonarodzeniowymi w Szwecji i w Polsce</w:t>
            </w:r>
          </w:p>
          <w:p w:rsidR="00E0726D" w:rsidRPr="00611F1B" w:rsidRDefault="000C45D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wyjaśnia: tytuł opowiadania; 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powiedzenie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diabelska sztuczka</w:t>
            </w:r>
            <w:r w:rsidR="00E554C1" w:rsidRPr="00611F1B">
              <w:rPr>
                <w:rFonts w:cstheme="minorHAnsi"/>
                <w:sz w:val="24"/>
                <w:szCs w:val="24"/>
              </w:rPr>
              <w:t>; pojęcia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kolęda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pastorałka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; </w:t>
            </w:r>
            <w:r w:rsidR="00E554C1" w:rsidRPr="00611F1B">
              <w:rPr>
                <w:rFonts w:cstheme="minorHAnsi"/>
                <w:sz w:val="24"/>
                <w:szCs w:val="24"/>
              </w:rPr>
              <w:t>przysłowia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związan</w:t>
            </w:r>
            <w:r w:rsidR="00E554C1" w:rsidRPr="00611F1B">
              <w:rPr>
                <w:rFonts w:cstheme="minorHAnsi"/>
                <w:sz w:val="24"/>
                <w:szCs w:val="24"/>
              </w:rPr>
              <w:t>e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z Wigilią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i zapisuje dialog na podany temat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pytania do wskazanych fragmentów tekstu informacyjnego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zakończenie zdań na podstawie omawianego tekstu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zdania </w:t>
            </w:r>
            <w:r w:rsidR="00E554C1" w:rsidRPr="00611F1B">
              <w:rPr>
                <w:rFonts w:cstheme="minorHAnsi"/>
                <w:sz w:val="24"/>
                <w:szCs w:val="24"/>
              </w:rPr>
              <w:t>na temat Gwiazdki w Bullerbyn, odpowiadając na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E554C1" w:rsidRPr="00611F1B">
              <w:rPr>
                <w:rFonts w:cstheme="minorHAnsi"/>
                <w:sz w:val="24"/>
                <w:szCs w:val="24"/>
              </w:rPr>
              <w:t>podane pytania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 na podstawie wiersza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wyszukuje w wierszu określenia do podanych rzeczowników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i zapisuje zdania z podanymi określeniami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układa zdania o przygotowaniach do świąt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przepis na pierniczki na podstawie rymowanki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uczestniczy w zbiorowym tworzeniu listy pomysłów dotyczących niesienia świątecznej pomocy potrzebującym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opi</w:t>
            </w:r>
            <w:r w:rsidR="00E554C1" w:rsidRPr="00611F1B">
              <w:rPr>
                <w:rFonts w:cstheme="minorHAnsi"/>
                <w:sz w:val="24"/>
                <w:szCs w:val="24"/>
              </w:rPr>
              <w:t>suje choinkę,</w:t>
            </w:r>
            <w:r w:rsidRPr="00611F1B">
              <w:rPr>
                <w:rFonts w:cstheme="minorHAnsi"/>
                <w:sz w:val="24"/>
                <w:szCs w:val="24"/>
              </w:rPr>
              <w:t xml:space="preserve"> wykorzyst</w:t>
            </w:r>
            <w:r w:rsidR="00E554C1" w:rsidRPr="00611F1B">
              <w:rPr>
                <w:rFonts w:cstheme="minorHAnsi"/>
                <w:sz w:val="24"/>
                <w:szCs w:val="24"/>
              </w:rPr>
              <w:t>ując pytania i podane słownictwo</w:t>
            </w:r>
          </w:p>
          <w:p w:rsidR="00282125" w:rsidRPr="00611F1B" w:rsidRDefault="00282125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redaguje </w:t>
            </w:r>
            <w:r w:rsidR="0037445B" w:rsidRPr="00611F1B">
              <w:rPr>
                <w:rFonts w:cstheme="minorHAnsi"/>
                <w:sz w:val="24"/>
                <w:szCs w:val="24"/>
              </w:rPr>
              <w:t>życzenia świąteczne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czasowniki w pierwszej osobie liczby mnogiej do podanych rzeczowników odczasownikowych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 </w:t>
            </w:r>
            <w:r w:rsidR="00824A86" w:rsidRPr="00611F1B">
              <w:rPr>
                <w:rFonts w:cstheme="minorHAnsi"/>
                <w:sz w:val="24"/>
                <w:szCs w:val="24"/>
              </w:rPr>
              <w:t>wyrazy wieloznaczne</w:t>
            </w:r>
            <w:r w:rsidRPr="00611F1B">
              <w:rPr>
                <w:rFonts w:cstheme="minorHAnsi"/>
                <w:sz w:val="24"/>
                <w:szCs w:val="24"/>
              </w:rPr>
              <w:t xml:space="preserve"> i ich zasadę pisowni (np.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gwiazdka, Gwiazdka</w:t>
            </w:r>
            <w:r w:rsidRPr="00611F1B">
              <w:rPr>
                <w:rFonts w:cstheme="minorHAnsi"/>
                <w:sz w:val="24"/>
                <w:szCs w:val="24"/>
              </w:rPr>
              <w:t xml:space="preserve">) oraz utratę dźwięczności w wyrazie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gwiazdka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zapisuje nazwy świąt </w:t>
            </w:r>
            <w:r w:rsidR="00824A86" w:rsidRPr="00611F1B">
              <w:rPr>
                <w:rFonts w:cstheme="minorHAnsi"/>
                <w:sz w:val="24"/>
                <w:szCs w:val="24"/>
              </w:rPr>
              <w:t>i pochodzących od nich określeń, np.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Boże Narodzenie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– bożonarodzeniowy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pisze wyrazy 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ch </w:t>
            </w:r>
            <w:r w:rsidR="00824A86" w:rsidRPr="00611F1B">
              <w:rPr>
                <w:rFonts w:cstheme="minorHAnsi"/>
                <w:sz w:val="24"/>
                <w:szCs w:val="24"/>
              </w:rPr>
              <w:t>wymieniającym się</w:t>
            </w:r>
            <w:r w:rsidRPr="00611F1B">
              <w:rPr>
                <w:rFonts w:cstheme="minorHAnsi"/>
                <w:sz w:val="24"/>
                <w:szCs w:val="24"/>
              </w:rPr>
              <w:t xml:space="preserve"> na </w:t>
            </w:r>
            <w:r w:rsidR="00483C51" w:rsidRPr="00611F1B">
              <w:rPr>
                <w:rFonts w:cstheme="minorHAnsi"/>
                <w:iCs/>
                <w:sz w:val="24"/>
                <w:szCs w:val="24"/>
              </w:rPr>
              <w:t xml:space="preserve">sz, </w:t>
            </w:r>
            <w:r w:rsidR="00282125" w:rsidRPr="00611F1B">
              <w:rPr>
                <w:rFonts w:cstheme="minorHAnsi"/>
                <w:sz w:val="24"/>
                <w:szCs w:val="24"/>
              </w:rPr>
              <w:t>tworzy zdrobnienia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odgrywa scenki dramowe </w:t>
            </w:r>
            <w:r w:rsidR="00F51EA8" w:rsidRPr="00611F1B">
              <w:rPr>
                <w:rFonts w:cstheme="minorHAnsi"/>
                <w:sz w:val="24"/>
                <w:szCs w:val="24"/>
              </w:rPr>
              <w:t>przedstawiające sytuacje</w:t>
            </w:r>
            <w:r w:rsidRPr="00611F1B">
              <w:rPr>
                <w:rFonts w:cstheme="minorHAnsi"/>
                <w:sz w:val="24"/>
                <w:szCs w:val="24"/>
              </w:rPr>
              <w:t xml:space="preserve"> składania świątecznych życzeń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rozwiązuje łamigłówki związane z Wigilią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klasowym spotkaniu wigilijnym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naz</w:t>
            </w:r>
            <w:r w:rsidR="00824A86" w:rsidRPr="00611F1B">
              <w:rPr>
                <w:rFonts w:cstheme="minorHAnsi"/>
                <w:sz w:val="24"/>
                <w:szCs w:val="24"/>
              </w:rPr>
              <w:t>y</w:t>
            </w:r>
            <w:r w:rsidRPr="00611F1B">
              <w:rPr>
                <w:rFonts w:cstheme="minorHAnsi"/>
                <w:sz w:val="24"/>
                <w:szCs w:val="24"/>
              </w:rPr>
              <w:t>wa liczby w mnożeniu i dzieleniu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mnoży i dzieli różnymi sposobami w zakresie tabliczki mnożenia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sprawdza dzielenie za pomocą mnożenia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działania z okienkami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tekstowe wymagające obliczeń pieniężnych, pojemności, obliczania ciężaru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ustala dane i szukane w zadaniach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pytania do podanej treści zadań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wspólnie układa i rozwiązuje zagadki</w:t>
            </w:r>
            <w:r w:rsidR="00F51EA8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matematyczne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podaje przykłady zwierząt aktywnych zimą i roślin zimozielonych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podaje sposoby dokarmiania dzikich zwierząt zimą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świąteczną kartki </w:t>
            </w:r>
            <w:r w:rsidR="00747B2C" w:rsidRPr="00611F1B">
              <w:rPr>
                <w:rFonts w:cstheme="minorHAnsi"/>
                <w:sz w:val="24"/>
                <w:szCs w:val="24"/>
              </w:rPr>
              <w:t>zgodnie z instrukcją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pracę przestrzenną </w:t>
            </w:r>
            <w:r w:rsidR="00E7293F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E7293F" w:rsidRPr="00611F1B" w:rsidRDefault="00E7293F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potrafi pracować z tabelą w poznanym programie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potrafi użyć indeks</w:t>
            </w:r>
            <w:r w:rsidR="00E7293F" w:rsidRPr="00611F1B">
              <w:rPr>
                <w:rFonts w:cstheme="minorHAnsi"/>
                <w:sz w:val="24"/>
                <w:szCs w:val="24"/>
              </w:rPr>
              <w:t>u</w:t>
            </w:r>
            <w:r w:rsidRPr="00611F1B">
              <w:rPr>
                <w:rFonts w:cstheme="minorHAnsi"/>
                <w:sz w:val="24"/>
                <w:szCs w:val="24"/>
              </w:rPr>
              <w:t xml:space="preserve"> gó</w:t>
            </w:r>
            <w:r w:rsidR="00E7293F" w:rsidRPr="00611F1B">
              <w:rPr>
                <w:rFonts w:cstheme="minorHAnsi"/>
                <w:sz w:val="24"/>
                <w:szCs w:val="24"/>
              </w:rPr>
              <w:t>rnego,</w:t>
            </w:r>
            <w:r w:rsidRPr="00611F1B">
              <w:rPr>
                <w:rFonts w:cstheme="minorHAnsi"/>
                <w:sz w:val="24"/>
                <w:szCs w:val="24"/>
              </w:rPr>
              <w:t xml:space="preserve"> formatując zapis minut przy godzinach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śpiewa piosenkę „Kolędowy czas” i kolędę „Pójdźmy wszyscy do stajenki”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rozpoznaje metrum i rytm słuchanych kolęd</w:t>
            </w:r>
          </w:p>
          <w:p w:rsidR="00E7293F" w:rsidRPr="00611F1B" w:rsidRDefault="00E7293F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gra kolędę „Lulajże, Jezuniu”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zabawach bieżnych i rzutnych na śniegu</w:t>
            </w:r>
            <w:r w:rsidR="00E7293F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proponowane ćwiczenia gimnastyczne z krążkami i kółkami ringo zgodnie z podanymi zasadami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grach i zabawach ze współzawodnictwem</w:t>
            </w:r>
            <w:r w:rsidR="00EC4ED5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 oraz zasad bezpieczeństwa</w:t>
            </w:r>
          </w:p>
        </w:tc>
        <w:tc>
          <w:tcPr>
            <w:tcW w:w="4819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podaje informacje o zwyczajach bożonarodzeniowych w wybranych krajach europejskich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E554C1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554C1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wykazuje 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się bogatą wiedzą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dotyczącą zwyczajów świątecznych obchodzonych w Szwecji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A7D2D" w:rsidRPr="00611F1B" w:rsidRDefault="003A7D2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A7D2D" w:rsidRPr="00611F1B" w:rsidRDefault="003A7D2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A7D2D" w:rsidRPr="00611F1B" w:rsidRDefault="003A7D2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824A8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opis choinki, zachowuj</w:t>
            </w:r>
            <w:r w:rsidR="00824A8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28212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życzeni</w:t>
            </w:r>
            <w:r w:rsidR="0028212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a, zachowuje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zasady pisowni, poprawność gramatyczną i składniową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podaje wiele przykładów wyrazów wieloznacznych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51EA8" w:rsidRPr="00611F1B" w:rsidRDefault="00F51EA8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dramowych i kreatywnie </w:t>
            </w:r>
            <w:r w:rsidR="000C45D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 nich uczestniczy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układa zagadki matematyczne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F51EA8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bogatą wiedzę na temat zachowań zwierząt aktywnych zimą i potrafi tę wiedzę przekazać w toku zajęć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</w:t>
            </w:r>
            <w:r w:rsidR="004524A8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ne prace plastyczno-techniczne na podany temat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sprawnie i samodzielnie pracuje z tabelą w poznanym programie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chętnie śpiewa solo nowo poznaną piosenkę „Kolędowy czas” i kolędę „Pójdźmy</w:t>
            </w:r>
            <w:r w:rsidR="00E7293F" w:rsidRPr="00611F1B">
              <w:rPr>
                <w:rFonts w:cstheme="minorHAnsi"/>
                <w:sz w:val="24"/>
                <w:szCs w:val="24"/>
              </w:rPr>
              <w:t xml:space="preserve"> wszyscy do stajenki”, zachowuje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me</w:t>
            </w:r>
            <w:r w:rsidR="00E7293F" w:rsidRPr="00611F1B">
              <w:rPr>
                <w:rFonts w:cstheme="minorHAnsi"/>
                <w:sz w:val="24"/>
                <w:szCs w:val="24"/>
              </w:rPr>
              <w:t>lodyczną i szybko zapamiętuje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spoza ćwiczonego repertuaru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wykazuje się zręcznością w ćwiczeniach gimnastycznych z krążkami i kółkami ringo</w:t>
            </w:r>
            <w:r w:rsidR="00EC4ED5" w:rsidRPr="00611F1B">
              <w:rPr>
                <w:rFonts w:cstheme="minorHAnsi"/>
                <w:sz w:val="24"/>
                <w:szCs w:val="24"/>
              </w:rPr>
              <w:t>, przestrzega</w:t>
            </w:r>
            <w:r w:rsidRPr="00611F1B">
              <w:rPr>
                <w:rFonts w:cstheme="minorHAnsi"/>
                <w:sz w:val="24"/>
                <w:szCs w:val="24"/>
              </w:rPr>
              <w:t xml:space="preserve"> ustalonych zasad</w:t>
            </w: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XV krąg tematyczny: Witaj, Nowy Roku!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71. Nowy rok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72. Dary nowego roku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73. Jak upływa czas?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74. Klasowy bal karnawałowy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75. Co niesie styczeń?</w:t>
            </w: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informacyjnego i tekstu opowiadania czytanego przez nauczyciela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czyta informacje z kartek kalendarza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czyta tekst baśni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głośno czyta tekst wiersza z wła</w:t>
            </w:r>
            <w:r w:rsidR="00804BEC" w:rsidRPr="00611F1B">
              <w:rPr>
                <w:rFonts w:cstheme="minorHAnsi"/>
                <w:sz w:val="24"/>
                <w:szCs w:val="24"/>
              </w:rPr>
              <w:t>ściwą intonacją,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804BEC" w:rsidRPr="00611F1B">
              <w:rPr>
                <w:rFonts w:cstheme="minorHAnsi"/>
                <w:sz w:val="24"/>
                <w:szCs w:val="24"/>
              </w:rPr>
              <w:t>odpowiednio go interpretując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przysłowia związane ze styczniem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temat: omawianych tekstów; przemijającego czasu; zgromadzonych kalendarzy; wybranych zwyczajów karnawałowych; zmian zachodzących w życiu człowieka i najbliższym otoczeniu wraz z upływającym czasem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 wierszu życzenia noworoczne i</w:t>
            </w:r>
            <w:r w:rsidR="00935116" w:rsidRPr="00611F1B">
              <w:rPr>
                <w:rFonts w:cstheme="minorHAnsi"/>
                <w:sz w:val="24"/>
                <w:szCs w:val="24"/>
              </w:rPr>
              <w:t xml:space="preserve"> informacje</w:t>
            </w:r>
            <w:r w:rsidRPr="00611F1B">
              <w:rPr>
                <w:rFonts w:cstheme="minorHAnsi"/>
                <w:sz w:val="24"/>
                <w:szCs w:val="24"/>
              </w:rPr>
              <w:t xml:space="preserve"> w kalendarzu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wyjaśnia przysłowia związane ze styczniem i Nowym Rokiem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ocenia postępowanie bohaterek omawianej baśni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treść wysłuchanej baśni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tworzeniu opowiadania </w:t>
            </w:r>
            <w:r w:rsidR="00935116" w:rsidRPr="00611F1B">
              <w:rPr>
                <w:rFonts w:cstheme="minorHAnsi"/>
                <w:sz w:val="24"/>
                <w:szCs w:val="24"/>
              </w:rPr>
              <w:t>(technika: Zapominalski Bajarz)</w:t>
            </w:r>
          </w:p>
          <w:p w:rsidR="00E0726D" w:rsidRPr="00611F1B" w:rsidRDefault="0093511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E0726D" w:rsidRPr="00611F1B">
              <w:rPr>
                <w:rFonts w:cstheme="minorHAnsi"/>
                <w:sz w:val="24"/>
                <w:szCs w:val="24"/>
              </w:rPr>
              <w:t>ustnie redaguje życzenia noworoczne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pisemnie redaguje życzenia noworoczne</w:t>
            </w:r>
            <w:r w:rsidR="00935116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stosując poznane zasady używania zwrotów pisanych wielką literą ze względów grzecznościowych</w:t>
            </w:r>
          </w:p>
          <w:p w:rsidR="00E0726D" w:rsidRPr="00611F1B" w:rsidRDefault="0093511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ustala kolejność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wydarzeń w opowiadaniu i baśni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dobiera określenia do nazw miesięcy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 liczebnikami porządkowymi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tworzy rozwinięcie i zakończenie opowiadania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poznane przysłowia brakującymi wyrazami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przymiotniki od podanych rzeczowników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stosuje czasowniki w czasie pr</w:t>
            </w:r>
            <w:r w:rsidR="00935116" w:rsidRPr="00611F1B">
              <w:rPr>
                <w:rFonts w:cstheme="minorHAnsi"/>
                <w:sz w:val="24"/>
                <w:szCs w:val="24"/>
              </w:rPr>
              <w:t>zyszłym i różne formy czasowników</w:t>
            </w:r>
            <w:r w:rsidRPr="00611F1B">
              <w:rPr>
                <w:rFonts w:cstheme="minorHAnsi"/>
                <w:sz w:val="24"/>
                <w:szCs w:val="24"/>
              </w:rPr>
              <w:t xml:space="preserve"> w zdaniach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mnoży i dzieli w zakresie tabliczki mnożenia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sprawdza dzielenie za pomocą mnożenia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porównuje wartości ilorazów i stosuje znaki &lt;, &gt;, =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działania na porównywanie ilorazowe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odczytuje dane z tabeli i ilustracji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wspólnie rozwiązuje zadania tekstowe, w tym wymagające obliczeń pieniężnych, wagowych oraz z zastosowaniem porównywania ilorazowego</w:t>
            </w:r>
          </w:p>
          <w:p w:rsidR="00427122" w:rsidRPr="00611F1B" w:rsidRDefault="0042712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27122" w:rsidRPr="00611F1B" w:rsidRDefault="00427122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wspólnie rozwiązuje zadania tekstowe rozwijające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logiczne myślenie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wspólnie rozwiązuje złożone zadania tekstowe z zastosowaniem czterech podstawowych działań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określa przybliżoną długość dnia i nocy w różnych porach roku oraz godziny wschodu i zachodu słońca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wspólnie omawia ilustrację pozornej wędrówki Słońca na niebie 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wyjaśnia znaczenie pomagania zwierzętom zimą i podaje przykładowe sposoby jej niesienia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wykonaniu klasowego kalendarza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pracę przestrzenną </w:t>
            </w:r>
            <w:r w:rsidR="008B4CE4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muzyczną maskę karnawałową</w:t>
            </w:r>
          </w:p>
          <w:p w:rsidR="008B4CE4" w:rsidRPr="00611F1B" w:rsidRDefault="008B4CE4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 pomocą tworzy elementy pracy z arkuszem kalkulacyjnym i odszukuje właściwe adresy komórek</w:t>
            </w:r>
          </w:p>
          <w:p w:rsidR="008B4CE4" w:rsidRPr="00611F1B" w:rsidRDefault="008B4CE4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piosenkę „Wybieramy się na bale”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zabawie tanecznej z wykorzystaniem maski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realizuje wskazaną partyturę rytmiczną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zabawach bieżnych i ćwiczy start z różnych pozycji</w:t>
            </w:r>
            <w:r w:rsidR="008B4CE4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 oraz zasad bezpieczeństwa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ćwiczy rzuty do celu na śniegu</w:t>
            </w:r>
            <w:r w:rsidR="008B4CE4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rytmiczne ćwiczenia równoważne bez przyborów,</w:t>
            </w:r>
            <w:r w:rsidR="008B4CE4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z przyborami i na przyrządach zgodnie z podanymi zasadami</w:t>
            </w:r>
          </w:p>
          <w:p w:rsidR="008B4CE4" w:rsidRPr="00611F1B" w:rsidRDefault="008B4CE4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93511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się dużą kreatywnością w tworzeniu opowiadania </w:t>
            </w:r>
            <w:r w:rsidR="0093511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(technika</w:t>
            </w:r>
            <w:r w:rsidR="006C1D6B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  <w:r w:rsidR="0093511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Zapominalski Bajarz)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93511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pisemnie życzenia noworoczne, zachowuj</w:t>
            </w:r>
            <w:r w:rsidR="0093511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poprawność ortograficzną, gramatyczną i składniową</w:t>
            </w:r>
          </w:p>
          <w:p w:rsidR="00935116" w:rsidRPr="00611F1B" w:rsidRDefault="0093511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35116" w:rsidRPr="00611F1B" w:rsidRDefault="0093511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35116" w:rsidRPr="00611F1B" w:rsidRDefault="0093511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93511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używa bogatego słownictwa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rozwinięcie i zakończenie omawianego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tekstu, zachowuje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bezbłędnie wykonuje działania na liczbach w rozszerzonym zakresie, w pamięci lub innymi poznanymi sposobami 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wymagające obliczeń pieniężnych, wagowych oraz z zastosowaniem porównywania ilorazowego o podwyższonym stopniu trudności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samodzielnie i bezbłędnie rozwiązuje zadania rozwijające logiczne myślenie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zadania złożone zadania tekstowe o podwyższonym stopniu trudności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samodzielne i zespoł</w:t>
            </w:r>
            <w:r w:rsidR="008B4CE4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owe prace plastyczno-techniczne na podany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</w:t>
            </w:r>
            <w:r w:rsidR="008B4CE4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emat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sprawnie i samodzielnie</w:t>
            </w:r>
            <w:r w:rsidRPr="00611F1B">
              <w:rPr>
                <w:rFonts w:cstheme="minorHAnsi"/>
                <w:sz w:val="24"/>
                <w:szCs w:val="24"/>
              </w:rPr>
              <w:t xml:space="preserve"> tworzy elementy pracy z arkuszem kalkulacyjnym i odszukuje właściwe adresy komórek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chętnie śpiewa solo nowo poznaną piosenkę „Wybieramy się na bale”, zachowuj</w:t>
            </w:r>
            <w:r w:rsidR="008B4CE4" w:rsidRPr="00611F1B">
              <w:rPr>
                <w:rFonts w:cstheme="minorHAnsi"/>
                <w:sz w:val="24"/>
                <w:szCs w:val="24"/>
              </w:rPr>
              <w:t xml:space="preserve">e </w:t>
            </w:r>
            <w:r w:rsidR="008B4CE4" w:rsidRPr="00611F1B">
              <w:rPr>
                <w:rFonts w:cstheme="minorHAnsi"/>
                <w:sz w:val="24"/>
                <w:szCs w:val="24"/>
              </w:rPr>
              <w:lastRenderedPageBreak/>
              <w:t xml:space="preserve">poprawną linię melodyczną i </w:t>
            </w:r>
            <w:r w:rsidRPr="00611F1B">
              <w:rPr>
                <w:rFonts w:cstheme="minorHAnsi"/>
                <w:sz w:val="24"/>
                <w:szCs w:val="24"/>
              </w:rPr>
              <w:t>szybko zapamiętuj</w:t>
            </w:r>
            <w:r w:rsidR="008B4CE4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XVI krąg tematyczny: Co jest cenne?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76. Skarby ziemi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77. Słony skarb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78. Gdy nie było żarówek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79. Ze szkoły </w:t>
            </w:r>
            <w:r w:rsidRPr="00611F1B">
              <w:rPr>
                <w:rFonts w:cstheme="minorHAnsi"/>
                <w:b/>
                <w:sz w:val="24"/>
                <w:szCs w:val="24"/>
              </w:rPr>
              <w:br/>
              <w:t>do laboratorium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 xml:space="preserve">80. Ważna wymiana. Potyczki ortograficzne – </w:t>
            </w:r>
            <w:r w:rsidRPr="00611F1B">
              <w:rPr>
                <w:rFonts w:cstheme="minorHAnsi"/>
                <w:b/>
                <w:sz w:val="24"/>
                <w:szCs w:val="24"/>
              </w:rPr>
              <w:br/>
            </w:r>
            <w:r w:rsidRPr="00611F1B">
              <w:rPr>
                <w:rFonts w:cstheme="minorHAnsi"/>
                <w:b/>
                <w:i/>
                <w:sz w:val="24"/>
                <w:szCs w:val="24"/>
              </w:rPr>
              <w:t>ż</w:t>
            </w:r>
            <w:r w:rsidRPr="00611F1B">
              <w:rPr>
                <w:rFonts w:cstheme="minorHAnsi"/>
                <w:b/>
                <w:sz w:val="24"/>
                <w:szCs w:val="24"/>
              </w:rPr>
              <w:t xml:space="preserve"> wymienne na </w:t>
            </w:r>
            <w:r w:rsidRPr="00611F1B">
              <w:rPr>
                <w:rFonts w:cstheme="minorHAnsi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legendy czytanej przez nauczyciela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tekst informacyjny i opowiadanie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rymowanki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uczy się na pamięć wybranych wersów rymowanki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temat: ilustracji, wysłuchanej legendy, tekstu informacyjnego i opowiadania; bogactw naturalnych i ich wykorzystania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wyszukuje informacje o bog</w:t>
            </w:r>
            <w:r w:rsidR="008C2836" w:rsidRPr="00611F1B">
              <w:rPr>
                <w:rFonts w:cstheme="minorHAnsi"/>
                <w:sz w:val="24"/>
                <w:szCs w:val="24"/>
              </w:rPr>
              <w:t>actwach naturalnych i informacje</w:t>
            </w:r>
            <w:r w:rsidRPr="00611F1B">
              <w:rPr>
                <w:rFonts w:cstheme="minorHAnsi"/>
                <w:sz w:val="24"/>
                <w:szCs w:val="24"/>
              </w:rPr>
              <w:t xml:space="preserve"> o Marii</w:t>
            </w:r>
            <w:r w:rsidR="008C2836" w:rsidRPr="00611F1B">
              <w:rPr>
                <w:rFonts w:cstheme="minorHAnsi"/>
                <w:sz w:val="24"/>
                <w:szCs w:val="24"/>
              </w:rPr>
              <w:t xml:space="preserve"> Skłodowskiej-</w:t>
            </w:r>
            <w:r w:rsidRPr="00611F1B">
              <w:rPr>
                <w:rFonts w:cstheme="minorHAnsi"/>
                <w:sz w:val="24"/>
                <w:szCs w:val="24"/>
              </w:rPr>
              <w:t>Curie w materiałach źródłowych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określa cechy bohaterki opowiadania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poznaną legendę</w:t>
            </w:r>
          </w:p>
          <w:p w:rsidR="008C2836" w:rsidRPr="00611F1B" w:rsidRDefault="008C283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C2836" w:rsidRPr="00611F1B" w:rsidRDefault="008C2836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 </w:t>
            </w:r>
            <w:r w:rsidR="008C2836" w:rsidRPr="00611F1B">
              <w:rPr>
                <w:rFonts w:cstheme="minorHAnsi"/>
                <w:sz w:val="24"/>
                <w:szCs w:val="24"/>
              </w:rPr>
              <w:t>pojęcia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bogactwo naturalne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fizyka,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chemia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omawia budowę i działanie lampy naftowej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pisemnie redaguje zdania o wybranym bogactwie naturalnym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notatkę</w:t>
            </w:r>
            <w:r w:rsidR="00E63672" w:rsidRPr="00611F1B">
              <w:rPr>
                <w:rFonts w:cstheme="minorHAnsi"/>
                <w:sz w:val="24"/>
                <w:szCs w:val="24"/>
              </w:rPr>
              <w:t xml:space="preserve"> o Marii Skłodowskiej-</w:t>
            </w:r>
            <w:r w:rsidRPr="00611F1B">
              <w:rPr>
                <w:rFonts w:cstheme="minorHAnsi"/>
                <w:sz w:val="24"/>
                <w:szCs w:val="24"/>
              </w:rPr>
              <w:t>Curie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układa i zapisuje pytania do przeczytanego tekstu informacyjnego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plan wydarzeń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rodziny wyrazów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rozwija i zapisuje zdania za pomocą pytań pomocniczych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określa rodzaj przymiotnika i rzeczownika w liczbie pojedynczej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 xml:space="preserve">- tworzy rzeczowniki od czasowników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czasownikami instrukcję obsługi lampy naftowej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ćwiczenia utrwalające pisownię wyrazów 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ż </w:t>
            </w:r>
            <w:r w:rsidRPr="00611F1B">
              <w:rPr>
                <w:rFonts w:cstheme="minorHAnsi"/>
                <w:sz w:val="24"/>
                <w:szCs w:val="24"/>
              </w:rPr>
              <w:t xml:space="preserve">wymiennym na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g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</w:t>
            </w:r>
            <w:r w:rsidR="00605C6A" w:rsidRPr="00611F1B">
              <w:rPr>
                <w:rFonts w:cstheme="minorHAnsi"/>
                <w:sz w:val="24"/>
                <w:szCs w:val="24"/>
              </w:rPr>
              <w:t>pisze czasowniki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wyjęła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wyjął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krzyżówki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obliczenia rachunkowe w zakresie 100</w:t>
            </w:r>
            <w:r w:rsidR="00605C6A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stosując kolejność wykonywania działań </w:t>
            </w:r>
            <w:r w:rsidR="00605C6A" w:rsidRPr="00611F1B">
              <w:rPr>
                <w:rFonts w:cstheme="minorHAnsi"/>
                <w:sz w:val="24"/>
                <w:szCs w:val="24"/>
              </w:rPr>
              <w:t>wynikającą</w:t>
            </w:r>
            <w:r w:rsidRPr="00611F1B">
              <w:rPr>
                <w:rFonts w:cstheme="minorHAnsi"/>
                <w:sz w:val="24"/>
                <w:szCs w:val="24"/>
              </w:rPr>
              <w:t xml:space="preserve"> z treści zadania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tekstowe na porównywanie różnicowe, wymagające obliczeń pieniężnych, wagowych oraz złożone zadania tekstowe</w:t>
            </w:r>
          </w:p>
          <w:p w:rsidR="00E0726D" w:rsidRPr="00611F1B" w:rsidRDefault="00605C6A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zadanie,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wykorzyst</w:t>
            </w:r>
            <w:r w:rsidRPr="00611F1B">
              <w:rPr>
                <w:rFonts w:cstheme="minorHAnsi"/>
                <w:sz w:val="24"/>
                <w:szCs w:val="24"/>
              </w:rPr>
              <w:t>ując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 xml:space="preserve">dane z </w:t>
            </w:r>
            <w:r w:rsidR="00E0726D" w:rsidRPr="00611F1B">
              <w:rPr>
                <w:rFonts w:cstheme="minorHAnsi"/>
                <w:sz w:val="24"/>
                <w:szCs w:val="24"/>
              </w:rPr>
              <w:t>diagramu słupkowego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odczytuje dane z tabel i ilustracji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wspólnie wykonuje obliczenia kalendarzowe, zna nazwy miesięcy, liczbę dni w poszczególnych miesiącach i liczbę kwartałów w roku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zapisuje daty za pomocą cyfr rzymskich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mierzy i rysuje odcinki</w:t>
            </w:r>
            <w:r w:rsidR="00E65734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stosując jednostki miary </w:t>
            </w:r>
            <w:r w:rsidRPr="00611F1B">
              <w:rPr>
                <w:rFonts w:cstheme="minorHAnsi"/>
                <w:i/>
                <w:sz w:val="24"/>
                <w:szCs w:val="24"/>
              </w:rPr>
              <w:t>metr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centymetr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milimetr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koloruje pola wg podanego kodu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wypowiada się na temat wybranych bogactw naturalnych Polski </w:t>
            </w:r>
            <w:r w:rsidR="000C45DD" w:rsidRPr="00611F1B">
              <w:rPr>
                <w:rFonts w:cstheme="minorHAnsi"/>
                <w:sz w:val="24"/>
                <w:szCs w:val="24"/>
              </w:rPr>
              <w:t>i miejsc ich występowania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Wieliczkę, Warszawę i miejsce swoje</w:t>
            </w:r>
            <w:r w:rsidR="00E65734" w:rsidRPr="00611F1B">
              <w:rPr>
                <w:rFonts w:cstheme="minorHAnsi"/>
                <w:sz w:val="24"/>
                <w:szCs w:val="24"/>
              </w:rPr>
              <w:t>go</w:t>
            </w:r>
            <w:r w:rsidRPr="00611F1B">
              <w:rPr>
                <w:rFonts w:cstheme="minorHAnsi"/>
                <w:sz w:val="24"/>
                <w:szCs w:val="24"/>
              </w:rPr>
              <w:t xml:space="preserve"> zamieszkania na mapie fizycznej Polski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 znaczenia elektryczności we współczesnym świecie</w:t>
            </w:r>
          </w:p>
          <w:p w:rsidR="00E0726D" w:rsidRPr="00611F1B" w:rsidRDefault="00E65734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przeprowadza</w:t>
            </w:r>
            <w:r w:rsidR="00E0726D" w:rsidRPr="00611F1B">
              <w:rPr>
                <w:rFonts w:cstheme="minorHAnsi"/>
                <w:sz w:val="24"/>
                <w:szCs w:val="24"/>
              </w:rPr>
              <w:t>niu prostych doświadczeń chemicznych</w:t>
            </w:r>
            <w:r w:rsidRPr="00611F1B">
              <w:rPr>
                <w:rFonts w:cstheme="minorHAnsi"/>
                <w:sz w:val="24"/>
                <w:szCs w:val="24"/>
              </w:rPr>
              <w:t>,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przestrzegając ustalonych zasad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rysunek węglem </w:t>
            </w:r>
            <w:r w:rsidR="00E65734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dekorację z użyciem soli i kredy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budowę i zasadę działania lampy naftowej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pracuje z płytą CD zgodnie z zasadami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 pomocą wyszukuje wskazane informacje w Google</w:t>
            </w:r>
          </w:p>
          <w:p w:rsidR="00E65734" w:rsidRPr="00611F1B" w:rsidRDefault="00E65734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piosenkę „Słońce jest w puzonie”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podstawowe elementy budowy i brzmienie puzonu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określa nastrój słuchanej muzyki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konstruuje minipuzon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pokonuje tor przeszkód na śniegu z elementami skoków</w:t>
            </w:r>
            <w:r w:rsidR="00E65734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ćwiczenia równoważne na ławeczce gimnastycznej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ćwiczenia z wykorzystaniem różnych piłek zgodnie z podanymi zasadami</w:t>
            </w:r>
          </w:p>
        </w:tc>
        <w:tc>
          <w:tcPr>
            <w:tcW w:w="4819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8C283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8C283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informacje na temat naukowych dokonań Marii Skł</w:t>
            </w:r>
            <w:r w:rsidR="008C283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odowskiej-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Curie i potrafi tę wiedzę przekazać innym w toku zajęć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8C283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opowiadając legendę, zachowuj</w:t>
            </w:r>
            <w:r w:rsidR="008C2836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poprawność gramatyczną i składniową</w:t>
            </w:r>
          </w:p>
          <w:p w:rsidR="00E0726D" w:rsidRPr="00611F1B" w:rsidRDefault="008C2836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s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amodzie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lnie i trafnie wyjaśnia pojęcia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0726D" w:rsidRPr="00611F1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fizyka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E0726D" w:rsidRPr="00611F1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chemia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14643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kilkuzdanio</w:t>
            </w:r>
            <w:r w:rsidR="00623C22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wą pisemną wypowiedź, zachowuje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wykonuje obliczenia kalendarzowe, zna nazwy miesięcy, liczbę dni</w:t>
            </w:r>
            <w:r w:rsidR="00E65734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w poszczególnych miesiącach i liczbę kwartałów w roku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samodzielne i zespoł</w:t>
            </w:r>
            <w:r w:rsidR="00E65734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owe prace plastyczno-techniczne na podany temat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sprawnie i samodzielnie</w:t>
            </w:r>
            <w:r w:rsidRPr="00611F1B">
              <w:rPr>
                <w:rFonts w:cstheme="minorHAnsi"/>
                <w:sz w:val="24"/>
                <w:szCs w:val="24"/>
              </w:rPr>
              <w:t xml:space="preserve"> wyszukuje wskazane informacje w Google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chętnie śpiewa solo nowo poznaną piosenkę „Słońce jest w puzonie”, zachowu</w:t>
            </w:r>
            <w:r w:rsidR="00BB5CA0" w:rsidRPr="00611F1B">
              <w:rPr>
                <w:rFonts w:cstheme="minorHAnsi"/>
                <w:sz w:val="24"/>
                <w:szCs w:val="24"/>
              </w:rPr>
              <w:t>je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</w:t>
            </w:r>
            <w:r w:rsidR="00BB5CA0" w:rsidRPr="00611F1B">
              <w:rPr>
                <w:rFonts w:cstheme="minorHAnsi"/>
                <w:sz w:val="24"/>
                <w:szCs w:val="24"/>
              </w:rPr>
              <w:t>melodyczną i szybko zapamiętuje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wykazuje 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XVII krąg tematyczny: Nasi najbliżsi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81. Moja babcia jest wyjątkowa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82. Nasz kochany dziadziuś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83. Kłopoty z rodzeństwem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84. Każdy chce być szczęśliwy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85. Wesoła rodzinka</w:t>
            </w: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słucha tekstu opowiadania czytanego przez nauczyciela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głośno czyta opowiadanie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samodzielnie czyta wskazany rozdział </w:t>
            </w:r>
            <w:r w:rsidR="008771F5" w:rsidRPr="00611F1B">
              <w:rPr>
                <w:rFonts w:cstheme="minorHAnsi"/>
                <w:sz w:val="24"/>
                <w:szCs w:val="24"/>
              </w:rPr>
              <w:t>książki</w:t>
            </w:r>
            <w:r w:rsidRPr="00611F1B">
              <w:rPr>
                <w:rFonts w:cstheme="minorHAnsi"/>
                <w:sz w:val="24"/>
                <w:szCs w:val="24"/>
              </w:rPr>
              <w:t xml:space="preserve"> „Dzieci z Bullerbyn” i rozwiązuje test wyboru sprawdzający zrozumienie</w:t>
            </w:r>
            <w:r w:rsidR="008771F5" w:rsidRPr="00611F1B">
              <w:rPr>
                <w:rFonts w:cstheme="minorHAnsi"/>
                <w:sz w:val="24"/>
                <w:szCs w:val="24"/>
              </w:rPr>
              <w:t xml:space="preserve"> tekstu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czyta </w:t>
            </w:r>
            <w:r w:rsidR="008771F5" w:rsidRPr="00611F1B">
              <w:rPr>
                <w:rFonts w:cstheme="minorHAnsi"/>
                <w:sz w:val="24"/>
                <w:szCs w:val="24"/>
              </w:rPr>
              <w:t>opowiadanie</w:t>
            </w:r>
            <w:r w:rsidRPr="00611F1B">
              <w:rPr>
                <w:rFonts w:cstheme="minorHAnsi"/>
                <w:sz w:val="24"/>
                <w:szCs w:val="24"/>
              </w:rPr>
              <w:t xml:space="preserve"> z podziałem na role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cicho czyta wskazany tekst ze zrozumieniem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wyszukuje w tekście zdrobnienia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wyszukuje w tekście wskazany fragment dotyczący zalet posiadania rodzeństwa i dopasowuje bohaterów do ich wypowiedzi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udziela odpowiedzi na pytania do tekstu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dobiera określenia opisujące własną babcię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rozmowie na temat: omawianej lektury i opowiadania; humoru w opowiadaniu; relacji rodzinnych </w:t>
            </w:r>
            <w:r w:rsidR="008771F5" w:rsidRPr="00611F1B">
              <w:rPr>
                <w:rFonts w:cstheme="minorHAnsi"/>
                <w:sz w:val="24"/>
                <w:szCs w:val="24"/>
              </w:rPr>
              <w:t>i między rodzeństwem i sposobów</w:t>
            </w:r>
            <w:r w:rsidRPr="00611F1B">
              <w:rPr>
                <w:rFonts w:cstheme="minorHAnsi"/>
                <w:sz w:val="24"/>
                <w:szCs w:val="24"/>
              </w:rPr>
              <w:t xml:space="preserve"> spędzania z nimi czasu; znaczenia adopcji dla adoptowanego dziecka; trudnej i odpowiedzialnej roli mamy w życiu rodziny; o</w:t>
            </w:r>
            <w:r w:rsidR="008771F5" w:rsidRPr="00611F1B">
              <w:rPr>
                <w:rFonts w:cstheme="minorHAnsi"/>
                <w:sz w:val="24"/>
                <w:szCs w:val="24"/>
              </w:rPr>
              <w:t>pieki nad bliskimi i obowiązków</w:t>
            </w:r>
            <w:r w:rsidRPr="00611F1B">
              <w:rPr>
                <w:rFonts w:cstheme="minorHAnsi"/>
                <w:sz w:val="24"/>
                <w:szCs w:val="24"/>
              </w:rPr>
              <w:t xml:space="preserve"> wobec nich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wypowiada się na temat: swojej babci i porównuje ją z babcią z opowiadania; sposobów pomagania babci i okazywania szacunku starszym ludziom; zachowania bohaterek lektury wobec dziadka; swojego dziadka </w:t>
            </w:r>
            <w:r w:rsidR="008771F5" w:rsidRPr="00611F1B">
              <w:rPr>
                <w:rFonts w:cstheme="minorHAnsi"/>
                <w:sz w:val="24"/>
                <w:szCs w:val="24"/>
              </w:rPr>
              <w:t>(</w:t>
            </w:r>
            <w:r w:rsidRPr="00611F1B">
              <w:rPr>
                <w:rFonts w:cstheme="minorHAnsi"/>
                <w:sz w:val="24"/>
                <w:szCs w:val="24"/>
              </w:rPr>
              <w:t>z wykorzystaniem pytań pomocniczych</w:t>
            </w:r>
            <w:r w:rsidR="008771F5" w:rsidRPr="00611F1B">
              <w:rPr>
                <w:rFonts w:cstheme="minorHAnsi"/>
                <w:sz w:val="24"/>
                <w:szCs w:val="24"/>
              </w:rPr>
              <w:t>)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w tekście sytuacje humorystyczne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ocenia zachowanie bohaterów literackich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opowiada zabawne historie z życia swojej rodziny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wspólnie wyjaśnia pojęcie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adopcja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ustala kolejność wydarzeń w opowiadaniu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redaguje krótką wypowiedź o swojej babci i dziadku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zdania na temat Dnia Babci i Dnia Dziadka informacjami z kartek z kalendarza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we wspólnym układaniu kodeksu odpowiedzialnego członka rodziny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układa zdania wyrażające prośbę i podziękowanie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rozwija zdania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tworzy i zapisuje zdrobnienia, zgrubienia i wyrazy neutralne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wyrazy o podobnym znaczeniu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 xml:space="preserve">tworzy rodziny wyrazów </w:t>
            </w:r>
            <w:r w:rsidRPr="00611F1B">
              <w:rPr>
                <w:rFonts w:cstheme="minorHAnsi"/>
                <w:i/>
                <w:sz w:val="24"/>
                <w:szCs w:val="24"/>
              </w:rPr>
              <w:t xml:space="preserve">brat </w:t>
            </w:r>
            <w:r w:rsidRPr="00611F1B">
              <w:rPr>
                <w:rFonts w:cstheme="minorHAnsi"/>
                <w:sz w:val="24"/>
                <w:szCs w:val="24"/>
              </w:rPr>
              <w:t>i</w:t>
            </w:r>
            <w:r w:rsidRPr="00611F1B">
              <w:rPr>
                <w:rFonts w:cstheme="minorHAnsi"/>
                <w:i/>
                <w:sz w:val="24"/>
                <w:szCs w:val="24"/>
              </w:rPr>
              <w:t xml:space="preserve"> kwiat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ćwiczenia samokontrolne utrwalające wiedzę językową i gramatyczną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ćwiczenia utrwalające pisownię wyrazów z </w:t>
            </w:r>
            <w:r w:rsidR="008771F5" w:rsidRPr="00611F1B">
              <w:rPr>
                <w:rFonts w:cstheme="minorHAnsi"/>
                <w:i/>
                <w:iCs/>
                <w:sz w:val="24"/>
                <w:szCs w:val="24"/>
              </w:rPr>
              <w:t>ch</w:t>
            </w:r>
            <w:r w:rsidR="008771F5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h</w:t>
            </w:r>
            <w:r w:rsidRPr="00611F1B">
              <w:rPr>
                <w:rFonts w:cstheme="minorHAnsi"/>
                <w:iCs/>
                <w:sz w:val="24"/>
                <w:szCs w:val="24"/>
              </w:rPr>
              <w:t>;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 xml:space="preserve">z </w:t>
            </w:r>
            <w:r w:rsidR="008771F5" w:rsidRPr="00611F1B">
              <w:rPr>
                <w:rFonts w:cstheme="minorHAnsi"/>
                <w:i/>
                <w:iCs/>
                <w:sz w:val="24"/>
                <w:szCs w:val="24"/>
              </w:rPr>
              <w:t>ą</w:t>
            </w:r>
            <w:r w:rsidR="008771F5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ę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Cs/>
                <w:sz w:val="24"/>
                <w:szCs w:val="24"/>
              </w:rPr>
              <w:t xml:space="preserve">oraz </w:t>
            </w:r>
            <w:r w:rsidRPr="00611F1B">
              <w:rPr>
                <w:rFonts w:cstheme="minorHAnsi"/>
                <w:sz w:val="24"/>
                <w:szCs w:val="24"/>
              </w:rPr>
              <w:t xml:space="preserve">z głoską miękką na końcu wyrazu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odgrywaniu scenek dramowych przedstawiających sytuacje wsparcia w rodzinie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prezentuje scenki ukazujące wesołe i niezwykłe sytuacje z własnego doświadczenia w rodzinie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rozpoznaje figury geometryczne na ilustracjach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mier</w:t>
            </w:r>
            <w:r w:rsidR="008771F5" w:rsidRPr="00611F1B">
              <w:rPr>
                <w:rFonts w:cstheme="minorHAnsi"/>
                <w:sz w:val="24"/>
                <w:szCs w:val="24"/>
              </w:rPr>
              <w:t>zy linijką długości boków figur,</w:t>
            </w:r>
            <w:r w:rsidRPr="00611F1B">
              <w:rPr>
                <w:rFonts w:cstheme="minorHAnsi"/>
                <w:sz w:val="24"/>
                <w:szCs w:val="24"/>
              </w:rPr>
              <w:t xml:space="preserve"> oblicza sumę długości wszystkich boków i stosuje jednostki miary </w:t>
            </w:r>
            <w:r w:rsidRPr="00611F1B">
              <w:rPr>
                <w:rFonts w:cstheme="minorHAnsi"/>
                <w:i/>
                <w:sz w:val="24"/>
                <w:szCs w:val="24"/>
              </w:rPr>
              <w:t>centymetr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sz w:val="24"/>
                <w:szCs w:val="24"/>
              </w:rPr>
              <w:t>milimetr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rysuje figury wg podanych warunków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rozumie pojęcie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obwód</w:t>
            </w:r>
            <w:r w:rsidRPr="00611F1B">
              <w:rPr>
                <w:rFonts w:cstheme="minorHAnsi"/>
                <w:sz w:val="24"/>
                <w:szCs w:val="24"/>
              </w:rPr>
              <w:t xml:space="preserve"> i potrafi je zastosować w praktyce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uzupełnia rysunek na sieci kwadratowej i wskazuje oś symetrii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rozwiązuje krzyżówki utrwalające nazwy figur geometrycznych i jednostki miary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wspólnie etapowo rozwiązuje złożone zadanie wymagające obliczenia obwodu figur z wykorzystaniem mnożenia i dzielenia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doświadczenia z magnesem zgodnie z podanymi zasadami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pracę plastyczną techniką kolażu z wykorzystaniem plasteliny, makaronu i nasion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plecionkę z włóczki jako prezent dla dziadka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formatuje tekst w programie MSWord zgodnie z podawaną instrukcją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piosenkę „Rap o rodzinie”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 rozpoznaje</w:t>
            </w:r>
            <w:r w:rsidRPr="00611F1B">
              <w:rPr>
                <w:rFonts w:cstheme="minorHAnsi"/>
                <w:sz w:val="24"/>
                <w:szCs w:val="24"/>
              </w:rPr>
              <w:t xml:space="preserve"> formę muzyczną ABA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sz w:val="24"/>
                <w:szCs w:val="24"/>
              </w:rPr>
              <w:t>gra na flecie melodię „Wyszły w pole kurki trzy"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grach i zabawach na śniegu zgodnie z podanymi zasadami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pokonuje tor przeszkód na czas</w:t>
            </w:r>
            <w:r w:rsidR="008771F5" w:rsidRPr="00611F1B">
              <w:rPr>
                <w:rFonts w:cstheme="minorHAnsi"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8771F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8771F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opowiadając ciekawe historie z życia swojej rodziny, zachowuj</w:t>
            </w:r>
            <w:r w:rsidR="008771F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8771F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kilkuzdaniową wypowiedź</w:t>
            </w:r>
            <w:r w:rsidR="008771F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pisemną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 zachowuj</w:t>
            </w:r>
            <w:r w:rsidR="008771F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jmuje rolę lidera podczas odgrywania scenek dramowych przedstawiających sytuacje wsparcia w rodzinie i kreatywnie wciela się w rolę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lne prace plastyczno-techniczne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B5CA0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sprawnie i samodzielnie</w:t>
            </w:r>
            <w:r w:rsidRPr="00611F1B">
              <w:rPr>
                <w:rFonts w:cstheme="minorHAnsi"/>
                <w:sz w:val="24"/>
                <w:szCs w:val="24"/>
              </w:rPr>
              <w:t xml:space="preserve"> formatuje tekst w programie MSWord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lastRenderedPageBreak/>
              <w:t>- chętnie śpiewa solo nowo poznaną piosenkę „Rap o rodzinie”, zachowuj</w:t>
            </w:r>
            <w:r w:rsidR="00BB5CA0" w:rsidRPr="00611F1B">
              <w:rPr>
                <w:rFonts w:cstheme="minorHAnsi"/>
                <w:sz w:val="24"/>
                <w:szCs w:val="24"/>
              </w:rPr>
              <w:t>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</w:t>
            </w:r>
            <w:r w:rsidR="000C45DD" w:rsidRPr="00611F1B">
              <w:rPr>
                <w:rFonts w:cstheme="minorHAnsi"/>
                <w:sz w:val="24"/>
                <w:szCs w:val="24"/>
              </w:rPr>
              <w:t xml:space="preserve">melodyczną i </w:t>
            </w:r>
            <w:r w:rsidR="00BB5CA0" w:rsidRPr="00611F1B">
              <w:rPr>
                <w:rFonts w:cstheme="minorHAnsi"/>
                <w:sz w:val="24"/>
                <w:szCs w:val="24"/>
              </w:rPr>
              <w:t>szybko zapamiętuje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sprawności podczas wykonywania ćwiczeń i w czasie </w:t>
            </w:r>
            <w:r w:rsidR="008771F5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zabaw ruchowych,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611F1B" w:rsidTr="00845BC4">
        <w:tc>
          <w:tcPr>
            <w:tcW w:w="13716" w:type="dxa"/>
            <w:gridSpan w:val="3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XVIII krąg tematyczny: Sport to zdrowie</w:t>
            </w:r>
          </w:p>
        </w:tc>
      </w:tr>
      <w:tr w:rsidR="00E0726D" w:rsidRPr="00611F1B" w:rsidTr="00845BC4">
        <w:tc>
          <w:tcPr>
            <w:tcW w:w="3070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86. Dbamy o siebie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87. Wielcy polscy sportowcy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88. Uprawiamy sporty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89. Robimy plany na ferie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1F1B">
              <w:rPr>
                <w:rFonts w:cstheme="minorHAnsi"/>
                <w:b/>
                <w:sz w:val="24"/>
                <w:szCs w:val="24"/>
              </w:rPr>
              <w:t>90. Zimowe zabawy</w:t>
            </w:r>
          </w:p>
        </w:tc>
        <w:tc>
          <w:tcPr>
            <w:tcW w:w="5827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indywidualnie czyta komiks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czyta tekst informacyjny o polskich sportowcach odnoszących zwycięstwa w sportach zimowych oraz o ośrodkach sportów zimowych w Polsce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czyta tekst opowiadania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udziela odpowiedzi na pytania do tekstu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rozmowie na temat: wysłuchanego tekstu; sposobów przenoszenia się bakterii i wirusów oraz o przyczynach zapadania na niektóre choroby; zdrowego trybu życia; konsekwencji wynikających z niebezpiecznych zachowań podczas zabaw zimowych; negatywnych skutków dążenia do perfekcjonizmu we wszystkich obszarach aktywności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wypowiada się na temat: uprawianych sportów i korzyści płynących z aktywności ruchowej oraz preferowanych przez dzieci sportów zimowych; możliwości organizowania zabaw zimowych; zimowych igrzysk olimpijskich; planów na najbliższe ferie oraz możliwości spędzenia ferii w najbliższej okolicy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wyszukuje wskazane informacje w encyklopedii sportu i internecie</w:t>
            </w:r>
          </w:p>
          <w:p w:rsidR="00F94D8D" w:rsidRPr="00611F1B" w:rsidRDefault="00F94D8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F94D8D" w:rsidRPr="00611F1B" w:rsidRDefault="00F94D8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Cs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- </w:t>
            </w:r>
            <w:r w:rsidRPr="00611F1B">
              <w:rPr>
                <w:rFonts w:cstheme="minorHAnsi"/>
                <w:iCs/>
                <w:sz w:val="24"/>
                <w:szCs w:val="24"/>
              </w:rPr>
              <w:t xml:space="preserve">uczestniczy w klasowej dyskusji na temat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Czy można być najlepszym we wszystkim? </w:t>
            </w:r>
          </w:p>
          <w:p w:rsidR="00E0726D" w:rsidRPr="00611F1B" w:rsidRDefault="00F94D8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próbuje wyjaśnić pojęcia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>choroba, zakażenie</w:t>
            </w:r>
            <w:r w:rsidR="00E0726D"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E0726D" w:rsidRPr="00611F1B">
              <w:rPr>
                <w:rFonts w:cstheme="minorHAnsi"/>
                <w:i/>
                <w:iCs/>
                <w:sz w:val="24"/>
                <w:szCs w:val="24"/>
              </w:rPr>
              <w:t xml:space="preserve">odkażanie </w:t>
            </w:r>
            <w:r w:rsidR="00E0726D" w:rsidRPr="00611F1B">
              <w:rPr>
                <w:rFonts w:cstheme="minorHAnsi"/>
                <w:sz w:val="24"/>
                <w:szCs w:val="24"/>
              </w:rPr>
              <w:t>i wyszukuje definicje w dostępnych źródłach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wyjaśnia rozumienie powiedzeń związanych z częściami ciała typu: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korona komuś z głowy nie spadnie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stawać na głowie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wybiera określenia dotyczące zasad higieny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grupowo prezentuje wybraną dyscyplinę sportu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zdania podanymi wyrazami 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ch </w:t>
            </w:r>
            <w:r w:rsidRPr="00611F1B">
              <w:rPr>
                <w:rFonts w:cstheme="minorHAnsi"/>
                <w:sz w:val="24"/>
                <w:szCs w:val="24"/>
              </w:rPr>
              <w:t xml:space="preserve">lub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układa hasła promujące zdrowy tryb życia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pisze w parach notatkę o wybranym sportowcu, jako element</w:t>
            </w:r>
            <w:r w:rsidR="00F94D8D" w:rsidRPr="00611F1B">
              <w:rPr>
                <w:rFonts w:cstheme="minorHAnsi"/>
                <w:sz w:val="24"/>
                <w:szCs w:val="24"/>
              </w:rPr>
              <w:t xml:space="preserve"> wspólnie</w:t>
            </w:r>
            <w:r w:rsidRPr="00611F1B">
              <w:rPr>
                <w:rFonts w:cstheme="minorHAnsi"/>
                <w:sz w:val="24"/>
                <w:szCs w:val="24"/>
              </w:rPr>
              <w:t xml:space="preserve"> tworzonej „Klasowej encyklopedii sportowców”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zdania poznanymi powiedzeniami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zna zasady alfabetycznego tworzenia haseł w encyklopediach i leksykonach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wymyśla i zapisuje hasła dopingujące sportowców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zdania dotyczące tygodniowego planu zajęć, wykorzystując dane zawarte w tabeli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pisemnie planuje tygodniowy rozkład swoich zajęć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grupowym tworzeniu listy niebezpiecznych zabaw zimowych i sytuacji stwarzających zagrożenie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tworzy związki rzeczownika z przymiotnikiem w liczbie pojedynczej i mnogiej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odmienia czasownik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biegać </w:t>
            </w:r>
            <w:r w:rsidRPr="00611F1B">
              <w:rPr>
                <w:rFonts w:cstheme="minorHAnsi"/>
                <w:sz w:val="24"/>
                <w:szCs w:val="24"/>
              </w:rPr>
              <w:t>w czasie teraźniejszym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porządkuje przymiotniki </w:t>
            </w:r>
            <w:r w:rsidR="006C33E5" w:rsidRPr="00611F1B">
              <w:rPr>
                <w:rFonts w:cstheme="minorHAnsi"/>
                <w:sz w:val="24"/>
                <w:szCs w:val="24"/>
              </w:rPr>
              <w:t>wg</w:t>
            </w:r>
            <w:r w:rsidRPr="00611F1B">
              <w:rPr>
                <w:rFonts w:cstheme="minorHAnsi"/>
                <w:sz w:val="24"/>
                <w:szCs w:val="24"/>
              </w:rPr>
              <w:t xml:space="preserve"> rodzaju</w:t>
            </w:r>
            <w:r w:rsidR="00F94D8D" w:rsidRPr="00611F1B">
              <w:rPr>
                <w:rFonts w:cstheme="minorHAnsi"/>
                <w:sz w:val="24"/>
                <w:szCs w:val="24"/>
              </w:rPr>
              <w:t xml:space="preserve"> określanych przez nie rzeczowników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ćwiczeniach uświadamiających wła</w:t>
            </w:r>
            <w:r w:rsidR="0076071E" w:rsidRPr="00611F1B">
              <w:rPr>
                <w:rFonts w:cstheme="minorHAnsi"/>
                <w:sz w:val="24"/>
                <w:szCs w:val="24"/>
              </w:rPr>
              <w:t>sne predyspozycje i uzdolnienia</w:t>
            </w:r>
            <w:r w:rsidRPr="00611F1B">
              <w:rPr>
                <w:rFonts w:cstheme="minorHAnsi"/>
                <w:sz w:val="24"/>
                <w:szCs w:val="24"/>
              </w:rPr>
              <w:t xml:space="preserve"> w celu rozwijania zainteresowań i zdolności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zabawie rozbudzającej potrzebę poznania samego siebie oraz rozpoznania własnych upodobań i zainteresowań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stosuje wielką literę w pisowni nazw własnych, w tym geograficznych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 - tworzy słowniczek ortograficzny wyrazów przydatnych w reklamie zimowego wypoczynku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ćwiczenia utrwalające pisownię wyrazów z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ó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="0076071E" w:rsidRPr="00611F1B">
              <w:rPr>
                <w:rFonts w:cstheme="minorHAnsi"/>
                <w:i/>
                <w:iCs/>
                <w:sz w:val="24"/>
                <w:szCs w:val="24"/>
              </w:rPr>
              <w:t>rz</w:t>
            </w:r>
            <w:r w:rsidR="0076071E" w:rsidRPr="00611F1B">
              <w:rPr>
                <w:rFonts w:cstheme="minorHAnsi"/>
                <w:iCs/>
                <w:sz w:val="24"/>
                <w:szCs w:val="24"/>
              </w:rPr>
              <w:t>,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ż </w:t>
            </w:r>
            <w:r w:rsidRPr="00611F1B">
              <w:rPr>
                <w:rFonts w:cstheme="minorHAnsi"/>
                <w:iCs/>
                <w:sz w:val="24"/>
                <w:szCs w:val="24"/>
              </w:rPr>
              <w:t>niewymiennym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ćwiczenia z działu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Sprawdzam siebie, </w:t>
            </w:r>
            <w:r w:rsidRPr="00611F1B">
              <w:rPr>
                <w:rFonts w:cstheme="minorHAnsi"/>
                <w:iCs/>
                <w:sz w:val="24"/>
                <w:szCs w:val="24"/>
              </w:rPr>
              <w:t>utrwalające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umiejętności językowe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przygotowuje i rozgrywa gry edukacyjne utrwalające umiejętności ortograficzne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uczestniczy w scenkach dramowych przedstawiających udział w sportowym wydarzeniu oraz związanych z bezpieczeństwem w czasie zabaw zimowych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dodaje i odejmuje, mnoży i dzieli liczby w zakresie 100 wybranym przez siebie sposobem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porównuje liczby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ustala długości boków figur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rysuje figury zgodnie z podanymi warunkami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uzupełnia dane </w:t>
            </w:r>
            <w:r w:rsidR="0076071E" w:rsidRPr="00611F1B">
              <w:rPr>
                <w:rFonts w:cstheme="minorHAnsi"/>
                <w:sz w:val="24"/>
                <w:szCs w:val="24"/>
              </w:rPr>
              <w:t xml:space="preserve">w </w:t>
            </w:r>
            <w:r w:rsidRPr="00611F1B">
              <w:rPr>
                <w:rFonts w:cstheme="minorHAnsi"/>
                <w:sz w:val="24"/>
                <w:szCs w:val="24"/>
              </w:rPr>
              <w:t>tabeli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rozwiązuje zadania wymagające obliczania obwodów figur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etapowo rozwiązuje zadanie związane z rysowaniem trójkąta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zespołowo rozwiązuje zadania celowo źle skonstruowane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samodzielnie rozwiązuje zadania z działu </w:t>
            </w:r>
            <w:r w:rsidRPr="00611F1B">
              <w:rPr>
                <w:rFonts w:cstheme="minorHAnsi"/>
                <w:i/>
                <w:sz w:val="24"/>
                <w:szCs w:val="24"/>
              </w:rPr>
              <w:t>Sprawdzam siebie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wykorzystuje umiejętności rachunkowe</w:t>
            </w:r>
            <w:r w:rsidR="005206CA" w:rsidRPr="00611F1B">
              <w:rPr>
                <w:rFonts w:cstheme="minorHAnsi"/>
                <w:sz w:val="24"/>
                <w:szCs w:val="24"/>
              </w:rPr>
              <w:t xml:space="preserve"> do </w:t>
            </w:r>
            <w:r w:rsidRPr="00611F1B">
              <w:rPr>
                <w:rFonts w:cstheme="minorHAnsi"/>
                <w:sz w:val="24"/>
                <w:szCs w:val="24"/>
              </w:rPr>
              <w:t>obliczeń w zakresie 100 podczas rozgrywania gier planszowych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zna najważniejsze narządy i ich funkcje u człowieka (mózg i nerwy, serce i naczynia krwionośne, żołądek, drogi oddechowe i płuca, kości</w:t>
            </w:r>
            <w:r w:rsidR="005206CA"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sz w:val="24"/>
                <w:szCs w:val="24"/>
              </w:rPr>
              <w:t>i mięśnie, nerki i pęcherz)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wskazuje na mapie fizycznej najpopularniejsze ośrodki zimowego wypoczynku w Polsce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wykonuje pracę przestrzenną </w:t>
            </w:r>
            <w:r w:rsidR="005206CA" w:rsidRPr="00611F1B">
              <w:rPr>
                <w:rFonts w:cstheme="minorHAnsi"/>
                <w:sz w:val="24"/>
                <w:szCs w:val="24"/>
              </w:rPr>
              <w:t>na podany temat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plakat reklamujący miejsce zimowego wypoczynku oraz pracę promującą bezpieczne i zdrowe zabawy zimowe dowolną techniką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formatuje tekst w edytorze MSWord</w:t>
            </w:r>
          </w:p>
          <w:p w:rsidR="005206CA" w:rsidRPr="00611F1B" w:rsidRDefault="005206CA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śpiewa piosenkę „Poskacz ze mną”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rozpoznaje formę muzyczną ABA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potraf</w:t>
            </w:r>
            <w:r w:rsidR="005206CA" w:rsidRPr="00611F1B">
              <w:rPr>
                <w:rFonts w:cstheme="minorHAnsi"/>
                <w:sz w:val="24"/>
                <w:szCs w:val="24"/>
              </w:rPr>
              <w:t>i użyć określenia artykulacyjne</w:t>
            </w:r>
            <w:r w:rsidRPr="00611F1B">
              <w:rPr>
                <w:rFonts w:cstheme="minorHAnsi"/>
                <w:sz w:val="24"/>
                <w:szCs w:val="24"/>
              </w:rPr>
              <w:t xml:space="preserve">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staccato</w:t>
            </w:r>
            <w:r w:rsidRPr="00611F1B">
              <w:rPr>
                <w:rFonts w:cstheme="minorHAnsi"/>
                <w:sz w:val="24"/>
                <w:szCs w:val="24"/>
              </w:rPr>
              <w:t xml:space="preserve">, </w:t>
            </w:r>
            <w:r w:rsidRPr="00611F1B">
              <w:rPr>
                <w:rFonts w:cstheme="minorHAnsi"/>
                <w:i/>
                <w:iCs/>
                <w:sz w:val="24"/>
                <w:szCs w:val="24"/>
              </w:rPr>
              <w:t>legato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realizuje partyturę rytmiczną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wykonuje proponowane ćwiczenia ruchowe z laską gimnastyczną zgodnie z podanymi zasadami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 xml:space="preserve">- uczestniczy w grach i zabawach na śniegu z sankami, przestrzegając zasad bezpieczeństwa </w:t>
            </w:r>
          </w:p>
        </w:tc>
        <w:tc>
          <w:tcPr>
            <w:tcW w:w="4819" w:type="dxa"/>
          </w:tcPr>
          <w:p w:rsidR="00E0726D" w:rsidRPr="00611F1B" w:rsidRDefault="00E0726D" w:rsidP="00611F1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Uczeń: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F94D8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94D8D" w:rsidRPr="00611F1B" w:rsidRDefault="00F94D8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się bogatą wiedzą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dotyczącą sportów zimowych i osiągnięć sportowców w tych dziedzinach i potrafi tę wiedzę przekazać innym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używa bogatego słownictwa</w:t>
            </w:r>
            <w:r w:rsidR="00F94D8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uczestnicząc</w:t>
            </w:r>
            <w:r w:rsidR="00BB5CA0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klasowej dyskusji, zachowuje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</w:t>
            </w:r>
            <w:r w:rsidR="00F82DD9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jmuje rolę lidera podczas przygotowania prezentacji</w:t>
            </w:r>
            <w:r w:rsidR="00F94D8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wybranej dyscypliny sportu,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używa bogatego słownictwa i </w:t>
            </w:r>
            <w:r w:rsidR="00F94D8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dba o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poprawność składniową podczas wykonania zadania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76071E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przy</w:t>
            </w:r>
            <w:r w:rsidR="00E0726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jmuje rolę lidera podczas odgrywania scenek dramowych i </w:t>
            </w:r>
            <w:r w:rsidR="000C45DD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kreatywnie w nich uczestniczy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się bogatą wiedzą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dotyczącą budowy człowieka i funkcji omawianych narządów i potrafi tę wiedzę przekazać</w:t>
            </w: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samodzielne prace plastyczno-</w:t>
            </w:r>
            <w:r w:rsidR="005206CA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techniczne na podany temat</w:t>
            </w:r>
          </w:p>
          <w:p w:rsidR="00E0726D" w:rsidRPr="00611F1B" w:rsidRDefault="00E0726D" w:rsidP="00611F1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611F1B">
              <w:rPr>
                <w:rFonts w:cstheme="minorHAnsi"/>
                <w:bCs/>
                <w:sz w:val="24"/>
                <w:szCs w:val="24"/>
              </w:rPr>
              <w:t>-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sprawnie i samodzielnie</w:t>
            </w:r>
            <w:r w:rsidRPr="00611F1B">
              <w:rPr>
                <w:rFonts w:cstheme="minorHAnsi"/>
                <w:sz w:val="24"/>
                <w:szCs w:val="24"/>
              </w:rPr>
              <w:t xml:space="preserve"> formatuje tekst w programie MSWord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1F1B">
              <w:rPr>
                <w:rFonts w:cstheme="minorHAnsi"/>
                <w:sz w:val="24"/>
                <w:szCs w:val="24"/>
              </w:rPr>
              <w:t>- chętnie śpiewa solo nowo poznaną piose</w:t>
            </w:r>
            <w:r w:rsidR="005206CA" w:rsidRPr="00611F1B">
              <w:rPr>
                <w:rFonts w:cstheme="minorHAnsi"/>
                <w:sz w:val="24"/>
                <w:szCs w:val="24"/>
              </w:rPr>
              <w:t>nkę „Poskacz ze mną”, zachowuje</w:t>
            </w:r>
            <w:r w:rsidRPr="00611F1B">
              <w:rPr>
                <w:rFonts w:cstheme="minorHAnsi"/>
                <w:sz w:val="24"/>
                <w:szCs w:val="24"/>
              </w:rPr>
              <w:t xml:space="preserve"> poprawną linię me</w:t>
            </w:r>
            <w:r w:rsidR="005206CA" w:rsidRPr="00611F1B">
              <w:rPr>
                <w:rFonts w:cstheme="minorHAnsi"/>
                <w:sz w:val="24"/>
                <w:szCs w:val="24"/>
              </w:rPr>
              <w:t>lodyczną i i szybko zapamiętuje</w:t>
            </w:r>
            <w:r w:rsidRPr="00611F1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0726D" w:rsidRPr="00611F1B" w:rsidRDefault="00E0726D" w:rsidP="00611F1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0726D" w:rsidRPr="00611F1B" w:rsidRDefault="00E0726D" w:rsidP="00611F1B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wykazuje </w:t>
            </w:r>
            <w:r w:rsidR="00804BEC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wysokim poziomem 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>sprawności podczas wykonywania ćwiczeń i w czasie</w:t>
            </w:r>
            <w:r w:rsidR="0012762E"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zabaw ruchowych, przestrzega</w:t>
            </w:r>
            <w:r w:rsidRPr="00611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ustalonych reguł</w:t>
            </w:r>
          </w:p>
        </w:tc>
      </w:tr>
    </w:tbl>
    <w:p w:rsidR="006E28D0" w:rsidRPr="00611F1B" w:rsidRDefault="006E28D0" w:rsidP="00611F1B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6E28D0" w:rsidRPr="00611F1B" w:rsidRDefault="006E28D0" w:rsidP="00611F1B">
      <w:pPr>
        <w:spacing w:line="360" w:lineRule="auto"/>
        <w:rPr>
          <w:rFonts w:cstheme="minorHAnsi"/>
          <w:sz w:val="24"/>
          <w:szCs w:val="24"/>
        </w:rPr>
      </w:pPr>
    </w:p>
    <w:sectPr w:rsidR="006E28D0" w:rsidRPr="00611F1B" w:rsidSect="00845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012"/>
    <w:multiLevelType w:val="hybridMultilevel"/>
    <w:tmpl w:val="02C45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F2A29"/>
    <w:multiLevelType w:val="hybridMultilevel"/>
    <w:tmpl w:val="31A02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D0EDB"/>
    <w:multiLevelType w:val="hybridMultilevel"/>
    <w:tmpl w:val="3DCC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57866"/>
    <w:multiLevelType w:val="hybridMultilevel"/>
    <w:tmpl w:val="52BA3898"/>
    <w:lvl w:ilvl="0" w:tplc="89A0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813A0"/>
    <w:multiLevelType w:val="hybridMultilevel"/>
    <w:tmpl w:val="CCF4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66"/>
    <w:rsid w:val="00011111"/>
    <w:rsid w:val="0001336E"/>
    <w:rsid w:val="0001506F"/>
    <w:rsid w:val="00027B5E"/>
    <w:rsid w:val="0003292A"/>
    <w:rsid w:val="0003572D"/>
    <w:rsid w:val="000409A8"/>
    <w:rsid w:val="0004466D"/>
    <w:rsid w:val="00044D59"/>
    <w:rsid w:val="0004580E"/>
    <w:rsid w:val="000528B2"/>
    <w:rsid w:val="00062B0B"/>
    <w:rsid w:val="00063ED2"/>
    <w:rsid w:val="00074B53"/>
    <w:rsid w:val="000757C7"/>
    <w:rsid w:val="00083782"/>
    <w:rsid w:val="00097C3A"/>
    <w:rsid w:val="000A3D5F"/>
    <w:rsid w:val="000A7F9A"/>
    <w:rsid w:val="000B62D3"/>
    <w:rsid w:val="000B6BCD"/>
    <w:rsid w:val="000B7882"/>
    <w:rsid w:val="000C45DD"/>
    <w:rsid w:val="000C763C"/>
    <w:rsid w:val="000D2090"/>
    <w:rsid w:val="000E28BF"/>
    <w:rsid w:val="000E2FBB"/>
    <w:rsid w:val="000F0398"/>
    <w:rsid w:val="001042A4"/>
    <w:rsid w:val="0010471C"/>
    <w:rsid w:val="00111EF3"/>
    <w:rsid w:val="00114890"/>
    <w:rsid w:val="00120F3A"/>
    <w:rsid w:val="00126B4D"/>
    <w:rsid w:val="0012762E"/>
    <w:rsid w:val="00131B00"/>
    <w:rsid w:val="00145FE3"/>
    <w:rsid w:val="0014643D"/>
    <w:rsid w:val="0014750F"/>
    <w:rsid w:val="00153CD3"/>
    <w:rsid w:val="001541CD"/>
    <w:rsid w:val="00163B2A"/>
    <w:rsid w:val="00174816"/>
    <w:rsid w:val="00180E52"/>
    <w:rsid w:val="001860E5"/>
    <w:rsid w:val="001930B1"/>
    <w:rsid w:val="001A03AF"/>
    <w:rsid w:val="001A3145"/>
    <w:rsid w:val="001B0304"/>
    <w:rsid w:val="001B4A3B"/>
    <w:rsid w:val="001C08D7"/>
    <w:rsid w:val="001C41A3"/>
    <w:rsid w:val="001C43A1"/>
    <w:rsid w:val="001C752E"/>
    <w:rsid w:val="001D1940"/>
    <w:rsid w:val="001D1B37"/>
    <w:rsid w:val="001D2DF2"/>
    <w:rsid w:val="001D6EE5"/>
    <w:rsid w:val="001E4971"/>
    <w:rsid w:val="001F1B9A"/>
    <w:rsid w:val="001F5113"/>
    <w:rsid w:val="001F7429"/>
    <w:rsid w:val="0020263C"/>
    <w:rsid w:val="00212C42"/>
    <w:rsid w:val="002134EA"/>
    <w:rsid w:val="0021622A"/>
    <w:rsid w:val="002200E0"/>
    <w:rsid w:val="00221E35"/>
    <w:rsid w:val="00224766"/>
    <w:rsid w:val="002272C4"/>
    <w:rsid w:val="002347F1"/>
    <w:rsid w:val="00237623"/>
    <w:rsid w:val="00237810"/>
    <w:rsid w:val="00256E02"/>
    <w:rsid w:val="0026177D"/>
    <w:rsid w:val="002716ED"/>
    <w:rsid w:val="00277CDC"/>
    <w:rsid w:val="00282125"/>
    <w:rsid w:val="00285162"/>
    <w:rsid w:val="002A540E"/>
    <w:rsid w:val="002A62BB"/>
    <w:rsid w:val="002B0421"/>
    <w:rsid w:val="002B2339"/>
    <w:rsid w:val="002C3FE1"/>
    <w:rsid w:val="002D3DCA"/>
    <w:rsid w:val="002D6973"/>
    <w:rsid w:val="002F043B"/>
    <w:rsid w:val="002F0B68"/>
    <w:rsid w:val="002F1653"/>
    <w:rsid w:val="002F4121"/>
    <w:rsid w:val="00300663"/>
    <w:rsid w:val="00304607"/>
    <w:rsid w:val="00312254"/>
    <w:rsid w:val="00314530"/>
    <w:rsid w:val="003172AE"/>
    <w:rsid w:val="003202D6"/>
    <w:rsid w:val="00322CA6"/>
    <w:rsid w:val="00324C90"/>
    <w:rsid w:val="00324D33"/>
    <w:rsid w:val="003301A7"/>
    <w:rsid w:val="0033134F"/>
    <w:rsid w:val="003329DC"/>
    <w:rsid w:val="003351BC"/>
    <w:rsid w:val="0033658C"/>
    <w:rsid w:val="00340E4C"/>
    <w:rsid w:val="003422EE"/>
    <w:rsid w:val="00346D37"/>
    <w:rsid w:val="003511BD"/>
    <w:rsid w:val="003526E1"/>
    <w:rsid w:val="00353FE5"/>
    <w:rsid w:val="003547FC"/>
    <w:rsid w:val="00361D32"/>
    <w:rsid w:val="003644DD"/>
    <w:rsid w:val="00366C74"/>
    <w:rsid w:val="0037445B"/>
    <w:rsid w:val="003762FE"/>
    <w:rsid w:val="00386AA2"/>
    <w:rsid w:val="003935EB"/>
    <w:rsid w:val="00394EA9"/>
    <w:rsid w:val="003A2D66"/>
    <w:rsid w:val="003A3114"/>
    <w:rsid w:val="003A41F7"/>
    <w:rsid w:val="003A7D2D"/>
    <w:rsid w:val="003B1AF4"/>
    <w:rsid w:val="003B21CE"/>
    <w:rsid w:val="003B5360"/>
    <w:rsid w:val="003D0400"/>
    <w:rsid w:val="003D3D2D"/>
    <w:rsid w:val="003D52EF"/>
    <w:rsid w:val="003D5B70"/>
    <w:rsid w:val="003E1BE4"/>
    <w:rsid w:val="003F41A6"/>
    <w:rsid w:val="003F44F3"/>
    <w:rsid w:val="003F5DBD"/>
    <w:rsid w:val="004023D6"/>
    <w:rsid w:val="004040A9"/>
    <w:rsid w:val="0040591E"/>
    <w:rsid w:val="00424EED"/>
    <w:rsid w:val="0042612D"/>
    <w:rsid w:val="00427122"/>
    <w:rsid w:val="0043757E"/>
    <w:rsid w:val="004431B0"/>
    <w:rsid w:val="00444517"/>
    <w:rsid w:val="00444767"/>
    <w:rsid w:val="00444C32"/>
    <w:rsid w:val="004524A8"/>
    <w:rsid w:val="00453388"/>
    <w:rsid w:val="004647DB"/>
    <w:rsid w:val="00472819"/>
    <w:rsid w:val="00483092"/>
    <w:rsid w:val="00483C51"/>
    <w:rsid w:val="004843CB"/>
    <w:rsid w:val="00484B25"/>
    <w:rsid w:val="004A75D0"/>
    <w:rsid w:val="004A78C4"/>
    <w:rsid w:val="004B298A"/>
    <w:rsid w:val="004B463E"/>
    <w:rsid w:val="004B6368"/>
    <w:rsid w:val="004C1354"/>
    <w:rsid w:val="004C2F7A"/>
    <w:rsid w:val="004C42AE"/>
    <w:rsid w:val="004C70C1"/>
    <w:rsid w:val="004D0090"/>
    <w:rsid w:val="004D1A71"/>
    <w:rsid w:val="004D69D3"/>
    <w:rsid w:val="004E01C9"/>
    <w:rsid w:val="004F25B2"/>
    <w:rsid w:val="004F3D32"/>
    <w:rsid w:val="004F3F39"/>
    <w:rsid w:val="004F43BA"/>
    <w:rsid w:val="005068A7"/>
    <w:rsid w:val="0051688B"/>
    <w:rsid w:val="00516DFF"/>
    <w:rsid w:val="00520362"/>
    <w:rsid w:val="005206CA"/>
    <w:rsid w:val="00522FB2"/>
    <w:rsid w:val="0054084B"/>
    <w:rsid w:val="00541A13"/>
    <w:rsid w:val="00543B0D"/>
    <w:rsid w:val="00545B92"/>
    <w:rsid w:val="0055191B"/>
    <w:rsid w:val="00551D10"/>
    <w:rsid w:val="005571C2"/>
    <w:rsid w:val="00571F9C"/>
    <w:rsid w:val="0058696E"/>
    <w:rsid w:val="005B64F2"/>
    <w:rsid w:val="005C24C2"/>
    <w:rsid w:val="005C613B"/>
    <w:rsid w:val="005C7F5F"/>
    <w:rsid w:val="005D211B"/>
    <w:rsid w:val="005D2336"/>
    <w:rsid w:val="005D59C5"/>
    <w:rsid w:val="005D7D7E"/>
    <w:rsid w:val="005E2DEC"/>
    <w:rsid w:val="005E7A5A"/>
    <w:rsid w:val="005F62CB"/>
    <w:rsid w:val="00602E8A"/>
    <w:rsid w:val="00603AE1"/>
    <w:rsid w:val="006042CF"/>
    <w:rsid w:val="0060473A"/>
    <w:rsid w:val="00605C6A"/>
    <w:rsid w:val="00611F1B"/>
    <w:rsid w:val="00612BEF"/>
    <w:rsid w:val="00622DC6"/>
    <w:rsid w:val="00623C22"/>
    <w:rsid w:val="00626A28"/>
    <w:rsid w:val="0063077F"/>
    <w:rsid w:val="00637384"/>
    <w:rsid w:val="00640BB2"/>
    <w:rsid w:val="00650A4A"/>
    <w:rsid w:val="00653BBE"/>
    <w:rsid w:val="006541CC"/>
    <w:rsid w:val="00661421"/>
    <w:rsid w:val="006620E2"/>
    <w:rsid w:val="006638EB"/>
    <w:rsid w:val="00664BC0"/>
    <w:rsid w:val="00675597"/>
    <w:rsid w:val="00676031"/>
    <w:rsid w:val="00676F56"/>
    <w:rsid w:val="006850A3"/>
    <w:rsid w:val="00685E7A"/>
    <w:rsid w:val="0068783E"/>
    <w:rsid w:val="0069103A"/>
    <w:rsid w:val="006C1D6B"/>
    <w:rsid w:val="006C33E5"/>
    <w:rsid w:val="006C4784"/>
    <w:rsid w:val="006C6FF7"/>
    <w:rsid w:val="006D665F"/>
    <w:rsid w:val="006E0E57"/>
    <w:rsid w:val="006E1CD5"/>
    <w:rsid w:val="006E28D0"/>
    <w:rsid w:val="006F495B"/>
    <w:rsid w:val="00701620"/>
    <w:rsid w:val="00701C27"/>
    <w:rsid w:val="007049C6"/>
    <w:rsid w:val="0071332C"/>
    <w:rsid w:val="00721ACC"/>
    <w:rsid w:val="00730F82"/>
    <w:rsid w:val="0073187B"/>
    <w:rsid w:val="00731B03"/>
    <w:rsid w:val="00736145"/>
    <w:rsid w:val="00737D71"/>
    <w:rsid w:val="00747B2C"/>
    <w:rsid w:val="00747ED1"/>
    <w:rsid w:val="00751E50"/>
    <w:rsid w:val="0076071E"/>
    <w:rsid w:val="00762330"/>
    <w:rsid w:val="00797162"/>
    <w:rsid w:val="007A3FFC"/>
    <w:rsid w:val="007A6E74"/>
    <w:rsid w:val="007A7694"/>
    <w:rsid w:val="007B0097"/>
    <w:rsid w:val="007B34A5"/>
    <w:rsid w:val="007B36D8"/>
    <w:rsid w:val="007B59FA"/>
    <w:rsid w:val="007C17A8"/>
    <w:rsid w:val="007C6F30"/>
    <w:rsid w:val="007C7E15"/>
    <w:rsid w:val="007D333F"/>
    <w:rsid w:val="007D708C"/>
    <w:rsid w:val="00800616"/>
    <w:rsid w:val="00803DA1"/>
    <w:rsid w:val="00804BEC"/>
    <w:rsid w:val="008050E8"/>
    <w:rsid w:val="00806FA5"/>
    <w:rsid w:val="008074B7"/>
    <w:rsid w:val="0081032D"/>
    <w:rsid w:val="00810B86"/>
    <w:rsid w:val="008207F5"/>
    <w:rsid w:val="00824A86"/>
    <w:rsid w:val="008306D3"/>
    <w:rsid w:val="00842B28"/>
    <w:rsid w:val="0084305F"/>
    <w:rsid w:val="00845BC4"/>
    <w:rsid w:val="008534CF"/>
    <w:rsid w:val="00855556"/>
    <w:rsid w:val="008648FA"/>
    <w:rsid w:val="00871B9B"/>
    <w:rsid w:val="00875B66"/>
    <w:rsid w:val="008771F5"/>
    <w:rsid w:val="008772DE"/>
    <w:rsid w:val="00880A48"/>
    <w:rsid w:val="00890051"/>
    <w:rsid w:val="0089287B"/>
    <w:rsid w:val="00895F33"/>
    <w:rsid w:val="008B4CE4"/>
    <w:rsid w:val="008B768A"/>
    <w:rsid w:val="008C1A15"/>
    <w:rsid w:val="008C2836"/>
    <w:rsid w:val="008C367C"/>
    <w:rsid w:val="008D26F7"/>
    <w:rsid w:val="008D4668"/>
    <w:rsid w:val="008D5CC5"/>
    <w:rsid w:val="008E2AD0"/>
    <w:rsid w:val="0090026F"/>
    <w:rsid w:val="00906D2B"/>
    <w:rsid w:val="00927054"/>
    <w:rsid w:val="00930331"/>
    <w:rsid w:val="00932C57"/>
    <w:rsid w:val="00935116"/>
    <w:rsid w:val="009365DC"/>
    <w:rsid w:val="0094263D"/>
    <w:rsid w:val="0094334E"/>
    <w:rsid w:val="00954873"/>
    <w:rsid w:val="00956982"/>
    <w:rsid w:val="00962373"/>
    <w:rsid w:val="009629B5"/>
    <w:rsid w:val="009657A1"/>
    <w:rsid w:val="00972456"/>
    <w:rsid w:val="0097702C"/>
    <w:rsid w:val="00985E49"/>
    <w:rsid w:val="00987082"/>
    <w:rsid w:val="00993AB8"/>
    <w:rsid w:val="0099422A"/>
    <w:rsid w:val="009942AE"/>
    <w:rsid w:val="009A41F4"/>
    <w:rsid w:val="009B4F48"/>
    <w:rsid w:val="009C1D4A"/>
    <w:rsid w:val="009C334E"/>
    <w:rsid w:val="009F6A09"/>
    <w:rsid w:val="00A022DA"/>
    <w:rsid w:val="00A02BAD"/>
    <w:rsid w:val="00A04426"/>
    <w:rsid w:val="00A14F19"/>
    <w:rsid w:val="00A1612E"/>
    <w:rsid w:val="00A22236"/>
    <w:rsid w:val="00A2507B"/>
    <w:rsid w:val="00A430A6"/>
    <w:rsid w:val="00A44058"/>
    <w:rsid w:val="00A458D6"/>
    <w:rsid w:val="00A51C60"/>
    <w:rsid w:val="00A63044"/>
    <w:rsid w:val="00A67DA4"/>
    <w:rsid w:val="00A7151A"/>
    <w:rsid w:val="00A83CB3"/>
    <w:rsid w:val="00A91CED"/>
    <w:rsid w:val="00AA01BA"/>
    <w:rsid w:val="00AA03AF"/>
    <w:rsid w:val="00AA4328"/>
    <w:rsid w:val="00AC0B10"/>
    <w:rsid w:val="00AC4ABD"/>
    <w:rsid w:val="00AC73D2"/>
    <w:rsid w:val="00AD2696"/>
    <w:rsid w:val="00AF14CD"/>
    <w:rsid w:val="00AF2951"/>
    <w:rsid w:val="00AF637F"/>
    <w:rsid w:val="00B01F4B"/>
    <w:rsid w:val="00B1069D"/>
    <w:rsid w:val="00B12C33"/>
    <w:rsid w:val="00B14BAC"/>
    <w:rsid w:val="00B27876"/>
    <w:rsid w:val="00B42C02"/>
    <w:rsid w:val="00B61254"/>
    <w:rsid w:val="00B62419"/>
    <w:rsid w:val="00B64621"/>
    <w:rsid w:val="00B729A5"/>
    <w:rsid w:val="00B8644A"/>
    <w:rsid w:val="00B864D5"/>
    <w:rsid w:val="00B9196F"/>
    <w:rsid w:val="00B96178"/>
    <w:rsid w:val="00BB39ED"/>
    <w:rsid w:val="00BB430F"/>
    <w:rsid w:val="00BB5144"/>
    <w:rsid w:val="00BB5CA0"/>
    <w:rsid w:val="00BB6129"/>
    <w:rsid w:val="00BD61C7"/>
    <w:rsid w:val="00BD6399"/>
    <w:rsid w:val="00BE0B0D"/>
    <w:rsid w:val="00BE1F69"/>
    <w:rsid w:val="00BE7047"/>
    <w:rsid w:val="00BF03FB"/>
    <w:rsid w:val="00C0158F"/>
    <w:rsid w:val="00C07ED4"/>
    <w:rsid w:val="00C10EC2"/>
    <w:rsid w:val="00C22129"/>
    <w:rsid w:val="00C40B2E"/>
    <w:rsid w:val="00C44309"/>
    <w:rsid w:val="00C64B2E"/>
    <w:rsid w:val="00C76205"/>
    <w:rsid w:val="00C76A7E"/>
    <w:rsid w:val="00C87DA5"/>
    <w:rsid w:val="00C914A1"/>
    <w:rsid w:val="00C91D74"/>
    <w:rsid w:val="00CA26AB"/>
    <w:rsid w:val="00CB194A"/>
    <w:rsid w:val="00CB245C"/>
    <w:rsid w:val="00CB254D"/>
    <w:rsid w:val="00CB66BC"/>
    <w:rsid w:val="00CC051C"/>
    <w:rsid w:val="00CC0CF3"/>
    <w:rsid w:val="00CD09B1"/>
    <w:rsid w:val="00CE1C32"/>
    <w:rsid w:val="00CE31F3"/>
    <w:rsid w:val="00CF1E16"/>
    <w:rsid w:val="00CF24FE"/>
    <w:rsid w:val="00D01197"/>
    <w:rsid w:val="00D2026E"/>
    <w:rsid w:val="00D20D8F"/>
    <w:rsid w:val="00D308B8"/>
    <w:rsid w:val="00D424AC"/>
    <w:rsid w:val="00D42664"/>
    <w:rsid w:val="00D42981"/>
    <w:rsid w:val="00D527AB"/>
    <w:rsid w:val="00D53F83"/>
    <w:rsid w:val="00D63512"/>
    <w:rsid w:val="00D676EF"/>
    <w:rsid w:val="00D8398D"/>
    <w:rsid w:val="00D84E8E"/>
    <w:rsid w:val="00D93F16"/>
    <w:rsid w:val="00D9539A"/>
    <w:rsid w:val="00D9718E"/>
    <w:rsid w:val="00DA1991"/>
    <w:rsid w:val="00DA502F"/>
    <w:rsid w:val="00DA754E"/>
    <w:rsid w:val="00DB74B7"/>
    <w:rsid w:val="00DC0D8D"/>
    <w:rsid w:val="00DC0FBC"/>
    <w:rsid w:val="00DD1E0F"/>
    <w:rsid w:val="00DD4594"/>
    <w:rsid w:val="00DD7293"/>
    <w:rsid w:val="00DE6089"/>
    <w:rsid w:val="00DE78DB"/>
    <w:rsid w:val="00DF2047"/>
    <w:rsid w:val="00DF4B49"/>
    <w:rsid w:val="00E0726D"/>
    <w:rsid w:val="00E075C1"/>
    <w:rsid w:val="00E140A3"/>
    <w:rsid w:val="00E145E1"/>
    <w:rsid w:val="00E21909"/>
    <w:rsid w:val="00E22502"/>
    <w:rsid w:val="00E22822"/>
    <w:rsid w:val="00E23C80"/>
    <w:rsid w:val="00E27BC9"/>
    <w:rsid w:val="00E3429F"/>
    <w:rsid w:val="00E354FB"/>
    <w:rsid w:val="00E35F3E"/>
    <w:rsid w:val="00E4797E"/>
    <w:rsid w:val="00E53543"/>
    <w:rsid w:val="00E554C1"/>
    <w:rsid w:val="00E56955"/>
    <w:rsid w:val="00E63672"/>
    <w:rsid w:val="00E63E23"/>
    <w:rsid w:val="00E65734"/>
    <w:rsid w:val="00E66E3B"/>
    <w:rsid w:val="00E7293F"/>
    <w:rsid w:val="00E74F5A"/>
    <w:rsid w:val="00E81B49"/>
    <w:rsid w:val="00E82949"/>
    <w:rsid w:val="00E8771E"/>
    <w:rsid w:val="00E92F01"/>
    <w:rsid w:val="00EA0FA4"/>
    <w:rsid w:val="00EA4467"/>
    <w:rsid w:val="00EB51D3"/>
    <w:rsid w:val="00EB5BE8"/>
    <w:rsid w:val="00EC4ED5"/>
    <w:rsid w:val="00ED1DE9"/>
    <w:rsid w:val="00ED44BC"/>
    <w:rsid w:val="00ED63E9"/>
    <w:rsid w:val="00EE01F7"/>
    <w:rsid w:val="00EE1C3F"/>
    <w:rsid w:val="00EE52E0"/>
    <w:rsid w:val="00EF0EE2"/>
    <w:rsid w:val="00EF1EEF"/>
    <w:rsid w:val="00EF4A66"/>
    <w:rsid w:val="00F00024"/>
    <w:rsid w:val="00F06CDC"/>
    <w:rsid w:val="00F11764"/>
    <w:rsid w:val="00F13E47"/>
    <w:rsid w:val="00F17728"/>
    <w:rsid w:val="00F27213"/>
    <w:rsid w:val="00F27C7F"/>
    <w:rsid w:val="00F47503"/>
    <w:rsid w:val="00F51EA8"/>
    <w:rsid w:val="00F64CEA"/>
    <w:rsid w:val="00F66334"/>
    <w:rsid w:val="00F725F1"/>
    <w:rsid w:val="00F727B9"/>
    <w:rsid w:val="00F738BE"/>
    <w:rsid w:val="00F77035"/>
    <w:rsid w:val="00F817F0"/>
    <w:rsid w:val="00F82DD9"/>
    <w:rsid w:val="00F84E50"/>
    <w:rsid w:val="00F93F05"/>
    <w:rsid w:val="00F94D8D"/>
    <w:rsid w:val="00F95CB2"/>
    <w:rsid w:val="00FD3A2E"/>
    <w:rsid w:val="00FD41E6"/>
    <w:rsid w:val="00FD79B9"/>
    <w:rsid w:val="00FE03D0"/>
    <w:rsid w:val="00FE0989"/>
    <w:rsid w:val="00FF1D5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41C2F-50CA-4C86-BF68-89E89D7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229E-5689-485A-9BDF-0E412FCA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13653</Words>
  <Characters>81923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Karolina Cieśla</cp:lastModifiedBy>
  <cp:revision>3</cp:revision>
  <cp:lastPrinted>2019-08-14T09:57:00Z</cp:lastPrinted>
  <dcterms:created xsi:type="dcterms:W3CDTF">2022-01-07T08:34:00Z</dcterms:created>
  <dcterms:modified xsi:type="dcterms:W3CDTF">2022-10-14T08:48:00Z</dcterms:modified>
</cp:coreProperties>
</file>