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5D" w:rsidRPr="008C0251" w:rsidRDefault="00855E5D" w:rsidP="008C0251">
      <w:pPr>
        <w:spacing w:after="12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</w:p>
    <w:p w:rsidR="007D16C0" w:rsidRPr="008C0251" w:rsidRDefault="00846AF8" w:rsidP="008C0251">
      <w:pPr>
        <w:spacing w:after="12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C0251">
        <w:rPr>
          <w:rFonts w:eastAsia="Times New Roman" w:cstheme="minorHAnsi"/>
          <w:b/>
          <w:sz w:val="24"/>
          <w:szCs w:val="24"/>
          <w:lang w:eastAsia="pl-PL"/>
        </w:rPr>
        <w:t>Plan wynikowy</w:t>
      </w:r>
    </w:p>
    <w:p w:rsidR="00846AF8" w:rsidRPr="008C0251" w:rsidRDefault="00846AF8" w:rsidP="008C0251">
      <w:pPr>
        <w:spacing w:after="12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C0251">
        <w:rPr>
          <w:rFonts w:eastAsia="Times New Roman" w:cstheme="minorHAnsi"/>
          <w:b/>
          <w:sz w:val="24"/>
          <w:szCs w:val="24"/>
          <w:lang w:eastAsia="pl-PL"/>
        </w:rPr>
        <w:t>przewidywane osiągnięcia ucznia w klasie pierwszej (semestr 1, „Elementarz odkrywców”)</w:t>
      </w:r>
    </w:p>
    <w:p w:rsidR="007D16C0" w:rsidRPr="008C0251" w:rsidRDefault="007D16C0" w:rsidP="008C0251">
      <w:pPr>
        <w:spacing w:after="12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7D16C0" w:rsidRPr="008C0251" w:rsidRDefault="007D16C0" w:rsidP="008C0251">
      <w:pPr>
        <w:spacing w:after="120" w:line="36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5559"/>
        <w:gridCol w:w="122"/>
        <w:gridCol w:w="5765"/>
      </w:tblGrid>
      <w:tr w:rsidR="007D16C0" w:rsidRPr="008C0251" w:rsidTr="00D12E7C">
        <w:trPr>
          <w:jc w:val="center"/>
        </w:trPr>
        <w:tc>
          <w:tcPr>
            <w:tcW w:w="2152" w:type="dxa"/>
          </w:tcPr>
          <w:p w:rsidR="007D16C0" w:rsidRPr="008C0251" w:rsidRDefault="007D16C0" w:rsidP="008C0251">
            <w:pPr>
              <w:keepNext/>
              <w:spacing w:after="120" w:line="36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681" w:type="dxa"/>
            <w:gridSpan w:val="2"/>
          </w:tcPr>
          <w:p w:rsidR="007D16C0" w:rsidRPr="008C0251" w:rsidRDefault="007D16C0" w:rsidP="008C0251">
            <w:pPr>
              <w:spacing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UMIEJĘTNOŚCI PODSTAWOWE</w:t>
            </w:r>
          </w:p>
          <w:p w:rsidR="007D16C0" w:rsidRPr="008C0251" w:rsidRDefault="007D16C0" w:rsidP="008C0251">
            <w:pPr>
              <w:spacing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5765" w:type="dxa"/>
          </w:tcPr>
          <w:p w:rsidR="007D16C0" w:rsidRPr="008C0251" w:rsidRDefault="007D16C0" w:rsidP="008C0251">
            <w:pPr>
              <w:spacing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UMIEJĘTNOŚCI PONADPODSTAWOWE</w:t>
            </w:r>
          </w:p>
          <w:p w:rsidR="007D16C0" w:rsidRPr="008C0251" w:rsidRDefault="007D16C0" w:rsidP="008C0251">
            <w:pPr>
              <w:spacing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(wykraczające poza podstawę programową)</w:t>
            </w:r>
          </w:p>
        </w:tc>
      </w:tr>
      <w:tr w:rsidR="007D16C0" w:rsidRPr="008C0251" w:rsidTr="00D12E7C">
        <w:trPr>
          <w:cantSplit/>
          <w:jc w:val="center"/>
        </w:trPr>
        <w:tc>
          <w:tcPr>
            <w:tcW w:w="13598" w:type="dxa"/>
            <w:gridSpan w:val="4"/>
          </w:tcPr>
          <w:p w:rsidR="007D16C0" w:rsidRPr="008C0251" w:rsidRDefault="004B2A05" w:rsidP="008C0251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I k</w:t>
            </w:r>
            <w:r w:rsidR="007D16C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rąg tematyczny: </w:t>
            </w:r>
            <w:r w:rsidR="007D16C0" w:rsidRPr="008C025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Witaj w szkole</w:t>
            </w:r>
          </w:p>
        </w:tc>
      </w:tr>
      <w:tr w:rsidR="007D16C0" w:rsidRPr="008C0251" w:rsidTr="00D12E7C">
        <w:trPr>
          <w:jc w:val="center"/>
        </w:trPr>
        <w:tc>
          <w:tcPr>
            <w:tcW w:w="2152" w:type="dxa"/>
          </w:tcPr>
          <w:p w:rsidR="007D16C0" w:rsidRPr="008C0251" w:rsidRDefault="007D16C0" w:rsidP="008C0251">
            <w:pPr>
              <w:spacing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1. Pierwszy dzień w szkole</w:t>
            </w:r>
          </w:p>
          <w:p w:rsidR="007D16C0" w:rsidRPr="008C0251" w:rsidRDefault="007D16C0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2. Nasza klasa</w:t>
            </w:r>
          </w:p>
          <w:p w:rsidR="007D16C0" w:rsidRPr="008C0251" w:rsidRDefault="007D16C0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3. W szkole</w:t>
            </w:r>
          </w:p>
          <w:p w:rsidR="007D16C0" w:rsidRPr="008C0251" w:rsidRDefault="007D16C0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4. Szkolny tornister</w:t>
            </w:r>
          </w:p>
          <w:p w:rsidR="007D16C0" w:rsidRPr="008C0251" w:rsidRDefault="00CF620C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5. Dzień </w:t>
            </w:r>
            <w:r w:rsidR="007D16C0" w:rsidRPr="008C02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odkrywców. </w:t>
            </w:r>
            <w:r w:rsidR="00FB1111" w:rsidRPr="008C02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7D16C0" w:rsidRPr="008C02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W szkole jest wesoło</w:t>
            </w:r>
          </w:p>
          <w:p w:rsidR="007D16C0" w:rsidRPr="008C0251" w:rsidRDefault="007D16C0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D16C0" w:rsidRPr="008C0251" w:rsidRDefault="007D16C0" w:rsidP="008C0251">
            <w:pPr>
              <w:spacing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9" w:type="dxa"/>
          </w:tcPr>
          <w:p w:rsidR="007D16C0" w:rsidRPr="008C0251" w:rsidRDefault="007D16C0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Uczeń: </w:t>
            </w:r>
          </w:p>
          <w:p w:rsidR="000F3E0B" w:rsidRPr="008C0251" w:rsidRDefault="000F3E0B" w:rsidP="008C0251">
            <w:pPr>
              <w:spacing w:after="12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8C0251">
              <w:rPr>
                <w:rFonts w:cstheme="minorHAnsi"/>
                <w:w w:val="105"/>
                <w:sz w:val="24"/>
                <w:szCs w:val="24"/>
              </w:rPr>
              <w:t>-</w:t>
            </w:r>
            <w:r w:rsidR="00D80A98" w:rsidRPr="008C0251">
              <w:rPr>
                <w:rFonts w:cstheme="minorHAnsi"/>
                <w:w w:val="105"/>
                <w:sz w:val="24"/>
                <w:szCs w:val="24"/>
              </w:rPr>
              <w:t xml:space="preserve"> </w:t>
            </w:r>
            <w:r w:rsidR="007D16C0" w:rsidRPr="008C0251">
              <w:rPr>
                <w:rFonts w:cstheme="minorHAnsi"/>
                <w:w w:val="105"/>
                <w:sz w:val="24"/>
                <w:szCs w:val="24"/>
              </w:rPr>
              <w:t>wypowiada się</w:t>
            </w:r>
            <w:r w:rsidR="007D16C0" w:rsidRPr="008C0251">
              <w:rPr>
                <w:rFonts w:cstheme="minorHAnsi"/>
                <w:spacing w:val="-4"/>
                <w:w w:val="105"/>
                <w:sz w:val="24"/>
                <w:szCs w:val="24"/>
              </w:rPr>
              <w:t xml:space="preserve"> </w:t>
            </w:r>
            <w:r w:rsidR="00D80A98" w:rsidRPr="008C0251">
              <w:rPr>
                <w:rFonts w:cstheme="minorHAnsi"/>
                <w:spacing w:val="-4"/>
                <w:w w:val="105"/>
                <w:sz w:val="24"/>
                <w:szCs w:val="24"/>
              </w:rPr>
              <w:t xml:space="preserve">pojedynczymi zdaniami </w:t>
            </w:r>
            <w:r w:rsidR="007D16C0" w:rsidRPr="008C0251">
              <w:rPr>
                <w:rFonts w:cstheme="minorHAnsi"/>
                <w:w w:val="105"/>
                <w:sz w:val="24"/>
                <w:szCs w:val="24"/>
              </w:rPr>
              <w:t>na</w:t>
            </w:r>
            <w:r w:rsidR="007D16C0" w:rsidRPr="008C0251">
              <w:rPr>
                <w:rFonts w:cstheme="minorHAnsi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8C0251">
              <w:rPr>
                <w:rFonts w:cstheme="minorHAnsi"/>
                <w:w w:val="105"/>
                <w:sz w:val="24"/>
                <w:szCs w:val="24"/>
              </w:rPr>
              <w:t>temat</w:t>
            </w:r>
            <w:r w:rsidR="007D16C0" w:rsidRPr="008C0251">
              <w:rPr>
                <w:rFonts w:cstheme="minorHAnsi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8C0251">
              <w:rPr>
                <w:rFonts w:cstheme="minorHAnsi"/>
                <w:w w:val="105"/>
                <w:sz w:val="24"/>
                <w:szCs w:val="24"/>
              </w:rPr>
              <w:t>pierwszego</w:t>
            </w:r>
            <w:r w:rsidR="007D16C0" w:rsidRPr="008C0251">
              <w:rPr>
                <w:rFonts w:cstheme="minorHAnsi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8C0251">
              <w:rPr>
                <w:rFonts w:cstheme="minorHAnsi"/>
                <w:w w:val="105"/>
                <w:sz w:val="24"/>
                <w:szCs w:val="24"/>
              </w:rPr>
              <w:t>dnia</w:t>
            </w:r>
            <w:r w:rsidR="007D16C0" w:rsidRPr="008C0251">
              <w:rPr>
                <w:rFonts w:cstheme="minorHAnsi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8C0251">
              <w:rPr>
                <w:rFonts w:cstheme="minorHAnsi"/>
                <w:w w:val="105"/>
                <w:sz w:val="24"/>
                <w:szCs w:val="24"/>
              </w:rPr>
              <w:t>w</w:t>
            </w:r>
            <w:r w:rsidR="007D16C0" w:rsidRPr="008C0251">
              <w:rPr>
                <w:rFonts w:cstheme="minorHAnsi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8C0251">
              <w:rPr>
                <w:rFonts w:cstheme="minorHAnsi"/>
                <w:w w:val="105"/>
                <w:sz w:val="24"/>
                <w:szCs w:val="24"/>
              </w:rPr>
              <w:t>szkole,</w:t>
            </w:r>
            <w:r w:rsidR="007D16C0" w:rsidRPr="008C0251">
              <w:rPr>
                <w:rFonts w:cstheme="minorHAnsi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8C0251">
              <w:rPr>
                <w:rFonts w:cstheme="minorHAnsi"/>
                <w:w w:val="105"/>
                <w:sz w:val="24"/>
                <w:szCs w:val="24"/>
              </w:rPr>
              <w:t>wyglądu</w:t>
            </w:r>
            <w:r w:rsidR="007D16C0" w:rsidRPr="008C0251">
              <w:rPr>
                <w:rFonts w:cstheme="minorHAnsi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8C0251">
              <w:rPr>
                <w:rFonts w:cstheme="minorHAnsi"/>
                <w:spacing w:val="2"/>
                <w:w w:val="105"/>
                <w:sz w:val="24"/>
                <w:szCs w:val="24"/>
              </w:rPr>
              <w:t>klasy</w:t>
            </w:r>
            <w:r w:rsidR="007D16C0" w:rsidRPr="008C0251">
              <w:rPr>
                <w:rFonts w:cstheme="minorHAnsi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8C0251">
              <w:rPr>
                <w:rFonts w:cstheme="minorHAnsi"/>
                <w:w w:val="105"/>
                <w:sz w:val="24"/>
                <w:szCs w:val="24"/>
              </w:rPr>
              <w:t xml:space="preserve">szkolnej </w:t>
            </w:r>
            <w:r w:rsidR="00B3462F" w:rsidRPr="008C0251">
              <w:rPr>
                <w:rFonts w:cstheme="minorHAnsi"/>
                <w:w w:val="105"/>
                <w:sz w:val="24"/>
                <w:szCs w:val="24"/>
              </w:rPr>
              <w:br/>
            </w:r>
            <w:r w:rsidR="007D16C0" w:rsidRPr="008C0251">
              <w:rPr>
                <w:rFonts w:cstheme="minorHAnsi"/>
                <w:w w:val="105"/>
                <w:sz w:val="24"/>
                <w:szCs w:val="24"/>
              </w:rPr>
              <w:t xml:space="preserve">i jej </w:t>
            </w:r>
            <w:r w:rsidR="007D16C0" w:rsidRPr="008C0251">
              <w:rPr>
                <w:rFonts w:cstheme="minorHAnsi"/>
                <w:spacing w:val="2"/>
                <w:w w:val="105"/>
                <w:sz w:val="24"/>
                <w:szCs w:val="24"/>
              </w:rPr>
              <w:t>wyposażenia</w:t>
            </w:r>
            <w:r w:rsidR="00AB633B" w:rsidRPr="008C0251">
              <w:rPr>
                <w:rFonts w:cstheme="minorHAnsi"/>
                <w:spacing w:val="2"/>
                <w:w w:val="105"/>
                <w:sz w:val="24"/>
                <w:szCs w:val="24"/>
              </w:rPr>
              <w:t xml:space="preserve"> oraz</w:t>
            </w:r>
            <w:r w:rsidRPr="008C0251">
              <w:rPr>
                <w:rFonts w:cstheme="minorHAnsi"/>
                <w:spacing w:val="2"/>
                <w:w w:val="105"/>
                <w:sz w:val="24"/>
                <w:szCs w:val="24"/>
              </w:rPr>
              <w:t xml:space="preserve"> wyposażenia tornistra</w:t>
            </w:r>
            <w:r w:rsidR="007D16C0" w:rsidRPr="008C0251">
              <w:rPr>
                <w:rFonts w:cstheme="minorHAnsi"/>
                <w:spacing w:val="2"/>
                <w:w w:val="105"/>
                <w:sz w:val="24"/>
                <w:szCs w:val="24"/>
              </w:rPr>
              <w:t xml:space="preserve"> </w:t>
            </w:r>
            <w:r w:rsidR="00084A7F" w:rsidRPr="008C0251">
              <w:rPr>
                <w:rFonts w:cstheme="minorHAnsi"/>
                <w:spacing w:val="2"/>
                <w:w w:val="105"/>
                <w:sz w:val="24"/>
                <w:szCs w:val="24"/>
              </w:rPr>
              <w:t>–</w:t>
            </w:r>
            <w:r w:rsidR="00B3462F" w:rsidRPr="008C0251">
              <w:rPr>
                <w:rFonts w:cstheme="minorHAnsi"/>
                <w:spacing w:val="2"/>
                <w:w w:val="105"/>
                <w:sz w:val="24"/>
                <w:szCs w:val="24"/>
              </w:rPr>
              <w:br/>
            </w:r>
            <w:r w:rsidR="007D16C0" w:rsidRPr="008C0251">
              <w:rPr>
                <w:rFonts w:cstheme="minorHAnsi"/>
                <w:w w:val="105"/>
                <w:sz w:val="24"/>
                <w:szCs w:val="24"/>
              </w:rPr>
              <w:t xml:space="preserve">na podstawie </w:t>
            </w:r>
            <w:r w:rsidRPr="008C0251">
              <w:rPr>
                <w:rFonts w:cstheme="minorHAnsi"/>
                <w:w w:val="105"/>
                <w:sz w:val="24"/>
                <w:szCs w:val="24"/>
              </w:rPr>
              <w:t xml:space="preserve">własnych przeżyć, </w:t>
            </w:r>
            <w:r w:rsidR="007D16C0" w:rsidRPr="008C0251">
              <w:rPr>
                <w:rFonts w:cstheme="minorHAnsi"/>
                <w:w w:val="105"/>
                <w:sz w:val="24"/>
                <w:szCs w:val="24"/>
              </w:rPr>
              <w:t>obserwacji otoczenia i</w:t>
            </w:r>
            <w:r w:rsidR="007D16C0" w:rsidRPr="008C0251">
              <w:rPr>
                <w:rFonts w:cstheme="minorHAnsi"/>
                <w:spacing w:val="41"/>
                <w:w w:val="105"/>
                <w:sz w:val="24"/>
                <w:szCs w:val="24"/>
              </w:rPr>
              <w:t xml:space="preserve"> </w:t>
            </w:r>
            <w:r w:rsidR="007D16C0" w:rsidRPr="008C0251">
              <w:rPr>
                <w:rFonts w:cstheme="minorHAnsi"/>
                <w:w w:val="105"/>
                <w:sz w:val="24"/>
                <w:szCs w:val="24"/>
              </w:rPr>
              <w:t>ilustracji</w:t>
            </w:r>
          </w:p>
          <w:p w:rsidR="007D16C0" w:rsidRPr="008C0251" w:rsidRDefault="000F3E0B" w:rsidP="008C0251">
            <w:pPr>
              <w:spacing w:after="12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D80A98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podejmuje próby</w:t>
            </w:r>
            <w:r w:rsidR="007D16C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odczytywania wyrazów</w:t>
            </w:r>
          </w:p>
          <w:p w:rsidR="007D16C0" w:rsidRPr="008C0251" w:rsidRDefault="000F3E0B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7D16C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ocenia zachowanie bohaterów na podstawie pytań pomocniczych nauczyciela</w:t>
            </w:r>
          </w:p>
          <w:p w:rsidR="000F3E0B" w:rsidRPr="008C0251" w:rsidRDefault="000F3E0B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8C0251">
              <w:rPr>
                <w:rFonts w:cstheme="minorHAnsi"/>
                <w:sz w:val="24"/>
                <w:szCs w:val="24"/>
              </w:rPr>
              <w:t xml:space="preserve">słucha </w:t>
            </w: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opowiadania czytanego przez nauczyciela </w:t>
            </w:r>
            <w:r w:rsidR="00AB633B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i udziela odpowiedzi na pytania z nim związane</w:t>
            </w:r>
          </w:p>
          <w:p w:rsidR="000F3E0B" w:rsidRPr="008C0251" w:rsidRDefault="0011020A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0F3E0B"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wie, kto pracuje w szkole i jakie są główne pomieszczenia szkolne</w:t>
            </w:r>
            <w:r w:rsidR="00E87C50"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="000F3E0B"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oraz wypowiada się </w:t>
            </w:r>
            <w:r w:rsidR="005B395B"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="000F3E0B"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 ich temat (przeznaczenia i zachowania się w nich)</w:t>
            </w:r>
          </w:p>
          <w:p w:rsidR="000F3E0B" w:rsidRPr="008C0251" w:rsidRDefault="0011020A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0F3E0B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rozwiązuje z pomocą nauczyciela proste zagadki</w:t>
            </w:r>
            <w:r w:rsidR="00AB633B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ilustrowane</w:t>
            </w:r>
          </w:p>
          <w:p w:rsidR="0011020A" w:rsidRPr="008C0251" w:rsidRDefault="0011020A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0F3E0B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kreśli </w:t>
            </w:r>
            <w:r w:rsidR="00AB633B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znaki literopodobne </w:t>
            </w:r>
            <w:r w:rsidR="000F3E0B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po śladzie w liniaturze</w:t>
            </w:r>
          </w:p>
          <w:p w:rsidR="000604F9" w:rsidRPr="008C0251" w:rsidRDefault="0011020A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0F3E0B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układa proste zdania z podanych wyrazów </w:t>
            </w:r>
          </w:p>
          <w:p w:rsidR="000604F9" w:rsidRPr="008C0251" w:rsidRDefault="000604F9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0F3E0B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dokonuje analizy i syntezy sylabowej </w:t>
            </w: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prostych </w:t>
            </w:r>
            <w:r w:rsidR="000F3E0B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wyrazów </w:t>
            </w: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(np. jednosylabowych, dwusylabowych)</w:t>
            </w:r>
          </w:p>
          <w:p w:rsidR="000604F9" w:rsidRPr="008C0251" w:rsidRDefault="0011020A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0604F9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wie, jak zachować się w klasie i</w:t>
            </w:r>
            <w:r w:rsidR="000604F9"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dbać o jej czystość</w:t>
            </w:r>
          </w:p>
          <w:p w:rsidR="000604F9" w:rsidRPr="008C0251" w:rsidRDefault="000604F9" w:rsidP="008C0251">
            <w:pPr>
              <w:shd w:val="clear" w:color="auto" w:fill="FFFFFF"/>
              <w:spacing w:after="12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umie swobodnie i bezpiecznie poruszać się </w:t>
            </w:r>
            <w:r w:rsidR="00AB633B"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 terenie szkoły oraz korzystać z pomieszczeń </w:t>
            </w:r>
            <w:r w:rsidR="00AB633B"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urządzeń (np. szatnia, toaleta)</w:t>
            </w:r>
          </w:p>
          <w:p w:rsidR="00D80A98" w:rsidRPr="008C0251" w:rsidRDefault="000604F9" w:rsidP="008C0251">
            <w:pPr>
              <w:shd w:val="clear" w:color="auto" w:fill="FFFFFF"/>
              <w:spacing w:after="12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- potrafi wskazać w otoczeniu obiekt</w:t>
            </w:r>
            <w:r w:rsidR="00E87C50"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y</w:t>
            </w:r>
            <w:r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zjawisk</w:t>
            </w:r>
            <w:r w:rsidR="00E87C50"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przyrodnicz</w:t>
            </w:r>
            <w:r w:rsidR="00E87C50"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 (proste przykłady)</w:t>
            </w:r>
          </w:p>
          <w:p w:rsidR="000604F9" w:rsidRPr="008C0251" w:rsidRDefault="00D80A98" w:rsidP="008C0251">
            <w:pPr>
              <w:shd w:val="clear" w:color="auto" w:fill="FFFFFF"/>
              <w:spacing w:after="12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współpracuje w pracach zespołowych</w:t>
            </w:r>
            <w:r w:rsidR="005D4C3D"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5D4C3D" w:rsidRPr="008C0251">
              <w:rPr>
                <w:rFonts w:cstheme="minorHAnsi"/>
                <w:sz w:val="24"/>
                <w:szCs w:val="24"/>
              </w:rPr>
              <w:t xml:space="preserve">respektując normy i reguły postępowania </w:t>
            </w:r>
          </w:p>
          <w:p w:rsidR="000604F9" w:rsidRPr="008C0251" w:rsidRDefault="000604F9" w:rsidP="008C0251">
            <w:pPr>
              <w:pStyle w:val="Bezodstpw"/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0251">
              <w:rPr>
                <w:rFonts w:asciiTheme="minorHAnsi" w:hAnsiTheme="minorHAnsi" w:cstheme="minorHAnsi"/>
                <w:sz w:val="24"/>
                <w:szCs w:val="24"/>
              </w:rPr>
              <w:t>- określa, czego jest mniej, więcej, tyle samo</w:t>
            </w:r>
          </w:p>
          <w:p w:rsidR="000604F9" w:rsidRPr="008C0251" w:rsidRDefault="000604F9" w:rsidP="008C0251">
            <w:pPr>
              <w:pStyle w:val="Bezodstpw"/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0251">
              <w:rPr>
                <w:rFonts w:asciiTheme="minorHAnsi" w:hAnsiTheme="minorHAnsi" w:cstheme="minorHAnsi"/>
                <w:sz w:val="24"/>
                <w:szCs w:val="24"/>
              </w:rPr>
              <w:t xml:space="preserve">- przelicza obiekty i porównuje ich </w:t>
            </w:r>
            <w:r w:rsidR="00AB633B" w:rsidRPr="008C0251">
              <w:rPr>
                <w:rFonts w:asciiTheme="minorHAnsi" w:hAnsiTheme="minorHAnsi" w:cstheme="minorHAnsi"/>
                <w:sz w:val="24"/>
                <w:szCs w:val="24"/>
              </w:rPr>
              <w:t>liczbę</w:t>
            </w:r>
          </w:p>
          <w:p w:rsidR="000604F9" w:rsidRPr="008C0251" w:rsidRDefault="000604F9" w:rsidP="008C0251">
            <w:pPr>
              <w:pStyle w:val="Bezodstpw"/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0251">
              <w:rPr>
                <w:rFonts w:asciiTheme="minorHAnsi" w:hAnsiTheme="minorHAnsi" w:cstheme="minorHAnsi"/>
                <w:sz w:val="24"/>
                <w:szCs w:val="24"/>
              </w:rPr>
              <w:t>- grupuje</w:t>
            </w:r>
            <w:r w:rsidR="00982340" w:rsidRPr="008C0251">
              <w:rPr>
                <w:rFonts w:asciiTheme="minorHAnsi" w:hAnsiTheme="minorHAnsi" w:cstheme="minorHAnsi"/>
                <w:sz w:val="24"/>
                <w:szCs w:val="24"/>
              </w:rPr>
              <w:t xml:space="preserve"> przedmioty wg określonej cechy</w:t>
            </w:r>
          </w:p>
          <w:p w:rsidR="00D32106" w:rsidRPr="008C0251" w:rsidRDefault="00D32106" w:rsidP="008C0251">
            <w:pPr>
              <w:pStyle w:val="Bezodstpw"/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0251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0604F9" w:rsidRPr="008C0251">
              <w:rPr>
                <w:rFonts w:asciiTheme="minorHAnsi" w:hAnsiTheme="minorHAnsi" w:cstheme="minorHAnsi"/>
                <w:sz w:val="24"/>
                <w:szCs w:val="24"/>
              </w:rPr>
              <w:t>uzupełnia ilustracj</w:t>
            </w:r>
            <w:r w:rsidR="00AB633B" w:rsidRPr="008C0251">
              <w:rPr>
                <w:rFonts w:asciiTheme="minorHAnsi" w:hAnsiTheme="minorHAnsi" w:cstheme="minorHAnsi"/>
                <w:sz w:val="24"/>
                <w:szCs w:val="24"/>
              </w:rPr>
              <w:t>e zgodnie z podanymi warunkami (</w:t>
            </w:r>
            <w:r w:rsidR="000604F9" w:rsidRPr="008C0251">
              <w:rPr>
                <w:rFonts w:asciiTheme="minorHAnsi" w:hAnsiTheme="minorHAnsi" w:cstheme="minorHAnsi"/>
                <w:i/>
                <w:sz w:val="24"/>
                <w:szCs w:val="24"/>
              </w:rPr>
              <w:t>za</w:t>
            </w:r>
            <w:r w:rsidR="000604F9" w:rsidRPr="008C025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604F9" w:rsidRPr="008C0251">
              <w:rPr>
                <w:rFonts w:asciiTheme="minorHAnsi" w:hAnsiTheme="minorHAnsi" w:cstheme="minorHAnsi"/>
                <w:i/>
                <w:sz w:val="24"/>
                <w:szCs w:val="24"/>
              </w:rPr>
              <w:t>przed</w:t>
            </w:r>
            <w:r w:rsidR="000604F9" w:rsidRPr="008C025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604F9" w:rsidRPr="008C0251">
              <w:rPr>
                <w:rFonts w:asciiTheme="minorHAnsi" w:hAnsiTheme="minorHAnsi" w:cstheme="minorHAnsi"/>
                <w:i/>
                <w:sz w:val="24"/>
                <w:szCs w:val="24"/>
              </w:rPr>
              <w:t>obok</w:t>
            </w:r>
            <w:r w:rsidR="00AB633B" w:rsidRPr="008C025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0604F9" w:rsidRPr="008C0251" w:rsidRDefault="00D32106" w:rsidP="008C0251">
            <w:pPr>
              <w:pStyle w:val="Bezodstpw"/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02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</w:t>
            </w:r>
            <w:r w:rsidR="00AB633B" w:rsidRPr="008C02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prawidłowo używa określeń</w:t>
            </w:r>
            <w:r w:rsidR="000604F9" w:rsidRPr="008C02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0604F9" w:rsidRPr="008C0251">
              <w:rPr>
                <w:rFonts w:asciiTheme="minorHAnsi" w:hAnsiTheme="minorHAnsi" w:cstheme="minorHAnsi"/>
                <w:i/>
                <w:sz w:val="24"/>
                <w:szCs w:val="24"/>
              </w:rPr>
              <w:t>nad, pod, obok, niżej, wyżej, między</w:t>
            </w:r>
            <w:r w:rsidR="00982340" w:rsidRPr="008C025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44676" w:rsidRPr="008C0251" w:rsidRDefault="00D32106" w:rsidP="008C0251">
            <w:pPr>
              <w:pStyle w:val="Bezodstpw"/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0251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0604F9" w:rsidRPr="008C0251">
              <w:rPr>
                <w:rFonts w:asciiTheme="minorHAnsi" w:hAnsiTheme="minorHAnsi" w:cstheme="minorHAnsi"/>
                <w:sz w:val="24"/>
                <w:szCs w:val="24"/>
              </w:rPr>
              <w:t>wykonuje pr</w:t>
            </w:r>
            <w:r w:rsidR="00982340" w:rsidRPr="008C0251">
              <w:rPr>
                <w:rFonts w:asciiTheme="minorHAnsi" w:hAnsiTheme="minorHAnsi" w:cstheme="minorHAnsi"/>
                <w:sz w:val="24"/>
                <w:szCs w:val="24"/>
              </w:rPr>
              <w:t>ace z papieru (zagina, ozdabia)</w:t>
            </w:r>
          </w:p>
          <w:p w:rsidR="00444676" w:rsidRPr="008C0251" w:rsidRDefault="00444676" w:rsidP="008C0251">
            <w:pPr>
              <w:pStyle w:val="Bezodstpw"/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0251">
              <w:rPr>
                <w:rFonts w:asciiTheme="minorHAnsi" w:hAnsiTheme="minorHAnsi" w:cstheme="minorHAnsi"/>
                <w:sz w:val="24"/>
                <w:szCs w:val="24"/>
              </w:rPr>
              <w:t xml:space="preserve">- współpracuje w grupie podczas pracy </w:t>
            </w:r>
            <w:r w:rsidR="00680372" w:rsidRPr="008C025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B633B" w:rsidRPr="008C0251">
              <w:rPr>
                <w:rFonts w:asciiTheme="minorHAnsi" w:hAnsiTheme="minorHAnsi" w:cstheme="minorHAnsi"/>
                <w:sz w:val="24"/>
                <w:szCs w:val="24"/>
              </w:rPr>
              <w:t>przy komputerze</w:t>
            </w:r>
          </w:p>
          <w:p w:rsidR="00444676" w:rsidRPr="008C0251" w:rsidRDefault="0044467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zasady pracy w pracowni i bezpiecznej pracy przy komputerze</w:t>
            </w:r>
          </w:p>
          <w:p w:rsidR="00444676" w:rsidRPr="008C0251" w:rsidRDefault="00444676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śpiewa pierwszą zwrotkę i refren piosenki</w:t>
            </w:r>
            <w:r w:rsidRPr="008C0251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8C0251">
              <w:rPr>
                <w:rFonts w:cstheme="minorHAnsi"/>
                <w:sz w:val="24"/>
                <w:szCs w:val="24"/>
              </w:rPr>
              <w:t xml:space="preserve">reaguje </w:t>
            </w:r>
            <w:r w:rsidR="00680372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 xml:space="preserve">na zmiany tempa i dynamiki w muzyce </w:t>
            </w:r>
          </w:p>
          <w:p w:rsidR="007D16C0" w:rsidRPr="008C0251" w:rsidRDefault="00D32106" w:rsidP="008C0251">
            <w:pPr>
              <w:pStyle w:val="Bezodstpw"/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0251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0604F9" w:rsidRPr="008C0251">
              <w:rPr>
                <w:rFonts w:asciiTheme="minorHAnsi" w:hAnsiTheme="minorHAnsi" w:cstheme="minorHAnsi"/>
                <w:sz w:val="24"/>
                <w:szCs w:val="24"/>
              </w:rPr>
              <w:t>aktywnie uczestniczy w zabawach ruchowych</w:t>
            </w:r>
            <w:r w:rsidRPr="008C0251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6605DB" w:rsidRPr="008C0251">
              <w:rPr>
                <w:rFonts w:asciiTheme="minorHAnsi" w:hAnsiTheme="minorHAnsi" w:cstheme="minorHAnsi"/>
                <w:sz w:val="24"/>
                <w:szCs w:val="24"/>
              </w:rPr>
              <w:t>również</w:t>
            </w:r>
            <w:r w:rsidR="000604F9" w:rsidRPr="008C0251">
              <w:rPr>
                <w:rFonts w:asciiTheme="minorHAnsi" w:hAnsiTheme="minorHAnsi" w:cstheme="minorHAnsi"/>
                <w:sz w:val="24"/>
                <w:szCs w:val="24"/>
              </w:rPr>
              <w:t xml:space="preserve"> na świeżym powietrzu</w:t>
            </w:r>
            <w:r w:rsidRPr="008C0251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5887" w:type="dxa"/>
            <w:gridSpan w:val="2"/>
          </w:tcPr>
          <w:p w:rsidR="007D16C0" w:rsidRPr="008C0251" w:rsidRDefault="007D16C0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Uczeń: </w:t>
            </w:r>
          </w:p>
          <w:p w:rsidR="007D16C0" w:rsidRPr="008C0251" w:rsidRDefault="007D16C0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- konstruuje wielozdaniową wypowiedź na temat związany z pierwszym dniem w szkole, wygląd</w:t>
            </w:r>
            <w:r w:rsidR="00B3462F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u</w:t>
            </w: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klasy szkolnej i jej wyposażenia</w:t>
            </w:r>
            <w:r w:rsidR="00AB633B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oraz</w:t>
            </w:r>
            <w:r w:rsidR="000F3E0B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wyposażenia tornistra</w:t>
            </w:r>
          </w:p>
          <w:p w:rsidR="007D16C0" w:rsidRPr="008C0251" w:rsidRDefault="007D16C0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0F3E0B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czyta globalnie wyrazy</w:t>
            </w:r>
          </w:p>
          <w:p w:rsidR="00D80A98" w:rsidRPr="008C0251" w:rsidRDefault="000F3E0B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- samodzielnie ocenia zachowanie bohaterów omawianych teksów</w:t>
            </w:r>
            <w:r w:rsidR="00BB28FE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uzasadnia wypowiedź</w:t>
            </w:r>
          </w:p>
          <w:p w:rsidR="000F3E0B" w:rsidRPr="008C0251" w:rsidRDefault="000F3E0B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z uwagą </w:t>
            </w:r>
            <w:r w:rsidR="007D16C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słucha </w:t>
            </w: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czytanych </w:t>
            </w:r>
            <w:r w:rsidR="007D16C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tekstów ze zrozumieniem, udziela </w:t>
            </w: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wyczerpującej </w:t>
            </w:r>
            <w:r w:rsidR="007D16C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odpowiedzi na pytania </w:t>
            </w: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z nim związane</w:t>
            </w:r>
          </w:p>
          <w:p w:rsidR="000F3E0B" w:rsidRPr="008C0251" w:rsidRDefault="000F3E0B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D32106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zna</w:t>
            </w:r>
            <w:r w:rsidR="00BB28FE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główne</w:t>
            </w: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zadania</w:t>
            </w:r>
            <w:r w:rsidR="00BB28FE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osób pracujących w szkole</w:t>
            </w:r>
          </w:p>
          <w:p w:rsidR="000F3E0B" w:rsidRPr="008C0251" w:rsidRDefault="000F3E0B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</w:t>
            </w:r>
            <w:r w:rsidR="007D16C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rozwiązuje proste zagadki, potrafi układać własne na podany temat</w:t>
            </w:r>
          </w:p>
          <w:p w:rsidR="0011020A" w:rsidRPr="008C0251" w:rsidRDefault="00855E5D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7D16C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kreśli </w:t>
            </w:r>
            <w:r w:rsidR="0011020A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złożone </w:t>
            </w:r>
            <w:r w:rsidR="007D16C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znaki </w:t>
            </w:r>
            <w:r w:rsidR="007C577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literopodobne</w:t>
            </w:r>
            <w:r w:rsidR="007D16C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l</w:t>
            </w:r>
            <w:r w:rsidR="00D80A98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inie</w:t>
            </w:r>
            <w:r w:rsidR="00D8454F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liniaturze</w:t>
            </w:r>
            <w:r w:rsidR="007D16C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ruchem ciągłym, uwzględniając estetykę i popra</w:t>
            </w:r>
            <w:r w:rsidR="0098234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wność graficzną</w:t>
            </w:r>
          </w:p>
          <w:p w:rsidR="00D32106" w:rsidRPr="008C0251" w:rsidRDefault="00D32106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7D16C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układa zdania i dzieli je na wyrazy </w:t>
            </w:r>
          </w:p>
          <w:p w:rsidR="00D32106" w:rsidRPr="008C0251" w:rsidRDefault="00D32106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7D16C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dokonuje analizy i syntezy sylabowej </w:t>
            </w:r>
            <w:r w:rsidR="0011020A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trudniejszych </w:t>
            </w:r>
            <w:r w:rsidR="007D16C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wyrazów</w:t>
            </w:r>
            <w:r w:rsidR="0011020A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6605DB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np.</w:t>
            </w:r>
            <w:r w:rsidR="0011020A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0604F9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długich wyrazów lub z </w:t>
            </w:r>
            <w:r w:rsidR="0011020A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utrudnieniami)</w:t>
            </w:r>
          </w:p>
          <w:p w:rsidR="00D32106" w:rsidRPr="008C0251" w:rsidRDefault="00D32106" w:rsidP="008C0251">
            <w:pPr>
              <w:shd w:val="clear" w:color="auto" w:fill="FFFFFF"/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wyjaśnia znaczenie i konieczność znajomości </w:t>
            </w: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przestrzegania przepisów i zasad zachowania się </w:t>
            </w:r>
            <w:r w:rsidR="0098234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klasie </w:t>
            </w:r>
            <w:r w:rsidR="00680372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98234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i w szkole</w:t>
            </w:r>
          </w:p>
          <w:p w:rsidR="00D32106" w:rsidRPr="008C0251" w:rsidRDefault="00D32106" w:rsidP="008C0251">
            <w:pPr>
              <w:shd w:val="clear" w:color="auto" w:fill="FFFFFF"/>
              <w:spacing w:after="12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0604F9"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dostrzega i wskazuje różnice między ożywioną </w:t>
            </w:r>
            <w:r w:rsidR="00680372"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="000604F9"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 nieożywioną </w:t>
            </w:r>
            <w:r w:rsidR="00680372"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częścią </w:t>
            </w:r>
            <w:r w:rsidR="000604F9" w:rsidRPr="008C02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przyrody</w:t>
            </w:r>
          </w:p>
          <w:p w:rsidR="00BC3813" w:rsidRPr="008C0251" w:rsidRDefault="00D80A98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D32106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pełni funkcję lidera w zespole,</w:t>
            </w:r>
            <w:r w:rsidR="007D16C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D32106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współ</w:t>
            </w:r>
            <w:r w:rsidR="007D16C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t</w:t>
            </w:r>
            <w:r w:rsidR="0098234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worzy klasowe zasady zachowania</w:t>
            </w:r>
          </w:p>
          <w:p w:rsidR="007D16C0" w:rsidRPr="008C0251" w:rsidRDefault="00D80A98" w:rsidP="008C0251">
            <w:pPr>
              <w:spacing w:after="120" w:line="360" w:lineRule="auto"/>
              <w:ind w:left="11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7D16C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przelicza obiekty </w:t>
            </w:r>
            <w:r w:rsidR="00D32106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rozszerzonym zakresie </w:t>
            </w:r>
            <w:r w:rsidR="007D16C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porównuje ich </w:t>
            </w:r>
            <w:r w:rsidR="00AB633B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liczbę</w:t>
            </w:r>
            <w:r w:rsidR="007D16C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porządkuje </w:t>
            </w:r>
            <w:r w:rsidR="00D32106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je </w:t>
            </w:r>
            <w:r w:rsidR="007D16C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krótkie ciągi rosnące </w:t>
            </w:r>
            <w:r w:rsidR="005B395B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7D16C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i malejące</w:t>
            </w:r>
          </w:p>
          <w:p w:rsidR="007D16C0" w:rsidRPr="008C0251" w:rsidRDefault="007D16C0" w:rsidP="008C0251">
            <w:pPr>
              <w:spacing w:after="120" w:line="360" w:lineRule="auto"/>
              <w:ind w:left="110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BC3813" w:rsidRPr="008C0251">
              <w:rPr>
                <w:rFonts w:cstheme="minorHAnsi"/>
                <w:sz w:val="24"/>
                <w:szCs w:val="24"/>
              </w:rPr>
              <w:t>grupuje przedmioty</w:t>
            </w:r>
            <w:r w:rsidR="00AB633B" w:rsidRPr="008C0251">
              <w:rPr>
                <w:rFonts w:cstheme="minorHAnsi"/>
                <w:sz w:val="24"/>
                <w:szCs w:val="24"/>
              </w:rPr>
              <w:t>,</w:t>
            </w:r>
            <w:r w:rsidR="00BC3813" w:rsidRPr="008C0251">
              <w:rPr>
                <w:rFonts w:cstheme="minorHAnsi"/>
                <w:sz w:val="24"/>
                <w:szCs w:val="24"/>
              </w:rPr>
              <w:t xml:space="preserve"> uwzglę</w:t>
            </w:r>
            <w:r w:rsidR="00982340" w:rsidRPr="008C0251">
              <w:rPr>
                <w:rFonts w:cstheme="minorHAnsi"/>
                <w:sz w:val="24"/>
                <w:szCs w:val="24"/>
              </w:rPr>
              <w:t>dniając kilka cech jednocześnie</w:t>
            </w:r>
          </w:p>
          <w:p w:rsidR="005D4C3D" w:rsidRPr="008C0251" w:rsidRDefault="00BC3813" w:rsidP="008C0251">
            <w:pPr>
              <w:spacing w:after="120" w:line="360" w:lineRule="auto"/>
              <w:ind w:left="11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- kreatywnie</w:t>
            </w:r>
            <w:r w:rsidR="007D16C0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wykonuje prace plastyczno-techniczne</w:t>
            </w:r>
          </w:p>
          <w:p w:rsidR="007D16C0" w:rsidRPr="008C0251" w:rsidRDefault="005D4C3D" w:rsidP="008C0251">
            <w:pPr>
              <w:spacing w:after="120" w:line="360" w:lineRule="auto"/>
              <w:ind w:left="11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przejmuje funkcję lidera podczas pracy </w:t>
            </w:r>
            <w:r w:rsidR="006605DB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przy komputerze</w:t>
            </w:r>
          </w:p>
          <w:p w:rsidR="00444676" w:rsidRPr="008C0251" w:rsidRDefault="00444676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śpiewa całą piosenkę</w:t>
            </w:r>
            <w:r w:rsidRPr="008C0251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FD01BA" w:rsidRPr="008C0251">
              <w:rPr>
                <w:rFonts w:cstheme="minorHAnsi"/>
                <w:sz w:val="24"/>
                <w:szCs w:val="24"/>
              </w:rPr>
              <w:t>reagując</w:t>
            </w:r>
            <w:r w:rsidRPr="008C0251">
              <w:rPr>
                <w:rFonts w:cstheme="minorHAnsi"/>
                <w:sz w:val="24"/>
                <w:szCs w:val="24"/>
              </w:rPr>
              <w:t xml:space="preserve"> na zmiany tempa </w:t>
            </w:r>
            <w:r w:rsidR="006605DB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 xml:space="preserve">i dynamiki w muzyce </w:t>
            </w:r>
          </w:p>
          <w:p w:rsidR="007D16C0" w:rsidRPr="008C0251" w:rsidRDefault="007D16C0" w:rsidP="008C0251">
            <w:pPr>
              <w:spacing w:after="120" w:line="360" w:lineRule="auto"/>
              <w:ind w:left="11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aktywnie uczestniczy w różnych formach ćwiczeń </w:t>
            </w:r>
            <w:r w:rsidR="006605DB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i zabaw ruchowych</w:t>
            </w:r>
            <w:r w:rsidR="006605DB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BC3813"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proponując własne ciekawe rozwiązania</w:t>
            </w:r>
          </w:p>
          <w:p w:rsidR="007D16C0" w:rsidRPr="008C0251" w:rsidRDefault="007D16C0" w:rsidP="008C0251">
            <w:pPr>
              <w:spacing w:after="120" w:line="360" w:lineRule="auto"/>
              <w:ind w:left="11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D01BA" w:rsidRPr="008C0251" w:rsidTr="00D12E7C">
        <w:trPr>
          <w:jc w:val="center"/>
        </w:trPr>
        <w:tc>
          <w:tcPr>
            <w:tcW w:w="13598" w:type="dxa"/>
            <w:gridSpan w:val="4"/>
          </w:tcPr>
          <w:p w:rsidR="00FD01BA" w:rsidRPr="008C0251" w:rsidRDefault="004B2A05" w:rsidP="008C0251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II k</w:t>
            </w:r>
            <w:r w:rsidR="00FD01BA" w:rsidRPr="008C0251">
              <w:rPr>
                <w:rFonts w:cstheme="minorHAnsi"/>
                <w:sz w:val="24"/>
                <w:szCs w:val="24"/>
              </w:rPr>
              <w:t xml:space="preserve">rąg tematyczny: </w:t>
            </w:r>
            <w:r w:rsidR="00FD01BA" w:rsidRPr="008C0251">
              <w:rPr>
                <w:rFonts w:cstheme="minorHAnsi"/>
                <w:b/>
                <w:color w:val="000000"/>
                <w:sz w:val="24"/>
                <w:szCs w:val="24"/>
              </w:rPr>
              <w:t>Wesoło i bezpiecznie</w:t>
            </w:r>
          </w:p>
        </w:tc>
      </w:tr>
      <w:tr w:rsidR="00FD01BA" w:rsidRPr="008C0251" w:rsidTr="00D12E7C">
        <w:trPr>
          <w:jc w:val="center"/>
        </w:trPr>
        <w:tc>
          <w:tcPr>
            <w:tcW w:w="2152" w:type="dxa"/>
          </w:tcPr>
          <w:p w:rsidR="00DC50CF" w:rsidRPr="008C0251" w:rsidRDefault="00DC50CF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6. Wakacyjne krajobrazy</w:t>
            </w:r>
          </w:p>
          <w:p w:rsidR="00FD01BA" w:rsidRPr="008C0251" w:rsidRDefault="00DC50CF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7. Wakacyjne przygody</w:t>
            </w:r>
          </w:p>
          <w:p w:rsidR="00FD01BA" w:rsidRPr="008C0251" w:rsidRDefault="00FD01BA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8. Wiem, jak bezpiecznie porusza</w:t>
            </w:r>
            <w:r w:rsidR="00DC50CF"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ć się </w:t>
            </w:r>
            <w:r w:rsidR="000E1B00"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</w:r>
            <w:r w:rsidR="00DC50CF"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 drogach</w:t>
            </w:r>
          </w:p>
          <w:p w:rsidR="00FD01BA" w:rsidRPr="008C0251" w:rsidRDefault="00DC50CF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9. Moja droga </w:t>
            </w:r>
            <w:r w:rsidR="000E1B00"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do szkoły</w:t>
            </w:r>
          </w:p>
          <w:p w:rsidR="00FD01BA" w:rsidRPr="008C0251" w:rsidRDefault="00FD01BA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10. Dzień odkrywców. </w:t>
            </w: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Wakacyjne wspomnienia</w:t>
            </w:r>
          </w:p>
          <w:p w:rsidR="00FD01BA" w:rsidRPr="008C0251" w:rsidRDefault="00FD01BA" w:rsidP="008C0251">
            <w:pPr>
              <w:spacing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9" w:type="dxa"/>
          </w:tcPr>
          <w:p w:rsidR="00FD01BA" w:rsidRPr="008C0251" w:rsidRDefault="00FD01BA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FD01BA" w:rsidRPr="008C0251" w:rsidRDefault="00FD01BA" w:rsidP="008C0251">
            <w:pPr>
              <w:pStyle w:val="Bezodstpw"/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025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- </w:t>
            </w:r>
            <w:r w:rsidRPr="008C0251">
              <w:rPr>
                <w:rFonts w:asciiTheme="minorHAnsi" w:hAnsiTheme="minorHAnsi" w:cstheme="minorHAnsi"/>
                <w:sz w:val="24"/>
                <w:szCs w:val="24"/>
              </w:rPr>
              <w:t xml:space="preserve">słucha ze zrozumieniem tekstów czytanych </w:t>
            </w:r>
            <w:r w:rsidR="005B395B" w:rsidRPr="008C025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C0251">
              <w:rPr>
                <w:rFonts w:asciiTheme="minorHAnsi" w:hAnsiTheme="minorHAnsi" w:cstheme="minorHAnsi"/>
                <w:sz w:val="24"/>
                <w:szCs w:val="24"/>
              </w:rPr>
              <w:t>przez nauczyciela i wypowiedzi innych</w:t>
            </w:r>
            <w:r w:rsidR="00680372" w:rsidRPr="008C0251">
              <w:rPr>
                <w:rFonts w:asciiTheme="minorHAnsi" w:hAnsiTheme="minorHAnsi" w:cstheme="minorHAnsi"/>
                <w:sz w:val="24"/>
                <w:szCs w:val="24"/>
              </w:rPr>
              <w:t xml:space="preserve"> osób</w:t>
            </w:r>
          </w:p>
          <w:p w:rsidR="00034840" w:rsidRPr="008C0251" w:rsidRDefault="00034840" w:rsidP="008C0251">
            <w:pPr>
              <w:pStyle w:val="Bezodstpw"/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0251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FD01BA" w:rsidRPr="008C0251">
              <w:rPr>
                <w:rFonts w:asciiTheme="minorHAnsi" w:hAnsiTheme="minorHAnsi" w:cstheme="minorHAnsi"/>
                <w:sz w:val="24"/>
                <w:szCs w:val="24"/>
              </w:rPr>
              <w:t>udziela odpowiedzi na zadane pytania</w:t>
            </w:r>
          </w:p>
          <w:p w:rsidR="00FD01BA" w:rsidRPr="008C0251" w:rsidRDefault="00034840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FD01BA" w:rsidRPr="008C0251">
              <w:rPr>
                <w:rFonts w:cstheme="minorHAnsi"/>
                <w:sz w:val="24"/>
                <w:szCs w:val="24"/>
              </w:rPr>
              <w:t>uczestniczy w rozmowie na temat wysłuchanego tekstu</w:t>
            </w:r>
            <w:r w:rsidR="00982340" w:rsidRPr="008C0251">
              <w:rPr>
                <w:rFonts w:cstheme="minorHAnsi"/>
                <w:sz w:val="24"/>
                <w:szCs w:val="24"/>
              </w:rPr>
              <w:t>, ilustracji lub po</w:t>
            </w:r>
            <w:r w:rsidRPr="008C0251">
              <w:rPr>
                <w:rFonts w:cstheme="minorHAnsi"/>
                <w:sz w:val="24"/>
                <w:szCs w:val="24"/>
              </w:rPr>
              <w:t>danego tematu</w:t>
            </w:r>
          </w:p>
          <w:p w:rsidR="00FD01BA" w:rsidRPr="008C0251" w:rsidRDefault="00034840" w:rsidP="008C0251">
            <w:pPr>
              <w:spacing w:after="120" w:line="360" w:lineRule="auto"/>
              <w:rPr>
                <w:rFonts w:cstheme="minorHAnsi"/>
                <w:b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FD01BA" w:rsidRPr="008C0251">
              <w:rPr>
                <w:rFonts w:cstheme="minorHAnsi"/>
                <w:sz w:val="24"/>
                <w:szCs w:val="24"/>
              </w:rPr>
              <w:t xml:space="preserve">udziela odpowiedzi na pytania dotyczące ilustracji </w:t>
            </w:r>
          </w:p>
          <w:p w:rsidR="00FD01BA" w:rsidRPr="008C0251" w:rsidRDefault="00034840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>- pisze poznawaną literę</w:t>
            </w:r>
            <w:r w:rsidR="00FD01BA" w:rsidRPr="008C025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FD01BA" w:rsidRPr="008C0251">
              <w:rPr>
                <w:rFonts w:cstheme="minorHAnsi"/>
                <w:i/>
                <w:color w:val="000000"/>
                <w:sz w:val="24"/>
                <w:szCs w:val="24"/>
              </w:rPr>
              <w:t xml:space="preserve">O, o </w:t>
            </w:r>
          </w:p>
          <w:p w:rsidR="00FD01BA" w:rsidRPr="008C0251" w:rsidRDefault="00034840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dokonuje</w:t>
            </w:r>
            <w:r w:rsidR="00FD01BA" w:rsidRPr="008C0251">
              <w:rPr>
                <w:rFonts w:cstheme="minorHAnsi"/>
                <w:sz w:val="24"/>
                <w:szCs w:val="24"/>
              </w:rPr>
              <w:t xml:space="preserve"> analizy i syntezy </w:t>
            </w:r>
            <w:r w:rsidR="00982340" w:rsidRPr="008C0251">
              <w:rPr>
                <w:rFonts w:cstheme="minorHAnsi"/>
                <w:sz w:val="24"/>
                <w:szCs w:val="24"/>
              </w:rPr>
              <w:t>wzrokowo-</w:t>
            </w:r>
            <w:r w:rsidRPr="008C0251">
              <w:rPr>
                <w:rFonts w:cstheme="minorHAnsi"/>
                <w:sz w:val="24"/>
                <w:szCs w:val="24"/>
              </w:rPr>
              <w:t>słuchowej</w:t>
            </w:r>
            <w:r w:rsidR="00982340" w:rsidRPr="008C0251">
              <w:rPr>
                <w:rFonts w:cstheme="minorHAnsi"/>
                <w:sz w:val="24"/>
                <w:szCs w:val="24"/>
              </w:rPr>
              <w:t>,</w:t>
            </w:r>
            <w:r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FD01BA" w:rsidRPr="008C0251">
              <w:rPr>
                <w:rFonts w:cstheme="minorHAnsi"/>
                <w:sz w:val="24"/>
                <w:szCs w:val="24"/>
              </w:rPr>
              <w:t xml:space="preserve">sylabowej i głoskowej </w:t>
            </w:r>
            <w:r w:rsidRPr="008C0251">
              <w:rPr>
                <w:rFonts w:cstheme="minorHAnsi"/>
                <w:sz w:val="24"/>
                <w:szCs w:val="24"/>
              </w:rPr>
              <w:t>prostych wyrazów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 oraz określa</w:t>
            </w:r>
            <w:r w:rsidR="00FD01BA" w:rsidRPr="008C0251">
              <w:rPr>
                <w:rFonts w:cstheme="minorHAnsi"/>
                <w:color w:val="000000"/>
                <w:sz w:val="24"/>
                <w:szCs w:val="24"/>
              </w:rPr>
              <w:t xml:space="preserve"> miejsce głoski </w:t>
            </w:r>
            <w:r w:rsidR="00FD01BA" w:rsidRPr="008C0251">
              <w:rPr>
                <w:rFonts w:cstheme="minorHAnsi"/>
                <w:i/>
                <w:color w:val="000000"/>
                <w:sz w:val="24"/>
                <w:szCs w:val="24"/>
              </w:rPr>
              <w:t>o</w:t>
            </w:r>
            <w:r w:rsidR="00FD01BA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FD01BA" w:rsidRPr="008C0251">
              <w:rPr>
                <w:rFonts w:cstheme="minorHAnsi"/>
                <w:color w:val="000000"/>
                <w:sz w:val="24"/>
                <w:szCs w:val="24"/>
              </w:rPr>
              <w:t xml:space="preserve">w modelach wyrazów </w:t>
            </w:r>
          </w:p>
          <w:p w:rsidR="00FD01BA" w:rsidRPr="008C0251" w:rsidRDefault="00034840" w:rsidP="008C0251">
            <w:pPr>
              <w:spacing w:after="120" w:line="360" w:lineRule="auto"/>
              <w:rPr>
                <w:rFonts w:cstheme="minorHAnsi"/>
                <w:b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="00FD01BA" w:rsidRPr="008C0251">
              <w:rPr>
                <w:rFonts w:cstheme="minorHAnsi"/>
                <w:color w:val="000000"/>
                <w:sz w:val="24"/>
                <w:szCs w:val="24"/>
              </w:rPr>
              <w:t xml:space="preserve"> r</w:t>
            </w:r>
            <w:r w:rsidR="00982340" w:rsidRPr="008C0251">
              <w:rPr>
                <w:rFonts w:cstheme="minorHAnsi"/>
                <w:color w:val="000000"/>
                <w:sz w:val="24"/>
                <w:szCs w:val="24"/>
              </w:rPr>
              <w:t>ozumie określenia</w:t>
            </w:r>
            <w:r w:rsidR="00FD01BA" w:rsidRPr="008C025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FD01BA" w:rsidRPr="008C0251">
              <w:rPr>
                <w:rFonts w:cstheme="minorHAnsi"/>
                <w:i/>
                <w:color w:val="000000"/>
                <w:sz w:val="24"/>
                <w:szCs w:val="24"/>
              </w:rPr>
              <w:t>wyraz</w:t>
            </w:r>
            <w:r w:rsidR="00FD01BA" w:rsidRPr="008C0251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FD01BA" w:rsidRPr="008C0251">
              <w:rPr>
                <w:rFonts w:cstheme="minorHAnsi"/>
                <w:i/>
                <w:color w:val="000000"/>
                <w:sz w:val="24"/>
                <w:szCs w:val="24"/>
              </w:rPr>
              <w:t>litera</w:t>
            </w:r>
            <w:r w:rsidR="00FD01BA" w:rsidRPr="008C0251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FD01BA" w:rsidRPr="008C0251">
              <w:rPr>
                <w:rFonts w:cstheme="minorHAnsi"/>
                <w:i/>
                <w:color w:val="000000"/>
                <w:sz w:val="24"/>
                <w:szCs w:val="24"/>
              </w:rPr>
              <w:t>głoska</w:t>
            </w:r>
            <w:r w:rsidR="00FD01BA" w:rsidRPr="008C025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FD01BA" w:rsidRPr="008C0251" w:rsidRDefault="00034840" w:rsidP="008C0251">
            <w:pPr>
              <w:pStyle w:val="Bezodstpw"/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025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</w:t>
            </w:r>
            <w:r w:rsidR="00FD01BA" w:rsidRPr="008C0251">
              <w:rPr>
                <w:rFonts w:asciiTheme="minorHAnsi" w:hAnsiTheme="minorHAnsi" w:cstheme="minorHAnsi"/>
                <w:sz w:val="24"/>
                <w:szCs w:val="24"/>
              </w:rPr>
              <w:t xml:space="preserve"> wskazuje w</w:t>
            </w:r>
            <w:r w:rsidR="00982340" w:rsidRPr="008C0251">
              <w:rPr>
                <w:rFonts w:asciiTheme="minorHAnsi" w:hAnsiTheme="minorHAnsi" w:cstheme="minorHAnsi"/>
                <w:sz w:val="24"/>
                <w:szCs w:val="24"/>
              </w:rPr>
              <w:t>yrazy ukryte w innych wyrazach</w:t>
            </w:r>
          </w:p>
          <w:p w:rsidR="00FD01BA" w:rsidRPr="008C0251" w:rsidRDefault="00034840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zaznacza sylaby</w:t>
            </w:r>
            <w:r w:rsidR="00FD01BA" w:rsidRPr="008C0251">
              <w:rPr>
                <w:rFonts w:cstheme="minorHAnsi"/>
                <w:sz w:val="24"/>
                <w:szCs w:val="24"/>
              </w:rPr>
              <w:t xml:space="preserve"> na modelu głoskowym</w:t>
            </w:r>
          </w:p>
          <w:p w:rsidR="00E9731B" w:rsidRPr="008C0251" w:rsidRDefault="00FD01BA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wyrazó</w:t>
            </w:r>
            <w:r w:rsidR="00034840" w:rsidRPr="008C0251">
              <w:rPr>
                <w:rFonts w:cstheme="minorHAnsi"/>
                <w:sz w:val="24"/>
                <w:szCs w:val="24"/>
              </w:rPr>
              <w:t>w</w:t>
            </w:r>
          </w:p>
          <w:p w:rsidR="00FD01BA" w:rsidRPr="008C0251" w:rsidRDefault="00E9731B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mówi z</w:t>
            </w:r>
            <w:r w:rsidR="00FD01BA" w:rsidRPr="008C0251">
              <w:rPr>
                <w:rFonts w:cstheme="minorHAnsi"/>
                <w:sz w:val="24"/>
                <w:szCs w:val="24"/>
              </w:rPr>
              <w:t xml:space="preserve"> pami</w:t>
            </w:r>
            <w:r w:rsidRPr="008C0251">
              <w:rPr>
                <w:rFonts w:cstheme="minorHAnsi"/>
                <w:sz w:val="24"/>
                <w:szCs w:val="24"/>
              </w:rPr>
              <w:t>ęci</w:t>
            </w:r>
            <w:r w:rsidR="00982340" w:rsidRPr="008C0251">
              <w:rPr>
                <w:rFonts w:cstheme="minorHAnsi"/>
                <w:sz w:val="24"/>
                <w:szCs w:val="24"/>
              </w:rPr>
              <w:t xml:space="preserve"> fragment</w:t>
            </w:r>
            <w:r w:rsidR="00562D73" w:rsidRPr="008C0251">
              <w:rPr>
                <w:rFonts w:cstheme="minorHAnsi"/>
                <w:sz w:val="24"/>
                <w:szCs w:val="24"/>
              </w:rPr>
              <w:t xml:space="preserve"> wiersza</w:t>
            </w:r>
          </w:p>
          <w:p w:rsidR="00557FB6" w:rsidRPr="008C0251" w:rsidRDefault="00E9731B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zasady prezentowanej gry planszowej</w:t>
            </w:r>
          </w:p>
          <w:p w:rsidR="00E9731B" w:rsidRPr="008C0251" w:rsidRDefault="00557FB6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klasyfikuje</w:t>
            </w:r>
            <w:r w:rsidR="00E9731B" w:rsidRPr="008C0251">
              <w:rPr>
                <w:rFonts w:cstheme="minorHAnsi"/>
                <w:sz w:val="24"/>
                <w:szCs w:val="24"/>
              </w:rPr>
              <w:t xml:space="preserve"> figur</w:t>
            </w:r>
            <w:r w:rsidRPr="008C0251">
              <w:rPr>
                <w:rFonts w:cstheme="minorHAnsi"/>
                <w:sz w:val="24"/>
                <w:szCs w:val="24"/>
              </w:rPr>
              <w:t>y geometryczne</w:t>
            </w:r>
            <w:r w:rsidR="00DA308F" w:rsidRPr="008C0251">
              <w:rPr>
                <w:rFonts w:cstheme="minorHAnsi"/>
                <w:sz w:val="24"/>
                <w:szCs w:val="24"/>
              </w:rPr>
              <w:t xml:space="preserve"> (</w:t>
            </w:r>
            <w:r w:rsidR="00E9731B" w:rsidRPr="008C0251">
              <w:rPr>
                <w:rFonts w:cstheme="minorHAnsi"/>
                <w:sz w:val="24"/>
                <w:szCs w:val="24"/>
              </w:rPr>
              <w:t>wyróżnianie cech</w:t>
            </w:r>
            <w:r w:rsidRPr="008C0251">
              <w:rPr>
                <w:rFonts w:cstheme="minorHAnsi"/>
                <w:sz w:val="24"/>
                <w:szCs w:val="24"/>
              </w:rPr>
              <w:t xml:space="preserve"> figur</w:t>
            </w:r>
            <w:r w:rsidR="00DA308F" w:rsidRPr="008C0251">
              <w:rPr>
                <w:rFonts w:cstheme="minorHAnsi"/>
                <w:sz w:val="24"/>
                <w:szCs w:val="24"/>
              </w:rPr>
              <w:t>)</w:t>
            </w:r>
            <w:r w:rsidRPr="008C0251">
              <w:rPr>
                <w:rFonts w:cstheme="minorHAnsi"/>
                <w:sz w:val="24"/>
                <w:szCs w:val="24"/>
              </w:rPr>
              <w:t>, grupuje</w:t>
            </w:r>
            <w:r w:rsidR="00E9731B" w:rsidRPr="008C0251">
              <w:rPr>
                <w:rFonts w:cstheme="minorHAnsi"/>
                <w:sz w:val="24"/>
                <w:szCs w:val="24"/>
              </w:rPr>
              <w:t xml:space="preserve"> figur</w:t>
            </w:r>
            <w:r w:rsidRPr="008C0251">
              <w:rPr>
                <w:rFonts w:cstheme="minorHAnsi"/>
                <w:sz w:val="24"/>
                <w:szCs w:val="24"/>
              </w:rPr>
              <w:t xml:space="preserve">y </w:t>
            </w:r>
            <w:r w:rsidR="008015F7" w:rsidRPr="008C0251">
              <w:rPr>
                <w:rFonts w:cstheme="minorHAnsi"/>
                <w:sz w:val="24"/>
                <w:szCs w:val="24"/>
              </w:rPr>
              <w:t>wg</w:t>
            </w:r>
            <w:r w:rsidRPr="008C0251">
              <w:rPr>
                <w:rFonts w:cstheme="minorHAnsi"/>
                <w:sz w:val="24"/>
                <w:szCs w:val="24"/>
              </w:rPr>
              <w:t xml:space="preserve"> podanej cechy</w:t>
            </w:r>
          </w:p>
          <w:p w:rsidR="00557FB6" w:rsidRPr="008C0251" w:rsidRDefault="00557FB6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orientuje się</w:t>
            </w:r>
            <w:r w:rsidR="00E9731B" w:rsidRPr="008C0251">
              <w:rPr>
                <w:rFonts w:cstheme="minorHAnsi"/>
                <w:sz w:val="24"/>
                <w:szCs w:val="24"/>
              </w:rPr>
              <w:t xml:space="preserve"> na kartce pap</w:t>
            </w:r>
            <w:r w:rsidRPr="008C0251">
              <w:rPr>
                <w:rFonts w:cstheme="minorHAnsi"/>
                <w:sz w:val="24"/>
                <w:szCs w:val="24"/>
              </w:rPr>
              <w:t>ieru,</w:t>
            </w:r>
            <w:r w:rsidR="00E9731B" w:rsidRPr="008C0251">
              <w:rPr>
                <w:rFonts w:cstheme="minorHAnsi"/>
                <w:sz w:val="24"/>
                <w:szCs w:val="24"/>
              </w:rPr>
              <w:t xml:space="preserve"> ustawionej pionowo </w:t>
            </w:r>
            <w:r w:rsidR="00DA308F" w:rsidRPr="008C0251">
              <w:rPr>
                <w:rFonts w:cstheme="minorHAnsi"/>
                <w:sz w:val="24"/>
                <w:szCs w:val="24"/>
              </w:rPr>
              <w:br/>
            </w:r>
            <w:r w:rsidR="00E9731B" w:rsidRPr="008C0251">
              <w:rPr>
                <w:rFonts w:cstheme="minorHAnsi"/>
                <w:sz w:val="24"/>
                <w:szCs w:val="24"/>
              </w:rPr>
              <w:t>i leżącej na stoliku</w:t>
            </w:r>
          </w:p>
          <w:p w:rsidR="00E9731B" w:rsidRPr="008C0251" w:rsidRDefault="00557FB6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orientuje się</w:t>
            </w:r>
            <w:r w:rsidR="00E9731B" w:rsidRPr="008C0251">
              <w:rPr>
                <w:rFonts w:cstheme="minorHAnsi"/>
                <w:sz w:val="24"/>
                <w:szCs w:val="24"/>
              </w:rPr>
              <w:t xml:space="preserve"> w schemacie własnego ciał</w:t>
            </w:r>
            <w:r w:rsidRPr="008C0251">
              <w:rPr>
                <w:rFonts w:cstheme="minorHAnsi"/>
                <w:sz w:val="24"/>
                <w:szCs w:val="24"/>
              </w:rPr>
              <w:t>a</w:t>
            </w:r>
          </w:p>
          <w:p w:rsidR="00557FB6" w:rsidRPr="008C0251" w:rsidRDefault="00557FB6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dostrzega rytm w organizacji</w:t>
            </w:r>
            <w:r w:rsidR="00DA308F" w:rsidRPr="008C0251">
              <w:rPr>
                <w:rFonts w:cstheme="minorHAnsi"/>
                <w:sz w:val="24"/>
                <w:szCs w:val="24"/>
              </w:rPr>
              <w:t xml:space="preserve"> czasu (</w:t>
            </w:r>
            <w:r w:rsidR="00E9731B" w:rsidRPr="008C0251">
              <w:rPr>
                <w:rFonts w:cstheme="minorHAnsi"/>
                <w:sz w:val="24"/>
                <w:szCs w:val="24"/>
              </w:rPr>
              <w:t>dzień, noc</w:t>
            </w:r>
            <w:r w:rsidR="00DA308F" w:rsidRPr="008C0251">
              <w:rPr>
                <w:rFonts w:cstheme="minorHAnsi"/>
                <w:sz w:val="24"/>
                <w:szCs w:val="24"/>
              </w:rPr>
              <w:t>)</w:t>
            </w:r>
          </w:p>
          <w:p w:rsidR="00F15712" w:rsidRPr="008C0251" w:rsidRDefault="00557FB6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rysuje drugą</w:t>
            </w:r>
            <w:r w:rsidR="00E9731B" w:rsidRPr="008C0251">
              <w:rPr>
                <w:rFonts w:cstheme="minorHAnsi"/>
                <w:sz w:val="24"/>
                <w:szCs w:val="24"/>
              </w:rPr>
              <w:t xml:space="preserve"> częś</w:t>
            </w:r>
            <w:r w:rsidRPr="008C0251">
              <w:rPr>
                <w:rFonts w:cstheme="minorHAnsi"/>
                <w:sz w:val="24"/>
                <w:szCs w:val="24"/>
              </w:rPr>
              <w:t>ć prostego symetrycznego rysunku</w:t>
            </w:r>
          </w:p>
          <w:p w:rsidR="007643C8" w:rsidRPr="008C0251" w:rsidRDefault="00F15712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7643C8" w:rsidRPr="008C0251">
              <w:rPr>
                <w:rFonts w:cstheme="minorHAnsi"/>
                <w:sz w:val="24"/>
                <w:szCs w:val="24"/>
              </w:rPr>
              <w:t>rozpoznaje i nazywa wybrane środowiska</w:t>
            </w:r>
            <w:r w:rsidR="00052DB8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7643C8" w:rsidRPr="008C0251">
              <w:rPr>
                <w:rFonts w:cstheme="minorHAnsi"/>
                <w:sz w:val="24"/>
                <w:szCs w:val="24"/>
              </w:rPr>
              <w:t>życia oraz przykładowe roślin</w:t>
            </w:r>
            <w:r w:rsidR="00562D73" w:rsidRPr="008C0251">
              <w:rPr>
                <w:rFonts w:cstheme="minorHAnsi"/>
                <w:sz w:val="24"/>
                <w:szCs w:val="24"/>
              </w:rPr>
              <w:t>y i zwierzęta</w:t>
            </w:r>
            <w:r w:rsidR="007307AC" w:rsidRPr="008C0251">
              <w:rPr>
                <w:rFonts w:cstheme="minorHAnsi"/>
                <w:sz w:val="24"/>
                <w:szCs w:val="24"/>
              </w:rPr>
              <w:t>, które tam występują</w:t>
            </w:r>
          </w:p>
          <w:p w:rsidR="00680372" w:rsidRPr="008C0251" w:rsidRDefault="00680372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wskazuje różnice między drogami na wsi i w mieście</w:t>
            </w:r>
          </w:p>
          <w:p w:rsidR="00680372" w:rsidRPr="008C0251" w:rsidRDefault="00680372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podstawowe zasady poruszania się na drodze</w:t>
            </w:r>
          </w:p>
          <w:p w:rsidR="007039E2" w:rsidRPr="008C0251" w:rsidRDefault="007643C8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F15712" w:rsidRPr="008C0251">
              <w:rPr>
                <w:rFonts w:cstheme="minorHAnsi"/>
                <w:sz w:val="24"/>
                <w:szCs w:val="24"/>
              </w:rPr>
              <w:t>wypowiada się na temat bezpiecznego zachowania</w:t>
            </w:r>
            <w:r w:rsidR="007039E2" w:rsidRPr="008C0251">
              <w:rPr>
                <w:rFonts w:cstheme="minorHAnsi"/>
                <w:sz w:val="24"/>
                <w:szCs w:val="24"/>
              </w:rPr>
              <w:t xml:space="preserve"> się </w:t>
            </w:r>
            <w:r w:rsidR="00F15712" w:rsidRPr="008C0251">
              <w:rPr>
                <w:rFonts w:cstheme="minorHAnsi"/>
                <w:sz w:val="24"/>
                <w:szCs w:val="24"/>
              </w:rPr>
              <w:t>na drodze na podstawie ilustracji, ocenia postępowanie osó</w:t>
            </w:r>
            <w:r w:rsidR="007039E2" w:rsidRPr="008C0251">
              <w:rPr>
                <w:rFonts w:cstheme="minorHAnsi"/>
                <w:sz w:val="24"/>
                <w:szCs w:val="24"/>
              </w:rPr>
              <w:t xml:space="preserve">b </w:t>
            </w:r>
            <w:r w:rsidR="00DA308F" w:rsidRPr="008C0251">
              <w:rPr>
                <w:rFonts w:cstheme="minorHAnsi"/>
                <w:sz w:val="24"/>
                <w:szCs w:val="24"/>
              </w:rPr>
              <w:t>przedstawionych</w:t>
            </w:r>
            <w:r w:rsidR="007039E2" w:rsidRPr="008C0251">
              <w:rPr>
                <w:rFonts w:cstheme="minorHAnsi"/>
                <w:sz w:val="24"/>
                <w:szCs w:val="24"/>
              </w:rPr>
              <w:t xml:space="preserve"> na ilustracjach</w:t>
            </w:r>
          </w:p>
          <w:p w:rsidR="00F15712" w:rsidRPr="008C0251" w:rsidRDefault="007039E2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wie, jak bezp</w:t>
            </w:r>
            <w:r w:rsidR="00AB165E" w:rsidRPr="008C0251">
              <w:rPr>
                <w:rFonts w:cstheme="minorHAnsi"/>
                <w:sz w:val="24"/>
                <w:szCs w:val="24"/>
              </w:rPr>
              <w:t>iecznie poruszać się po drogach</w:t>
            </w:r>
          </w:p>
          <w:p w:rsidR="00F15712" w:rsidRPr="008C0251" w:rsidRDefault="00F15712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wyjaśnia znaczenie kolorów sygnalizacji świetlnej oraz symboli na znakach</w:t>
            </w:r>
            <w:r w:rsidR="00AB165E" w:rsidRPr="008C0251">
              <w:rPr>
                <w:rFonts w:cstheme="minorHAnsi"/>
                <w:sz w:val="24"/>
                <w:szCs w:val="24"/>
              </w:rPr>
              <w:t xml:space="preserve"> drogowych potrzebnych pieszemu</w:t>
            </w:r>
          </w:p>
          <w:p w:rsidR="007039E2" w:rsidRPr="008C0251" w:rsidRDefault="00F15712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wypowiada się na temat pracy policjanta </w:t>
            </w:r>
            <w:r w:rsidR="00DA308F" w:rsidRPr="008C0251">
              <w:rPr>
                <w:rFonts w:cstheme="minorHAnsi"/>
                <w:sz w:val="24"/>
                <w:szCs w:val="24"/>
              </w:rPr>
              <w:t xml:space="preserve">w </w:t>
            </w:r>
            <w:r w:rsidRPr="008C0251">
              <w:rPr>
                <w:rFonts w:cstheme="minorHAnsi"/>
                <w:sz w:val="24"/>
                <w:szCs w:val="24"/>
              </w:rPr>
              <w:t xml:space="preserve">ruchu </w:t>
            </w:r>
            <w:r w:rsidR="007039E2" w:rsidRPr="008C0251">
              <w:rPr>
                <w:rFonts w:cstheme="minorHAnsi"/>
                <w:sz w:val="24"/>
                <w:szCs w:val="24"/>
              </w:rPr>
              <w:t>drogow</w:t>
            </w:r>
            <w:r w:rsidR="00DA308F" w:rsidRPr="008C0251">
              <w:rPr>
                <w:rFonts w:cstheme="minorHAnsi"/>
                <w:sz w:val="24"/>
                <w:szCs w:val="24"/>
              </w:rPr>
              <w:t>ym</w:t>
            </w:r>
            <w:r w:rsidR="007039E2" w:rsidRPr="008C025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039E2" w:rsidRPr="008C0251" w:rsidRDefault="00AA54D0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rysunek przedstawiający letnie krajobrazy</w:t>
            </w:r>
          </w:p>
          <w:p w:rsidR="00FD01BA" w:rsidRPr="008C0251" w:rsidRDefault="00052DB8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FD01BA" w:rsidRPr="008C0251">
              <w:rPr>
                <w:rFonts w:cstheme="minorHAnsi"/>
                <w:sz w:val="24"/>
                <w:szCs w:val="24"/>
              </w:rPr>
              <w:t xml:space="preserve"> śpiewa </w:t>
            </w:r>
            <w:r w:rsidR="007C5770" w:rsidRPr="008C0251">
              <w:rPr>
                <w:rFonts w:cstheme="minorHAnsi"/>
                <w:sz w:val="24"/>
                <w:szCs w:val="24"/>
              </w:rPr>
              <w:t xml:space="preserve">pierwszą zwrotkę i refren </w:t>
            </w:r>
            <w:r w:rsidR="00FD01BA" w:rsidRPr="008C0251">
              <w:rPr>
                <w:rFonts w:cstheme="minorHAnsi"/>
                <w:sz w:val="24"/>
                <w:szCs w:val="24"/>
              </w:rPr>
              <w:t>p</w:t>
            </w:r>
            <w:r w:rsidR="00B3462F" w:rsidRPr="008C0251">
              <w:rPr>
                <w:rFonts w:cstheme="minorHAnsi"/>
                <w:sz w:val="24"/>
                <w:szCs w:val="24"/>
              </w:rPr>
              <w:t>iosenki</w:t>
            </w:r>
            <w:r w:rsidR="00C702C6" w:rsidRPr="008C0251">
              <w:rPr>
                <w:rFonts w:cstheme="minorHAnsi"/>
                <w:sz w:val="24"/>
                <w:szCs w:val="24"/>
              </w:rPr>
              <w:t>, której się uczył</w:t>
            </w:r>
          </w:p>
          <w:p w:rsidR="00052DB8" w:rsidRPr="008C0251" w:rsidRDefault="00052DB8" w:rsidP="008C0251">
            <w:pPr>
              <w:pStyle w:val="Bezodstpw"/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025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FD01BA" w:rsidRPr="008C0251">
              <w:rPr>
                <w:rFonts w:asciiTheme="minorHAnsi" w:hAnsiTheme="minorHAnsi" w:cstheme="minorHAnsi"/>
                <w:sz w:val="24"/>
                <w:szCs w:val="24"/>
              </w:rPr>
              <w:t xml:space="preserve"> świadomie i aktywnie słucha muzyki</w:t>
            </w:r>
          </w:p>
          <w:p w:rsidR="00EF1C62" w:rsidRPr="008C0251" w:rsidRDefault="00052DB8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rozróżnia i wymienia nazwy części podstawowego zestawu komputerowego </w:t>
            </w:r>
          </w:p>
          <w:p w:rsidR="00CB0DC7" w:rsidRPr="008C0251" w:rsidRDefault="00DA308F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sz w:val="24"/>
                <w:szCs w:val="24"/>
              </w:rPr>
              <w:t>- wie, że laptop, smartfon i</w:t>
            </w:r>
            <w:r w:rsidR="00CB0DC7" w:rsidRPr="008C0251">
              <w:rPr>
                <w:rFonts w:eastAsia="Times New Roman" w:cstheme="minorHAnsi"/>
                <w:sz w:val="24"/>
                <w:szCs w:val="24"/>
              </w:rPr>
              <w:t xml:space="preserve"> tablet to także komputery </w:t>
            </w:r>
          </w:p>
          <w:p w:rsidR="00CB0DC7" w:rsidRPr="008C0251" w:rsidRDefault="00CB0DC7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sz w:val="24"/>
                <w:szCs w:val="24"/>
              </w:rPr>
              <w:t>- rozpoznaje, czy komputer jest włączony</w:t>
            </w:r>
          </w:p>
          <w:p w:rsidR="00052DB8" w:rsidRPr="008C0251" w:rsidRDefault="00052DB8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projektuje znak drogowy </w:t>
            </w:r>
            <w:r w:rsidR="008015F7" w:rsidRPr="008C0251">
              <w:rPr>
                <w:rFonts w:cstheme="minorHAnsi"/>
                <w:sz w:val="24"/>
                <w:szCs w:val="24"/>
              </w:rPr>
              <w:t>wg</w:t>
            </w:r>
            <w:r w:rsidRPr="008C0251">
              <w:rPr>
                <w:rFonts w:cstheme="minorHAnsi"/>
                <w:sz w:val="24"/>
                <w:szCs w:val="24"/>
              </w:rPr>
              <w:t xml:space="preserve"> własnego pomysłu</w:t>
            </w:r>
          </w:p>
          <w:p w:rsidR="00DA308F" w:rsidRPr="008C0251" w:rsidRDefault="00DA308F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FD01BA" w:rsidRPr="008C0251">
              <w:rPr>
                <w:rFonts w:cstheme="minorHAnsi"/>
                <w:color w:val="000000"/>
                <w:sz w:val="24"/>
                <w:szCs w:val="24"/>
              </w:rPr>
              <w:t>aktywnie u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>czestniczy w zabawach ruchowych</w:t>
            </w:r>
          </w:p>
          <w:p w:rsidR="00FD01BA" w:rsidRPr="008C0251" w:rsidRDefault="00DA308F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FD01BA" w:rsidRPr="008C0251">
              <w:rPr>
                <w:rFonts w:cstheme="minorHAnsi"/>
                <w:color w:val="000000"/>
                <w:sz w:val="24"/>
                <w:szCs w:val="24"/>
              </w:rPr>
              <w:t>właściwie reaguje na bodźce wzrokowo-słuchowe</w:t>
            </w:r>
            <w:r w:rsidR="00FD01BA" w:rsidRPr="008C025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D01BA" w:rsidRPr="008C0251" w:rsidRDefault="00DA308F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FD01BA" w:rsidRPr="008C0251">
              <w:rPr>
                <w:rFonts w:cstheme="minorHAnsi"/>
                <w:sz w:val="24"/>
                <w:szCs w:val="24"/>
              </w:rPr>
              <w:t xml:space="preserve">pokonuje </w:t>
            </w:r>
            <w:r w:rsidR="00680372" w:rsidRPr="008C0251">
              <w:rPr>
                <w:rFonts w:cstheme="minorHAnsi"/>
                <w:sz w:val="24"/>
                <w:szCs w:val="24"/>
              </w:rPr>
              <w:t xml:space="preserve">naturalne </w:t>
            </w:r>
            <w:r w:rsidR="00FD01BA" w:rsidRPr="008C0251">
              <w:rPr>
                <w:rFonts w:cstheme="minorHAnsi"/>
                <w:sz w:val="24"/>
                <w:szCs w:val="24"/>
              </w:rPr>
              <w:t xml:space="preserve">przeszkody </w:t>
            </w:r>
          </w:p>
        </w:tc>
        <w:tc>
          <w:tcPr>
            <w:tcW w:w="5887" w:type="dxa"/>
            <w:gridSpan w:val="2"/>
          </w:tcPr>
          <w:p w:rsidR="00FD01BA" w:rsidRPr="008C0251" w:rsidRDefault="00FD01BA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FD01BA" w:rsidRPr="008C0251" w:rsidRDefault="00FD01BA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wypowiada się na temat wysłuchanych tekstów rozbudowanymi zdaniami</w:t>
            </w:r>
          </w:p>
          <w:p w:rsidR="00FD01BA" w:rsidRPr="008C0251" w:rsidRDefault="00FD01BA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034840" w:rsidRPr="008C0251">
              <w:rPr>
                <w:rFonts w:cstheme="minorHAnsi"/>
                <w:sz w:val="24"/>
                <w:szCs w:val="24"/>
              </w:rPr>
              <w:t xml:space="preserve"> opisuje treść obrazka, wskazując</w:t>
            </w:r>
            <w:r w:rsidRPr="008C0251">
              <w:rPr>
                <w:rFonts w:cstheme="minorHAnsi"/>
                <w:sz w:val="24"/>
                <w:szCs w:val="24"/>
              </w:rPr>
              <w:t xml:space="preserve"> istotne szczegóły</w:t>
            </w:r>
          </w:p>
          <w:p w:rsidR="00FD01BA" w:rsidRPr="008C0251" w:rsidRDefault="00034840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FD01BA" w:rsidRPr="008C0251">
              <w:rPr>
                <w:rFonts w:cstheme="minorHAnsi"/>
                <w:sz w:val="24"/>
                <w:szCs w:val="24"/>
              </w:rPr>
              <w:t xml:space="preserve"> ocenia postępowani</w:t>
            </w:r>
            <w:r w:rsidR="00982340" w:rsidRPr="008C0251">
              <w:rPr>
                <w:rFonts w:cstheme="minorHAnsi"/>
                <w:sz w:val="24"/>
                <w:szCs w:val="24"/>
              </w:rPr>
              <w:t xml:space="preserve">e </w:t>
            </w:r>
            <w:r w:rsidR="00FD01BA" w:rsidRPr="008C0251">
              <w:rPr>
                <w:rFonts w:cstheme="minorHAnsi"/>
                <w:sz w:val="24"/>
                <w:szCs w:val="24"/>
              </w:rPr>
              <w:t>osó</w:t>
            </w:r>
            <w:r w:rsidRPr="008C0251">
              <w:rPr>
                <w:rFonts w:cstheme="minorHAnsi"/>
                <w:sz w:val="24"/>
                <w:szCs w:val="24"/>
              </w:rPr>
              <w:t xml:space="preserve">b </w:t>
            </w:r>
            <w:r w:rsidR="00695C3A" w:rsidRPr="008C0251">
              <w:rPr>
                <w:rFonts w:cstheme="minorHAnsi"/>
                <w:sz w:val="24"/>
                <w:szCs w:val="24"/>
              </w:rPr>
              <w:t>przedstawionych</w:t>
            </w:r>
            <w:r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982340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>na ilustracjach</w:t>
            </w:r>
          </w:p>
          <w:p w:rsidR="00FD01BA" w:rsidRPr="008C0251" w:rsidRDefault="00034840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FD01BA" w:rsidRPr="008C0251">
              <w:rPr>
                <w:rFonts w:cstheme="minorHAnsi"/>
                <w:sz w:val="24"/>
                <w:szCs w:val="24"/>
              </w:rPr>
              <w:t xml:space="preserve"> opowiada </w:t>
            </w:r>
            <w:r w:rsidR="00982340" w:rsidRPr="008C0251">
              <w:rPr>
                <w:rFonts w:cstheme="minorHAnsi"/>
                <w:sz w:val="24"/>
                <w:szCs w:val="24"/>
              </w:rPr>
              <w:t>o swoich letnich przygodach</w:t>
            </w:r>
            <w:r w:rsidR="00FD01BA" w:rsidRPr="008C0251">
              <w:rPr>
                <w:rFonts w:cstheme="minorHAnsi"/>
                <w:sz w:val="24"/>
                <w:szCs w:val="24"/>
              </w:rPr>
              <w:t>, p</w:t>
            </w:r>
            <w:r w:rsidRPr="008C0251">
              <w:rPr>
                <w:rFonts w:cstheme="minorHAnsi"/>
                <w:sz w:val="24"/>
                <w:szCs w:val="24"/>
              </w:rPr>
              <w:t>osługując się prostymi zdaniami</w:t>
            </w:r>
          </w:p>
          <w:p w:rsidR="00FD01BA" w:rsidRPr="008C0251" w:rsidRDefault="00034840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globalnie odczytuje </w:t>
            </w:r>
            <w:r w:rsidR="00BB28FE" w:rsidRPr="008C0251">
              <w:rPr>
                <w:rFonts w:cstheme="minorHAnsi"/>
                <w:sz w:val="24"/>
                <w:szCs w:val="24"/>
              </w:rPr>
              <w:t xml:space="preserve">nowe </w:t>
            </w:r>
            <w:r w:rsidRPr="008C0251">
              <w:rPr>
                <w:rFonts w:cstheme="minorHAnsi"/>
                <w:sz w:val="24"/>
                <w:szCs w:val="24"/>
              </w:rPr>
              <w:t>wyrazy</w:t>
            </w:r>
            <w:r w:rsidR="00BB28FE" w:rsidRPr="008C025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D01BA" w:rsidRPr="008C0251" w:rsidRDefault="00557FB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FD01BA" w:rsidRPr="008C0251">
              <w:rPr>
                <w:rFonts w:cstheme="minorHAnsi"/>
                <w:sz w:val="24"/>
                <w:szCs w:val="24"/>
              </w:rPr>
              <w:t xml:space="preserve"> grupuje przedmioty </w:t>
            </w:r>
            <w:r w:rsidR="00982340" w:rsidRPr="008C0251">
              <w:rPr>
                <w:rFonts w:cstheme="minorHAnsi"/>
                <w:sz w:val="24"/>
                <w:szCs w:val="24"/>
              </w:rPr>
              <w:t>wg</w:t>
            </w:r>
            <w:r w:rsidR="00FD01BA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>kilku cech</w:t>
            </w:r>
          </w:p>
          <w:p w:rsidR="00FD01BA" w:rsidRPr="008C0251" w:rsidRDefault="00557FB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FD01BA" w:rsidRPr="008C0251">
              <w:rPr>
                <w:rFonts w:cstheme="minorHAnsi"/>
                <w:sz w:val="24"/>
                <w:szCs w:val="24"/>
              </w:rPr>
              <w:t xml:space="preserve"> układa wzory wg własnego pomysłu</w:t>
            </w:r>
          </w:p>
          <w:p w:rsidR="00557FB6" w:rsidRPr="008C0251" w:rsidRDefault="00557FB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pomaga innym w zrozumieniu schematu własnego ciała</w:t>
            </w:r>
          </w:p>
          <w:p w:rsidR="00557FB6" w:rsidRPr="008C0251" w:rsidRDefault="00557FB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FD01BA" w:rsidRPr="008C0251">
              <w:rPr>
                <w:rFonts w:cstheme="minorHAnsi"/>
                <w:sz w:val="24"/>
                <w:szCs w:val="24"/>
              </w:rPr>
              <w:t xml:space="preserve"> dostrzega symetrię</w:t>
            </w:r>
            <w:r w:rsidR="00052DB8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680372" w:rsidRPr="008C0251">
              <w:rPr>
                <w:rFonts w:cstheme="minorHAnsi"/>
                <w:sz w:val="24"/>
                <w:szCs w:val="24"/>
              </w:rPr>
              <w:t>na</w:t>
            </w:r>
            <w:r w:rsidR="00052DB8" w:rsidRPr="008C0251">
              <w:rPr>
                <w:rFonts w:cstheme="minorHAnsi"/>
                <w:sz w:val="24"/>
                <w:szCs w:val="24"/>
              </w:rPr>
              <w:t xml:space="preserve"> rysunkach wybranych obiektów</w:t>
            </w:r>
          </w:p>
          <w:p w:rsidR="00F15712" w:rsidRPr="008C0251" w:rsidRDefault="00F15712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rysuje drugą część trudniejszego symetrycznego rysunku </w:t>
            </w:r>
          </w:p>
          <w:p w:rsidR="00F15712" w:rsidRPr="008C0251" w:rsidRDefault="00F15712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większość prezentowanych znaków drogowych</w:t>
            </w:r>
          </w:p>
          <w:p w:rsidR="00052DB8" w:rsidRPr="008C0251" w:rsidRDefault="00F15712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="00052DB8" w:rsidRPr="008C0251">
              <w:rPr>
                <w:rFonts w:cstheme="minorHAnsi"/>
                <w:color w:val="000000"/>
                <w:sz w:val="24"/>
                <w:szCs w:val="24"/>
              </w:rPr>
              <w:t xml:space="preserve">zna wiele przykładów występowania roślin i zwierząt </w:t>
            </w:r>
            <w:r w:rsidR="00DA308F" w:rsidRPr="008C0251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052DB8" w:rsidRPr="008C0251">
              <w:rPr>
                <w:rFonts w:cstheme="minorHAnsi"/>
                <w:color w:val="000000"/>
                <w:sz w:val="24"/>
                <w:szCs w:val="24"/>
              </w:rPr>
              <w:t>w omawianych środowiskach życia</w:t>
            </w:r>
          </w:p>
          <w:p w:rsidR="00F15712" w:rsidRPr="008C0251" w:rsidRDefault="00052DB8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="00F15712" w:rsidRPr="008C0251">
              <w:rPr>
                <w:rFonts w:cstheme="minorHAnsi"/>
                <w:color w:val="000000"/>
                <w:sz w:val="24"/>
                <w:szCs w:val="24"/>
              </w:rPr>
              <w:t>zna zasady poruszania się prawą stroną chodnika oraz</w:t>
            </w:r>
            <w:r w:rsidR="003742C4" w:rsidRPr="008C025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F15712" w:rsidRPr="008C0251">
              <w:rPr>
                <w:rFonts w:cstheme="minorHAnsi"/>
                <w:color w:val="000000"/>
                <w:sz w:val="24"/>
                <w:szCs w:val="24"/>
              </w:rPr>
              <w:t xml:space="preserve"> po drogach wiejskich z poboczem i bez pobocza </w:t>
            </w:r>
          </w:p>
          <w:p w:rsidR="007C5770" w:rsidRPr="008C0251" w:rsidRDefault="00557FB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7C5770" w:rsidRPr="008C0251">
              <w:rPr>
                <w:rFonts w:cstheme="minorHAnsi"/>
                <w:sz w:val="24"/>
                <w:szCs w:val="24"/>
              </w:rPr>
              <w:t xml:space="preserve">śpiewa samodzielnie </w:t>
            </w:r>
            <w:r w:rsidR="00C702C6" w:rsidRPr="008C0251">
              <w:rPr>
                <w:rFonts w:cstheme="minorHAnsi"/>
                <w:sz w:val="24"/>
                <w:szCs w:val="24"/>
              </w:rPr>
              <w:t>piosenki, których się uczył</w:t>
            </w:r>
          </w:p>
          <w:p w:rsidR="007D43A2" w:rsidRPr="008C0251" w:rsidRDefault="007D43A2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557FB6" w:rsidRPr="008C0251" w:rsidRDefault="007C5770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557FB6" w:rsidRPr="008C0251">
              <w:rPr>
                <w:rFonts w:cstheme="minorHAnsi"/>
                <w:sz w:val="24"/>
                <w:szCs w:val="24"/>
              </w:rPr>
              <w:t>tworzy dźwiękowe ilustracje do słuchanych piosenek, wykorzystując różne materiały</w:t>
            </w:r>
          </w:p>
          <w:p w:rsidR="00052DB8" w:rsidRPr="008C0251" w:rsidRDefault="00052DB8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wskazuje przeznaczenie omawianych części podstawowego zestawu komputerowego</w:t>
            </w:r>
          </w:p>
          <w:p w:rsidR="00FD01BA" w:rsidRPr="008C0251" w:rsidRDefault="00557FB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DA308F" w:rsidRPr="008C0251">
              <w:rPr>
                <w:rFonts w:cstheme="minorHAnsi"/>
                <w:sz w:val="24"/>
                <w:szCs w:val="24"/>
              </w:rPr>
              <w:t xml:space="preserve"> starannie koloruje poszczególne elementy ilustracji, </w:t>
            </w:r>
            <w:r w:rsidR="00BC5781" w:rsidRPr="008C0251">
              <w:rPr>
                <w:rFonts w:cstheme="minorHAnsi"/>
                <w:sz w:val="24"/>
                <w:szCs w:val="24"/>
              </w:rPr>
              <w:br/>
            </w:r>
            <w:r w:rsidR="00DA308F" w:rsidRPr="008C0251">
              <w:rPr>
                <w:rFonts w:cstheme="minorHAnsi"/>
                <w:sz w:val="24"/>
                <w:szCs w:val="24"/>
              </w:rPr>
              <w:t>na której przedstawia letnie</w:t>
            </w:r>
            <w:r w:rsidR="00680372" w:rsidRPr="008C0251">
              <w:rPr>
                <w:rFonts w:cstheme="minorHAnsi"/>
                <w:sz w:val="24"/>
                <w:szCs w:val="24"/>
              </w:rPr>
              <w:t xml:space="preserve"> krajobrazy</w:t>
            </w:r>
          </w:p>
          <w:p w:rsidR="00052DB8" w:rsidRPr="008C0251" w:rsidRDefault="00BB28FE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proponuje własne zestawy</w:t>
            </w:r>
            <w:r w:rsidR="00052DB8" w:rsidRPr="008C0251">
              <w:rPr>
                <w:rFonts w:cstheme="minorHAnsi"/>
                <w:sz w:val="24"/>
                <w:szCs w:val="24"/>
              </w:rPr>
              <w:t xml:space="preserve"> ćwiczeń </w:t>
            </w:r>
            <w:r w:rsidR="00DA308F" w:rsidRPr="008C0251">
              <w:rPr>
                <w:rFonts w:cstheme="minorHAnsi"/>
                <w:sz w:val="24"/>
                <w:szCs w:val="24"/>
              </w:rPr>
              <w:t>w czasie</w:t>
            </w:r>
            <w:r w:rsidR="00052DB8" w:rsidRPr="008C0251">
              <w:rPr>
                <w:rFonts w:cstheme="minorHAnsi"/>
                <w:sz w:val="24"/>
                <w:szCs w:val="24"/>
              </w:rPr>
              <w:t xml:space="preserve"> p</w:t>
            </w:r>
            <w:r w:rsidR="00DA308F" w:rsidRPr="008C0251">
              <w:rPr>
                <w:rFonts w:cstheme="minorHAnsi"/>
                <w:sz w:val="24"/>
                <w:szCs w:val="24"/>
              </w:rPr>
              <w:t>okonywania</w:t>
            </w:r>
            <w:r w:rsidR="00562D73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7307AC" w:rsidRPr="008C0251">
              <w:rPr>
                <w:rFonts w:cstheme="minorHAnsi"/>
                <w:sz w:val="24"/>
                <w:szCs w:val="24"/>
              </w:rPr>
              <w:t xml:space="preserve">naturalnych </w:t>
            </w:r>
            <w:r w:rsidR="00562D73" w:rsidRPr="008C0251">
              <w:rPr>
                <w:rFonts w:cstheme="minorHAnsi"/>
                <w:sz w:val="24"/>
                <w:szCs w:val="24"/>
              </w:rPr>
              <w:t xml:space="preserve">przeszkód </w:t>
            </w:r>
          </w:p>
          <w:p w:rsidR="00562D73" w:rsidRPr="008C0251" w:rsidRDefault="00562D73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026A" w:rsidRPr="008C0251" w:rsidTr="00D12E7C">
        <w:trPr>
          <w:jc w:val="center"/>
        </w:trPr>
        <w:tc>
          <w:tcPr>
            <w:tcW w:w="13598" w:type="dxa"/>
            <w:gridSpan w:val="4"/>
          </w:tcPr>
          <w:p w:rsidR="00D1026A" w:rsidRPr="008C0251" w:rsidRDefault="004B2A05" w:rsidP="008C0251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0251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III k</w:t>
            </w:r>
            <w:r w:rsidR="00D1026A" w:rsidRPr="008C0251">
              <w:rPr>
                <w:rFonts w:cstheme="minorHAnsi"/>
                <w:bCs/>
                <w:color w:val="000000"/>
                <w:sz w:val="24"/>
                <w:szCs w:val="24"/>
              </w:rPr>
              <w:t>rąg tematyczny:</w:t>
            </w:r>
            <w:r w:rsidR="00D1026A" w:rsidRPr="008C0251">
              <w:rPr>
                <w:rFonts w:cstheme="minorHAnsi"/>
                <w:b/>
                <w:color w:val="000000"/>
                <w:sz w:val="24"/>
                <w:szCs w:val="24"/>
              </w:rPr>
              <w:t xml:space="preserve"> To ja</w:t>
            </w:r>
          </w:p>
        </w:tc>
      </w:tr>
      <w:tr w:rsidR="00D1026A" w:rsidRPr="008C0251" w:rsidTr="00D12E7C">
        <w:trPr>
          <w:jc w:val="center"/>
        </w:trPr>
        <w:tc>
          <w:tcPr>
            <w:tcW w:w="2152" w:type="dxa"/>
          </w:tcPr>
          <w:p w:rsidR="00D1026A" w:rsidRPr="008C0251" w:rsidRDefault="00DC50CF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11. Moje imię</w:t>
            </w:r>
          </w:p>
          <w:p w:rsidR="00D1026A" w:rsidRPr="008C0251" w:rsidRDefault="00D1026A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12. Kiedy byliśmy mali</w:t>
            </w:r>
          </w:p>
          <w:p w:rsidR="00D1026A" w:rsidRPr="008C0251" w:rsidRDefault="00DC50CF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13. Każdy z nas jest inny</w:t>
            </w:r>
          </w:p>
          <w:p w:rsidR="00D1026A" w:rsidRPr="008C0251" w:rsidRDefault="00DC50CF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14. Mamy różne zainteres</w:t>
            </w:r>
            <w:r w:rsidR="000E1B00"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owania</w:t>
            </w:r>
          </w:p>
          <w:p w:rsidR="00D1026A" w:rsidRPr="008C0251" w:rsidRDefault="00D1026A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15. Dzień odkrywców. Chcemy się lepiej poznać</w:t>
            </w:r>
          </w:p>
          <w:p w:rsidR="00D1026A" w:rsidRPr="008C0251" w:rsidRDefault="00D1026A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</w:tcPr>
          <w:p w:rsidR="00D1026A" w:rsidRPr="008C0251" w:rsidRDefault="00D1026A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iCs/>
                <w:sz w:val="24"/>
                <w:szCs w:val="24"/>
              </w:rPr>
              <w:t>Uczeń: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D1026A" w:rsidRPr="008C0251" w:rsidRDefault="00D1026A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- słucha uważnie czytanych tekstów i odpowiada </w:t>
            </w:r>
            <w:r w:rsidR="00BC5781" w:rsidRPr="008C025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na pytania związane z tekstem </w:t>
            </w:r>
          </w:p>
          <w:p w:rsidR="00D1026A" w:rsidRPr="008C0251" w:rsidRDefault="00D1026A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- wypowiada się na temat </w:t>
            </w:r>
            <w:r w:rsidR="00854B4A" w:rsidRPr="008C0251">
              <w:rPr>
                <w:rFonts w:cstheme="minorHAnsi"/>
                <w:color w:val="000000"/>
                <w:sz w:val="24"/>
                <w:szCs w:val="24"/>
              </w:rPr>
              <w:t>swojego wyglądu oraz wyglądu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 rówieśników</w:t>
            </w:r>
            <w:r w:rsidR="00854B4A" w:rsidRPr="008C0251">
              <w:rPr>
                <w:rFonts w:cstheme="minorHAnsi"/>
                <w:color w:val="000000"/>
                <w:sz w:val="24"/>
                <w:szCs w:val="24"/>
              </w:rPr>
              <w:t xml:space="preserve">, a także </w:t>
            </w:r>
            <w:r w:rsidR="00BC5781" w:rsidRPr="008C0251">
              <w:rPr>
                <w:rFonts w:cstheme="minorHAnsi"/>
                <w:color w:val="000000"/>
                <w:sz w:val="24"/>
                <w:szCs w:val="24"/>
              </w:rPr>
              <w:t xml:space="preserve">na temat 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>ilustracji</w:t>
            </w:r>
          </w:p>
          <w:p w:rsidR="00D1026A" w:rsidRPr="008C0251" w:rsidRDefault="00D1026A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odpowiada na pytania </w:t>
            </w:r>
            <w:r w:rsidR="00BC5781" w:rsidRPr="008C0251">
              <w:rPr>
                <w:rFonts w:cstheme="minorHAnsi"/>
                <w:sz w:val="24"/>
                <w:szCs w:val="24"/>
              </w:rPr>
              <w:t>dotyczące własnych</w:t>
            </w:r>
            <w:r w:rsidRPr="008C0251">
              <w:rPr>
                <w:rFonts w:cstheme="minorHAnsi"/>
                <w:sz w:val="24"/>
                <w:szCs w:val="24"/>
              </w:rPr>
              <w:t xml:space="preserve"> zainteresowań oraz sposobu spędzania wolnego czasu </w:t>
            </w:r>
          </w:p>
          <w:p w:rsidR="00D1026A" w:rsidRPr="008C0251" w:rsidRDefault="00D1026A" w:rsidP="008C0251">
            <w:pPr>
              <w:spacing w:after="120" w:line="360" w:lineRule="auto"/>
              <w:rPr>
                <w:rFonts w:cstheme="minorHAnsi"/>
                <w:b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uczestniczy w rozmowie na tematy związane </w:t>
            </w:r>
            <w:r w:rsidR="00854B4A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 xml:space="preserve">ze swoim wczesnym dzieciństwem </w:t>
            </w:r>
          </w:p>
          <w:p w:rsidR="00D1026A" w:rsidRPr="008C0251" w:rsidRDefault="00D1026A" w:rsidP="008C0251">
            <w:pPr>
              <w:pStyle w:val="Bezodstpw"/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0251">
              <w:rPr>
                <w:rFonts w:asciiTheme="minorHAnsi" w:hAnsiTheme="minorHAnsi" w:cstheme="minorHAnsi"/>
                <w:sz w:val="24"/>
                <w:szCs w:val="24"/>
              </w:rPr>
              <w:t>- porządkuje z</w:t>
            </w:r>
            <w:r w:rsidR="00854B4A" w:rsidRPr="008C0251">
              <w:rPr>
                <w:rFonts w:asciiTheme="minorHAnsi" w:hAnsiTheme="minorHAnsi" w:cstheme="minorHAnsi"/>
                <w:sz w:val="24"/>
                <w:szCs w:val="24"/>
              </w:rPr>
              <w:t>darzenia w historyjce obrazkowej, zwracając uwagę na z</w:t>
            </w:r>
            <w:r w:rsidRPr="008C0251">
              <w:rPr>
                <w:rFonts w:asciiTheme="minorHAnsi" w:hAnsiTheme="minorHAnsi" w:cstheme="minorHAnsi"/>
                <w:sz w:val="24"/>
                <w:szCs w:val="24"/>
              </w:rPr>
              <w:t>wiązk</w:t>
            </w:r>
            <w:r w:rsidR="00854B4A" w:rsidRPr="008C025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DF001D" w:rsidRPr="008C025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0251">
              <w:rPr>
                <w:rFonts w:asciiTheme="minorHAnsi" w:hAnsiTheme="minorHAnsi" w:cstheme="minorHAnsi"/>
                <w:sz w:val="24"/>
                <w:szCs w:val="24"/>
              </w:rPr>
              <w:t xml:space="preserve"> przyczynowo-</w:t>
            </w:r>
            <w:r w:rsidR="00854B4A" w:rsidRPr="008C0251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Pr="008C0251">
              <w:rPr>
                <w:rFonts w:asciiTheme="minorHAnsi" w:hAnsiTheme="minorHAnsi" w:cstheme="minorHAnsi"/>
                <w:sz w:val="24"/>
                <w:szCs w:val="24"/>
              </w:rPr>
              <w:t>skutkow</w:t>
            </w:r>
            <w:r w:rsidR="00854B4A" w:rsidRPr="008C025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8C025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1026A" w:rsidRPr="008C0251" w:rsidRDefault="00D1026A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lastRenderedPageBreak/>
              <w:t>- dokonuje analizy i syntezy słuchowej wyrazów</w:t>
            </w:r>
          </w:p>
          <w:p w:rsidR="00D1026A" w:rsidRPr="008C0251" w:rsidRDefault="00D1026A" w:rsidP="008C0251">
            <w:pPr>
              <w:spacing w:after="120" w:line="360" w:lineRule="auto"/>
              <w:rPr>
                <w:rFonts w:cstheme="minorHAnsi"/>
                <w:b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- określa miejsce głoski </w:t>
            </w:r>
            <w:r w:rsidRPr="008C0251">
              <w:rPr>
                <w:rFonts w:cstheme="minorHAnsi"/>
                <w:i/>
                <w:color w:val="000000"/>
                <w:sz w:val="24"/>
                <w:szCs w:val="24"/>
              </w:rPr>
              <w:t>a</w:t>
            </w:r>
            <w:r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w modelach wyrazów </w:t>
            </w:r>
          </w:p>
          <w:p w:rsidR="00D1026A" w:rsidRPr="008C0251" w:rsidRDefault="00D1026A" w:rsidP="008C0251">
            <w:pPr>
              <w:shd w:val="clear" w:color="auto" w:fill="FFFFFF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- rozwiązuje rebusy </w:t>
            </w:r>
          </w:p>
          <w:p w:rsidR="00D1026A" w:rsidRPr="008C0251" w:rsidRDefault="00D1026A" w:rsidP="008C0251">
            <w:pPr>
              <w:shd w:val="clear" w:color="auto" w:fill="FFFFFF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- rozpoznaje, nazywa i pisze litery </w:t>
            </w:r>
            <w:r w:rsidRPr="008C0251">
              <w:rPr>
                <w:rFonts w:cstheme="minorHAnsi"/>
                <w:i/>
                <w:color w:val="000000"/>
                <w:sz w:val="24"/>
                <w:szCs w:val="24"/>
              </w:rPr>
              <w:t>a, A</w:t>
            </w:r>
          </w:p>
          <w:p w:rsidR="00D1026A" w:rsidRPr="008C0251" w:rsidRDefault="00D1026A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klasyfikuje przedmioty </w:t>
            </w:r>
          </w:p>
          <w:p w:rsidR="00D1026A" w:rsidRPr="008C0251" w:rsidRDefault="00D1026A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odczytuje i zapisuje liczby </w:t>
            </w:r>
            <w:r w:rsidRPr="008C0251">
              <w:rPr>
                <w:rFonts w:cstheme="minorHAnsi"/>
                <w:bCs/>
                <w:sz w:val="24"/>
                <w:szCs w:val="24"/>
              </w:rPr>
              <w:t>1, 2</w:t>
            </w:r>
          </w:p>
          <w:p w:rsidR="00D1026A" w:rsidRPr="008C0251" w:rsidRDefault="00D1026A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rozpoznaje figury geometryczne: prostokąt, kwadrat,</w:t>
            </w:r>
          </w:p>
          <w:p w:rsidR="00D1026A" w:rsidRPr="008C0251" w:rsidRDefault="00D1026A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trójkąt, koło </w:t>
            </w:r>
          </w:p>
          <w:p w:rsidR="00D1026A" w:rsidRPr="008C0251" w:rsidRDefault="00D1026A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klasyfikuje obiekty </w:t>
            </w:r>
            <w:r w:rsidR="00BC5781" w:rsidRPr="008C0251">
              <w:rPr>
                <w:rFonts w:cstheme="minorHAnsi"/>
                <w:sz w:val="24"/>
                <w:szCs w:val="24"/>
              </w:rPr>
              <w:t>ze względu</w:t>
            </w:r>
            <w:r w:rsidRPr="008C0251">
              <w:rPr>
                <w:rFonts w:cstheme="minorHAnsi"/>
                <w:sz w:val="24"/>
                <w:szCs w:val="24"/>
              </w:rPr>
              <w:t xml:space="preserve"> na wyodrębnioną jedną cechę</w:t>
            </w:r>
          </w:p>
          <w:p w:rsidR="00AB0024" w:rsidRPr="008C0251" w:rsidRDefault="00D1026A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obliczenia pi</w:t>
            </w:r>
            <w:r w:rsidR="00AB0024" w:rsidRPr="008C0251">
              <w:rPr>
                <w:rFonts w:cstheme="minorHAnsi"/>
                <w:sz w:val="24"/>
                <w:szCs w:val="24"/>
              </w:rPr>
              <w:t>eniężne</w:t>
            </w:r>
          </w:p>
          <w:p w:rsidR="00AB0024" w:rsidRPr="008C0251" w:rsidRDefault="00AB0024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obserwuje otoczenie, rozpoznaje w nim rośliny </w:t>
            </w:r>
            <w:r w:rsidR="00BC5781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>i zwierzęt</w:t>
            </w:r>
            <w:r w:rsidR="00AB165E" w:rsidRPr="008C0251">
              <w:rPr>
                <w:rFonts w:cstheme="minorHAnsi"/>
                <w:sz w:val="24"/>
                <w:szCs w:val="24"/>
              </w:rPr>
              <w:t>a</w:t>
            </w:r>
          </w:p>
          <w:p w:rsidR="00AB0024" w:rsidRPr="008C0251" w:rsidRDefault="00AB0024" w:rsidP="008C0251">
            <w:pPr>
              <w:pStyle w:val="Bezodstpw"/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025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D1026A" w:rsidRPr="008C0251">
              <w:rPr>
                <w:rFonts w:asciiTheme="minorHAnsi" w:hAnsiTheme="minorHAnsi" w:cstheme="minorHAnsi"/>
                <w:sz w:val="24"/>
                <w:szCs w:val="24"/>
              </w:rPr>
              <w:t xml:space="preserve"> śpiewa </w:t>
            </w:r>
            <w:r w:rsidR="007C5770" w:rsidRPr="008C0251">
              <w:rPr>
                <w:rFonts w:asciiTheme="minorHAnsi" w:hAnsiTheme="minorHAnsi" w:cstheme="minorHAnsi"/>
                <w:sz w:val="24"/>
                <w:szCs w:val="24"/>
              </w:rPr>
              <w:t xml:space="preserve">pierwszą zwrotkę i refren </w:t>
            </w:r>
            <w:r w:rsidR="00D1026A" w:rsidRPr="008C0251">
              <w:rPr>
                <w:rFonts w:asciiTheme="minorHAnsi" w:hAnsiTheme="minorHAnsi" w:cstheme="minorHAnsi"/>
                <w:sz w:val="24"/>
                <w:szCs w:val="24"/>
              </w:rPr>
              <w:t>pio</w:t>
            </w:r>
            <w:r w:rsidR="00C702C6" w:rsidRPr="008C0251">
              <w:rPr>
                <w:rFonts w:asciiTheme="minorHAnsi" w:hAnsiTheme="minorHAnsi" w:cstheme="minorHAnsi"/>
                <w:sz w:val="24"/>
                <w:szCs w:val="24"/>
              </w:rPr>
              <w:t>senki, której się uczył</w:t>
            </w:r>
          </w:p>
          <w:p w:rsidR="004F3D2B" w:rsidRPr="008C0251" w:rsidRDefault="00AB0024" w:rsidP="008C0251">
            <w:pPr>
              <w:pStyle w:val="Bezodstpw"/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025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D1026A" w:rsidRPr="008C0251">
              <w:rPr>
                <w:rFonts w:asciiTheme="minorHAnsi" w:hAnsiTheme="minorHAnsi" w:cstheme="minorHAnsi"/>
                <w:sz w:val="24"/>
                <w:szCs w:val="24"/>
              </w:rPr>
              <w:t xml:space="preserve"> wykonuje akompaniament perkusyjny do rymowanek i piosenki </w:t>
            </w:r>
          </w:p>
          <w:p w:rsidR="00AB0024" w:rsidRPr="008C0251" w:rsidRDefault="00AB0024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sz w:val="24"/>
                <w:szCs w:val="24"/>
              </w:rPr>
              <w:lastRenderedPageBreak/>
              <w:t>- poprawnie włącza i wyłącza komputer</w:t>
            </w:r>
          </w:p>
          <w:p w:rsidR="00AB0024" w:rsidRPr="008C0251" w:rsidRDefault="00AB0024" w:rsidP="008C0251">
            <w:pPr>
              <w:pStyle w:val="Bezodstpw"/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02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prawidłowo loguje się i wylogowuje </w:t>
            </w:r>
            <w:r w:rsidR="008671E6" w:rsidRPr="008C02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się </w:t>
            </w:r>
            <w:r w:rsidRPr="008C0251">
              <w:rPr>
                <w:rFonts w:asciiTheme="minorHAnsi" w:eastAsia="Times New Roman" w:hAnsiTheme="minorHAnsi" w:cstheme="minorHAnsi"/>
                <w:sz w:val="24"/>
                <w:szCs w:val="24"/>
              </w:rPr>
              <w:t>z sieci</w:t>
            </w:r>
          </w:p>
          <w:p w:rsidR="00D1026A" w:rsidRPr="008C0251" w:rsidRDefault="004F3D2B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AB0024" w:rsidRPr="008C0251">
              <w:rPr>
                <w:rFonts w:cstheme="minorHAnsi"/>
                <w:sz w:val="24"/>
                <w:szCs w:val="24"/>
              </w:rPr>
              <w:t xml:space="preserve"> wie, co to jest portret i </w:t>
            </w:r>
            <w:r w:rsidR="00D1026A" w:rsidRPr="008C0251">
              <w:rPr>
                <w:rFonts w:cstheme="minorHAnsi"/>
                <w:sz w:val="24"/>
                <w:szCs w:val="24"/>
              </w:rPr>
              <w:t>autoportret</w:t>
            </w:r>
          </w:p>
          <w:p w:rsidR="00D1026A" w:rsidRPr="008C0251" w:rsidRDefault="004F3D2B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D1026A" w:rsidRPr="008C0251">
              <w:rPr>
                <w:rFonts w:cstheme="minorHAnsi"/>
                <w:sz w:val="24"/>
                <w:szCs w:val="24"/>
              </w:rPr>
              <w:t xml:space="preserve"> wykonuje dowolną techniką autoportret </w:t>
            </w:r>
          </w:p>
          <w:p w:rsidR="00AB0024" w:rsidRPr="008C0251" w:rsidRDefault="004F3D2B" w:rsidP="008C0251">
            <w:pPr>
              <w:spacing w:after="120" w:line="360" w:lineRule="auto"/>
              <w:rPr>
                <w:rFonts w:cstheme="minorHAnsi"/>
                <w:b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AB0024" w:rsidRPr="008C0251">
              <w:rPr>
                <w:rFonts w:cstheme="minorHAnsi"/>
                <w:sz w:val="24"/>
                <w:szCs w:val="24"/>
              </w:rPr>
              <w:t xml:space="preserve">wspólnie </w:t>
            </w:r>
            <w:r w:rsidRPr="008C0251">
              <w:rPr>
                <w:rFonts w:cstheme="minorHAnsi"/>
                <w:sz w:val="24"/>
                <w:szCs w:val="24"/>
              </w:rPr>
              <w:t>wykonuje klasowy album</w:t>
            </w:r>
          </w:p>
          <w:p w:rsidR="00D1026A" w:rsidRPr="008C0251" w:rsidRDefault="004F3D2B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="00AB0024" w:rsidRPr="008C025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1026A" w:rsidRPr="008C0251">
              <w:rPr>
                <w:rFonts w:cstheme="minorHAnsi"/>
                <w:color w:val="000000"/>
                <w:sz w:val="24"/>
                <w:szCs w:val="24"/>
              </w:rPr>
              <w:t xml:space="preserve">zgodnie bawi się w grupie </w:t>
            </w:r>
          </w:p>
          <w:p w:rsidR="004F3D2B" w:rsidRPr="008C0251" w:rsidRDefault="004F3D2B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>- uczestniczy w proponowanych ćwiczeniach z piłką</w:t>
            </w:r>
          </w:p>
          <w:p w:rsidR="008C5127" w:rsidRPr="008C0251" w:rsidRDefault="008C5127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aktywnie uczestniczy w zajęciach rozwijających sprawność fizyczną, dba o przestrzeganie zasad zdrowej rywalizacji sportowej</w:t>
            </w:r>
          </w:p>
          <w:p w:rsidR="004F3D2B" w:rsidRPr="008C0251" w:rsidRDefault="004F3D2B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podstawowe potrzeby czł</w:t>
            </w:r>
            <w:r w:rsidR="00AB165E" w:rsidRPr="008C0251">
              <w:rPr>
                <w:rFonts w:cstheme="minorHAnsi"/>
                <w:sz w:val="24"/>
                <w:szCs w:val="24"/>
              </w:rPr>
              <w:t>ow</w:t>
            </w:r>
            <w:r w:rsidRPr="008C0251">
              <w:rPr>
                <w:rFonts w:cstheme="minorHAnsi"/>
                <w:sz w:val="24"/>
                <w:szCs w:val="24"/>
              </w:rPr>
              <w:t>iek</w:t>
            </w:r>
            <w:r w:rsidR="00AB165E" w:rsidRPr="008C0251">
              <w:rPr>
                <w:rFonts w:cstheme="minorHAnsi"/>
                <w:sz w:val="24"/>
                <w:szCs w:val="24"/>
              </w:rPr>
              <w:t>a</w:t>
            </w:r>
          </w:p>
          <w:p w:rsidR="00D1026A" w:rsidRPr="008C0251" w:rsidRDefault="004F3D2B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rozumie znaczenie higieny w życiu człowieka</w:t>
            </w:r>
          </w:p>
        </w:tc>
        <w:tc>
          <w:tcPr>
            <w:tcW w:w="5887" w:type="dxa"/>
            <w:gridSpan w:val="2"/>
          </w:tcPr>
          <w:p w:rsidR="004F3D2B" w:rsidRPr="008C0251" w:rsidRDefault="004F3D2B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lastRenderedPageBreak/>
              <w:t>Uczeń:</w:t>
            </w:r>
          </w:p>
          <w:p w:rsidR="004F3D2B" w:rsidRPr="008C0251" w:rsidRDefault="004F3D2B" w:rsidP="008C0251">
            <w:pPr>
              <w:spacing w:after="120" w:line="360" w:lineRule="auto"/>
              <w:rPr>
                <w:rFonts w:cstheme="minorHAnsi"/>
                <w:iCs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- potrafi wnioskować na podstawie obserwacji otoczenia </w:t>
            </w:r>
          </w:p>
          <w:p w:rsidR="004F3D2B" w:rsidRPr="008C0251" w:rsidRDefault="004F3D2B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wypowiada się spójnie</w:t>
            </w:r>
            <w:r w:rsidR="00BC5781" w:rsidRPr="008C0251">
              <w:rPr>
                <w:rFonts w:cstheme="minorHAnsi"/>
                <w:sz w:val="24"/>
                <w:szCs w:val="24"/>
              </w:rPr>
              <w:t>,</w:t>
            </w:r>
            <w:r w:rsidRPr="008C0251">
              <w:rPr>
                <w:rFonts w:cstheme="minorHAnsi"/>
                <w:sz w:val="24"/>
                <w:szCs w:val="24"/>
              </w:rPr>
              <w:t xml:space="preserve"> rozbudowanymi zdaniami </w:t>
            </w:r>
            <w:r w:rsidR="00BC5781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 xml:space="preserve">na podany temat </w:t>
            </w:r>
          </w:p>
          <w:p w:rsidR="004F3D2B" w:rsidRPr="008C0251" w:rsidRDefault="004F3D2B" w:rsidP="008C0251">
            <w:pPr>
              <w:spacing w:after="120" w:line="360" w:lineRule="auto"/>
              <w:rPr>
                <w:rFonts w:cstheme="minorHAnsi"/>
                <w:b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tworzy i prowadzi dialogi na podany temat </w:t>
            </w:r>
          </w:p>
          <w:p w:rsidR="004F3D2B" w:rsidRPr="008C0251" w:rsidRDefault="004F3D2B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używa bogatego słownictwa</w:t>
            </w:r>
            <w:r w:rsidR="00DF001D" w:rsidRPr="008C0251">
              <w:rPr>
                <w:rFonts w:cstheme="minorHAnsi"/>
                <w:sz w:val="24"/>
                <w:szCs w:val="24"/>
              </w:rPr>
              <w:t xml:space="preserve"> i zwraca uwagę na związki przyczynowo-skutkowe</w:t>
            </w:r>
            <w:r w:rsidR="00BC5781" w:rsidRPr="008C0251">
              <w:rPr>
                <w:rFonts w:cstheme="minorHAnsi"/>
                <w:sz w:val="24"/>
                <w:szCs w:val="24"/>
              </w:rPr>
              <w:t>,</w:t>
            </w:r>
            <w:r w:rsidRPr="008C0251">
              <w:rPr>
                <w:rFonts w:cstheme="minorHAnsi"/>
                <w:sz w:val="24"/>
                <w:szCs w:val="24"/>
              </w:rPr>
              <w:t xml:space="preserve"> op</w:t>
            </w:r>
            <w:r w:rsidR="00DF001D" w:rsidRPr="008C0251">
              <w:rPr>
                <w:rFonts w:cstheme="minorHAnsi"/>
                <w:sz w:val="24"/>
                <w:szCs w:val="24"/>
              </w:rPr>
              <w:t>owiadając historyjkę obrazkową</w:t>
            </w:r>
          </w:p>
          <w:p w:rsidR="004F3D2B" w:rsidRPr="008C0251" w:rsidRDefault="004F3D2B" w:rsidP="008C0251">
            <w:pPr>
              <w:shd w:val="clear" w:color="auto" w:fill="FFFFFF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="00BB28FE" w:rsidRPr="008C0251">
              <w:rPr>
                <w:rFonts w:cstheme="minorHAnsi"/>
                <w:color w:val="000000"/>
                <w:sz w:val="24"/>
                <w:szCs w:val="24"/>
              </w:rPr>
              <w:t>eksperymentuje językiem (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>rozwiązuj</w:t>
            </w:r>
            <w:r w:rsidR="00DF001D" w:rsidRPr="008C025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 krzyżówki</w:t>
            </w:r>
            <w:r w:rsidR="00DF001D" w:rsidRPr="008C025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="00680372" w:rsidRPr="008C025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F001D" w:rsidRPr="008C0251">
              <w:rPr>
                <w:rFonts w:cstheme="minorHAnsi"/>
                <w:color w:val="000000"/>
                <w:sz w:val="24"/>
                <w:szCs w:val="24"/>
              </w:rPr>
              <w:t>odczytuje hasła</w:t>
            </w:r>
            <w:r w:rsidR="00BB28FE" w:rsidRPr="008C0251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:rsidR="002D3FF8" w:rsidRPr="008C0251" w:rsidRDefault="004F3D2B" w:rsidP="008C0251">
            <w:pPr>
              <w:spacing w:after="120" w:line="360" w:lineRule="auto"/>
              <w:rPr>
                <w:rFonts w:cstheme="minorHAnsi"/>
                <w:b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- dokonuje analizy i syntezy wzrokowo-słuchowej dłuższych </w:t>
            </w:r>
            <w:r w:rsidR="00B3462F" w:rsidRPr="008C0251">
              <w:rPr>
                <w:rFonts w:cstheme="minorHAnsi"/>
                <w:color w:val="000000"/>
                <w:sz w:val="24"/>
                <w:szCs w:val="24"/>
              </w:rPr>
              <w:t>wyrazów</w:t>
            </w:r>
          </w:p>
          <w:p w:rsidR="004F3D2B" w:rsidRPr="008C0251" w:rsidRDefault="002D3FF8" w:rsidP="008C0251">
            <w:pPr>
              <w:spacing w:after="120" w:line="360" w:lineRule="auto"/>
              <w:rPr>
                <w:rFonts w:cstheme="minorHAnsi"/>
                <w:b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4F3D2B" w:rsidRPr="008C0251">
              <w:rPr>
                <w:rFonts w:cstheme="minorHAnsi"/>
                <w:sz w:val="24"/>
                <w:szCs w:val="24"/>
              </w:rPr>
              <w:t xml:space="preserve"> klasyfikuje fig</w:t>
            </w:r>
            <w:r w:rsidRPr="008C0251">
              <w:rPr>
                <w:rFonts w:cstheme="minorHAnsi"/>
                <w:sz w:val="24"/>
                <w:szCs w:val="24"/>
              </w:rPr>
              <w:t xml:space="preserve">ury geometryczne </w:t>
            </w:r>
            <w:r w:rsidR="008015F7" w:rsidRPr="008C0251">
              <w:rPr>
                <w:rFonts w:cstheme="minorHAnsi"/>
                <w:sz w:val="24"/>
                <w:szCs w:val="24"/>
              </w:rPr>
              <w:t>wg</w:t>
            </w:r>
            <w:r w:rsidRPr="008C0251">
              <w:rPr>
                <w:rFonts w:cstheme="minorHAnsi"/>
                <w:sz w:val="24"/>
                <w:szCs w:val="24"/>
              </w:rPr>
              <w:t xml:space="preserve"> kilku cech </w:t>
            </w:r>
          </w:p>
          <w:p w:rsidR="004F3D2B" w:rsidRPr="008C0251" w:rsidRDefault="002D3FF8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siłę nabywczą pieniędzy</w:t>
            </w:r>
          </w:p>
          <w:p w:rsidR="007C5770" w:rsidRPr="008C0251" w:rsidRDefault="007C5770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śpiewa samodzielnie całą piosenkę</w:t>
            </w:r>
            <w:r w:rsidR="008671E6" w:rsidRPr="008C0251">
              <w:rPr>
                <w:rFonts w:cstheme="minorHAnsi"/>
                <w:sz w:val="24"/>
                <w:szCs w:val="24"/>
              </w:rPr>
              <w:t>, której się uczy</w:t>
            </w:r>
            <w:r w:rsidR="00DF001D" w:rsidRPr="008C0251">
              <w:rPr>
                <w:rFonts w:cstheme="minorHAnsi"/>
                <w:sz w:val="24"/>
                <w:szCs w:val="24"/>
              </w:rPr>
              <w:t>ł</w:t>
            </w:r>
            <w:r w:rsidR="004F3D2B" w:rsidRPr="008C025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C5770" w:rsidRPr="008C0251" w:rsidRDefault="007C5770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tworzy kreatywny akompaniament perkusyjny </w:t>
            </w:r>
            <w:r w:rsidR="00BC5781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 xml:space="preserve">do rymowanek i piosenki </w:t>
            </w:r>
          </w:p>
          <w:p w:rsidR="007C5770" w:rsidRPr="008C0251" w:rsidRDefault="007C5770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wskazuje różnicę między portretem a autoportretem</w:t>
            </w:r>
          </w:p>
          <w:p w:rsidR="007C5770" w:rsidRPr="008C0251" w:rsidRDefault="007C5770" w:rsidP="008C0251">
            <w:pPr>
              <w:pStyle w:val="Bezodstpw"/>
              <w:spacing w:after="12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2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przejmuje rolę lidera podczas wykonywania klasowego</w:t>
            </w:r>
            <w:r w:rsidR="007A1ADD" w:rsidRPr="008C02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albumu</w:t>
            </w:r>
          </w:p>
          <w:p w:rsidR="00855E5D" w:rsidRPr="008C0251" w:rsidRDefault="00855E5D" w:rsidP="008C0251">
            <w:pPr>
              <w:shd w:val="clear" w:color="auto" w:fill="FFFFFF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4F3D2B" w:rsidRPr="008C0251" w:rsidRDefault="007C5770" w:rsidP="008C0251">
            <w:pPr>
              <w:shd w:val="clear" w:color="auto" w:fill="FFFFFF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="002D3FF8" w:rsidRPr="008C0251">
              <w:rPr>
                <w:rFonts w:cstheme="minorHAnsi"/>
                <w:color w:val="000000"/>
                <w:sz w:val="24"/>
                <w:szCs w:val="24"/>
              </w:rPr>
              <w:t>wyjaśnia konieczność</w:t>
            </w:r>
            <w:r w:rsidR="004F3D2B" w:rsidRPr="008C0251">
              <w:rPr>
                <w:rFonts w:cstheme="minorHAnsi"/>
                <w:color w:val="000000"/>
                <w:sz w:val="24"/>
                <w:szCs w:val="24"/>
              </w:rPr>
              <w:t xml:space="preserve"> dbania o higienę osobistą, porządek i bezpieczeństwo w miejscu pracy i zabawy</w:t>
            </w:r>
          </w:p>
          <w:p w:rsidR="004F3D2B" w:rsidRPr="008C0251" w:rsidRDefault="007C5770" w:rsidP="008C0251">
            <w:pPr>
              <w:shd w:val="clear" w:color="auto" w:fill="FFFFFF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="004F3D2B" w:rsidRPr="008C0251">
              <w:rPr>
                <w:rFonts w:cstheme="minorHAnsi"/>
                <w:color w:val="000000"/>
                <w:sz w:val="24"/>
                <w:szCs w:val="24"/>
              </w:rPr>
              <w:t xml:space="preserve"> zna </w:t>
            </w:r>
            <w:r w:rsidR="002D3FF8" w:rsidRPr="008C0251">
              <w:rPr>
                <w:rFonts w:cstheme="minorHAnsi"/>
                <w:color w:val="000000"/>
                <w:sz w:val="24"/>
                <w:szCs w:val="24"/>
              </w:rPr>
              <w:t xml:space="preserve">sposoby zaspokajania </w:t>
            </w:r>
            <w:r w:rsidR="004F3D2B" w:rsidRPr="008C0251">
              <w:rPr>
                <w:rFonts w:cstheme="minorHAnsi"/>
                <w:color w:val="000000"/>
                <w:sz w:val="24"/>
                <w:szCs w:val="24"/>
              </w:rPr>
              <w:t>podsta</w:t>
            </w:r>
            <w:r w:rsidR="002D3FF8" w:rsidRPr="008C0251">
              <w:rPr>
                <w:rFonts w:cstheme="minorHAnsi"/>
                <w:color w:val="000000"/>
                <w:sz w:val="24"/>
                <w:szCs w:val="24"/>
              </w:rPr>
              <w:t>wowych potrzeb życiowych człowieka</w:t>
            </w:r>
          </w:p>
          <w:p w:rsidR="00D1026A" w:rsidRPr="008C0251" w:rsidRDefault="00D1026A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3FF8" w:rsidRPr="008C0251" w:rsidTr="00D12E7C">
        <w:trPr>
          <w:jc w:val="center"/>
        </w:trPr>
        <w:tc>
          <w:tcPr>
            <w:tcW w:w="13598" w:type="dxa"/>
            <w:gridSpan w:val="4"/>
          </w:tcPr>
          <w:p w:rsidR="002D3FF8" w:rsidRPr="008C0251" w:rsidRDefault="004679AD" w:rsidP="008C0251">
            <w:pPr>
              <w:spacing w:before="120"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 xml:space="preserve">IV </w:t>
            </w:r>
            <w:r w:rsidR="004B2A05" w:rsidRPr="008C0251">
              <w:rPr>
                <w:rFonts w:cstheme="minorHAnsi"/>
                <w:bCs/>
                <w:color w:val="000000"/>
                <w:sz w:val="24"/>
                <w:szCs w:val="24"/>
              </w:rPr>
              <w:t>k</w:t>
            </w:r>
            <w:r w:rsidRPr="008C0251">
              <w:rPr>
                <w:rFonts w:cstheme="minorHAnsi"/>
                <w:bCs/>
                <w:color w:val="000000"/>
                <w:sz w:val="24"/>
                <w:szCs w:val="24"/>
              </w:rPr>
              <w:t>rąg tematyczny:</w:t>
            </w:r>
            <w:r w:rsidRPr="008C0251">
              <w:rPr>
                <w:rFonts w:cstheme="minorHAnsi"/>
                <w:b/>
                <w:color w:val="000000"/>
                <w:sz w:val="24"/>
                <w:szCs w:val="24"/>
              </w:rPr>
              <w:t xml:space="preserve"> Poznaję świat</w:t>
            </w:r>
          </w:p>
        </w:tc>
      </w:tr>
      <w:tr w:rsidR="002D3FF8" w:rsidRPr="008C0251" w:rsidTr="00D12E7C">
        <w:trPr>
          <w:jc w:val="center"/>
        </w:trPr>
        <w:tc>
          <w:tcPr>
            <w:tcW w:w="2152" w:type="dxa"/>
          </w:tcPr>
          <w:p w:rsidR="004679AD" w:rsidRPr="008C0251" w:rsidRDefault="004679A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16.</w:t>
            </w:r>
            <w:r w:rsidR="00DC50CF"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W jaki sposób poznajemy świat?</w:t>
            </w:r>
          </w:p>
          <w:p w:rsidR="007D43A2" w:rsidRPr="008C0251" w:rsidRDefault="007D43A2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4679AD" w:rsidRPr="008C0251" w:rsidRDefault="00DC50CF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17. Poznaję świat na ekranie</w:t>
            </w:r>
          </w:p>
          <w:p w:rsidR="004679AD" w:rsidRPr="008C0251" w:rsidRDefault="004679A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18. K</w:t>
            </w:r>
            <w:r w:rsidR="00DC50CF"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ino domowe</w:t>
            </w:r>
          </w:p>
          <w:p w:rsidR="004679AD" w:rsidRPr="008C0251" w:rsidRDefault="004679A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19. Mądrze korzystam </w:t>
            </w:r>
            <w:r w:rsidR="000E1B00"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z telewizji </w:t>
            </w:r>
            <w:r w:rsidR="000E1B00"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 </w:t>
            </w:r>
            <w:r w:rsidR="00DC50CF"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komputera</w:t>
            </w:r>
          </w:p>
          <w:p w:rsidR="004679AD" w:rsidRPr="008C0251" w:rsidRDefault="004679A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20. Dzień odkrywców. Doskonalę swoje zmysły</w:t>
            </w:r>
          </w:p>
          <w:p w:rsidR="002D3FF8" w:rsidRPr="008C0251" w:rsidRDefault="002D3FF8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</w:tcPr>
          <w:p w:rsidR="004679AD" w:rsidRPr="008C0251" w:rsidRDefault="004679A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679AD" w:rsidRPr="008C0251" w:rsidRDefault="004679A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uczestniczy w rozmowie na temat sposob</w:t>
            </w:r>
            <w:r w:rsidR="00AA2C9E" w:rsidRPr="008C0251">
              <w:rPr>
                <w:rFonts w:cstheme="minorHAnsi"/>
                <w:sz w:val="24"/>
                <w:szCs w:val="24"/>
              </w:rPr>
              <w:t>ów poznawania świata</w:t>
            </w:r>
          </w:p>
          <w:p w:rsidR="00B97DAD" w:rsidRPr="008C0251" w:rsidRDefault="004679A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udziela odpowiedzi na pytania do</w:t>
            </w:r>
            <w:r w:rsidR="00B97DAD" w:rsidRPr="008C0251">
              <w:rPr>
                <w:rFonts w:cstheme="minorHAnsi"/>
                <w:sz w:val="24"/>
                <w:szCs w:val="24"/>
              </w:rPr>
              <w:t>tyczące wyglądu przedstawionych przedmiotów, tekst</w:t>
            </w:r>
            <w:r w:rsidR="00DF001D" w:rsidRPr="008C0251">
              <w:rPr>
                <w:rFonts w:cstheme="minorHAnsi"/>
                <w:sz w:val="24"/>
                <w:szCs w:val="24"/>
              </w:rPr>
              <w:t>u</w:t>
            </w:r>
            <w:r w:rsidR="00B97DAD" w:rsidRPr="008C0251">
              <w:rPr>
                <w:rFonts w:cstheme="minorHAnsi"/>
                <w:sz w:val="24"/>
                <w:szCs w:val="24"/>
              </w:rPr>
              <w:t xml:space="preserve"> wiersza </w:t>
            </w:r>
            <w:r w:rsidR="00DF001D" w:rsidRPr="008C0251">
              <w:rPr>
                <w:rFonts w:cstheme="minorHAnsi"/>
                <w:sz w:val="24"/>
                <w:szCs w:val="24"/>
              </w:rPr>
              <w:br/>
            </w:r>
            <w:r w:rsidR="00B97DAD" w:rsidRPr="008C0251">
              <w:rPr>
                <w:rFonts w:cstheme="minorHAnsi"/>
                <w:sz w:val="24"/>
                <w:szCs w:val="24"/>
              </w:rPr>
              <w:t>i opowiadania</w:t>
            </w:r>
            <w:r w:rsidR="000E0B65" w:rsidRPr="008C0251">
              <w:rPr>
                <w:rFonts w:cstheme="minorHAnsi"/>
                <w:sz w:val="24"/>
                <w:szCs w:val="24"/>
              </w:rPr>
              <w:t xml:space="preserve">, możliwości </w:t>
            </w:r>
            <w:r w:rsidR="00DF001D" w:rsidRPr="008C0251">
              <w:rPr>
                <w:rFonts w:cstheme="minorHAnsi"/>
                <w:sz w:val="24"/>
                <w:szCs w:val="24"/>
              </w:rPr>
              <w:t>wykorzystania</w:t>
            </w:r>
            <w:r w:rsidR="000E0B65" w:rsidRPr="008C0251">
              <w:rPr>
                <w:rFonts w:cstheme="minorHAnsi"/>
                <w:sz w:val="24"/>
                <w:szCs w:val="24"/>
              </w:rPr>
              <w:t xml:space="preserve"> komputera </w:t>
            </w:r>
            <w:r w:rsidR="00DF001D" w:rsidRPr="008C0251">
              <w:rPr>
                <w:rFonts w:cstheme="minorHAnsi"/>
                <w:sz w:val="24"/>
                <w:szCs w:val="24"/>
              </w:rPr>
              <w:br/>
            </w:r>
            <w:r w:rsidR="000E0B65" w:rsidRPr="008C0251">
              <w:rPr>
                <w:rFonts w:cstheme="minorHAnsi"/>
                <w:sz w:val="24"/>
                <w:szCs w:val="24"/>
              </w:rPr>
              <w:t>w nauce</w:t>
            </w:r>
          </w:p>
          <w:p w:rsidR="00B97DAD" w:rsidRPr="008C0251" w:rsidRDefault="00B97DA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rozpoznaje przedmioty za pomocą </w:t>
            </w:r>
            <w:r w:rsidR="004679AD" w:rsidRPr="008C0251">
              <w:rPr>
                <w:rFonts w:cstheme="minorHAnsi"/>
                <w:sz w:val="24"/>
                <w:szCs w:val="24"/>
              </w:rPr>
              <w:t>zmysłu dotyku, węchu i słuchu</w:t>
            </w:r>
          </w:p>
          <w:p w:rsidR="00B97DAD" w:rsidRPr="008C0251" w:rsidRDefault="00B97DA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dokonuje analizy i syntezy</w:t>
            </w:r>
            <w:r w:rsidR="004679AD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DF001D" w:rsidRPr="008C0251">
              <w:rPr>
                <w:rFonts w:cstheme="minorHAnsi"/>
                <w:sz w:val="24"/>
                <w:szCs w:val="24"/>
              </w:rPr>
              <w:t>sylabowej i głoskowej</w:t>
            </w:r>
            <w:r w:rsidR="00DF001D" w:rsidRPr="008C0251">
              <w:rPr>
                <w:rFonts w:cstheme="minorHAnsi"/>
                <w:sz w:val="24"/>
                <w:szCs w:val="24"/>
              </w:rPr>
              <w:br/>
            </w:r>
            <w:r w:rsidR="00FA16D3" w:rsidRPr="008C0251">
              <w:rPr>
                <w:rFonts w:cstheme="minorHAnsi"/>
                <w:sz w:val="24"/>
                <w:szCs w:val="24"/>
              </w:rPr>
              <w:t>podanych wyrazów</w:t>
            </w:r>
          </w:p>
          <w:p w:rsidR="00B97DAD" w:rsidRPr="008C0251" w:rsidRDefault="00B97DA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tworzy model zdania, dzieli zdania</w:t>
            </w:r>
            <w:r w:rsidR="004679AD" w:rsidRPr="008C0251">
              <w:rPr>
                <w:rFonts w:cstheme="minorHAnsi"/>
                <w:sz w:val="24"/>
                <w:szCs w:val="24"/>
              </w:rPr>
              <w:t xml:space="preserve"> na w</w:t>
            </w:r>
            <w:r w:rsidRPr="008C0251">
              <w:rPr>
                <w:rFonts w:cstheme="minorHAnsi"/>
                <w:sz w:val="24"/>
                <w:szCs w:val="24"/>
              </w:rPr>
              <w:t>yrazy</w:t>
            </w:r>
          </w:p>
          <w:p w:rsidR="00B97DAD" w:rsidRPr="008C0251" w:rsidRDefault="00B97DA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słucha</w:t>
            </w:r>
            <w:r w:rsidR="004679AD" w:rsidRPr="008C0251">
              <w:rPr>
                <w:rFonts w:cstheme="minorHAnsi"/>
                <w:sz w:val="24"/>
                <w:szCs w:val="24"/>
              </w:rPr>
              <w:t xml:space="preserve"> tekstów czytanych pr</w:t>
            </w:r>
            <w:r w:rsidRPr="008C0251">
              <w:rPr>
                <w:rFonts w:cstheme="minorHAnsi"/>
                <w:sz w:val="24"/>
                <w:szCs w:val="24"/>
              </w:rPr>
              <w:t>zez nauczyciela</w:t>
            </w:r>
          </w:p>
          <w:p w:rsidR="00D2211A" w:rsidRPr="008C0251" w:rsidRDefault="00DF001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pojęcia</w:t>
            </w:r>
            <w:r w:rsidR="00D2211A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D2211A" w:rsidRPr="008C0251">
              <w:rPr>
                <w:rFonts w:cstheme="minorHAnsi"/>
                <w:i/>
                <w:sz w:val="24"/>
                <w:szCs w:val="24"/>
              </w:rPr>
              <w:t>głoska</w:t>
            </w:r>
            <w:r w:rsidR="00D2211A" w:rsidRPr="008C0251">
              <w:rPr>
                <w:rFonts w:cstheme="minorHAnsi"/>
                <w:sz w:val="24"/>
                <w:szCs w:val="24"/>
              </w:rPr>
              <w:t xml:space="preserve">, </w:t>
            </w:r>
            <w:r w:rsidR="00D2211A" w:rsidRPr="008C0251">
              <w:rPr>
                <w:rFonts w:cstheme="minorHAnsi"/>
                <w:i/>
                <w:sz w:val="24"/>
                <w:szCs w:val="24"/>
              </w:rPr>
              <w:t>litera</w:t>
            </w:r>
            <w:r w:rsidR="00AA54D0" w:rsidRPr="008C0251">
              <w:rPr>
                <w:rFonts w:cstheme="minorHAnsi"/>
                <w:sz w:val="24"/>
                <w:szCs w:val="24"/>
              </w:rPr>
              <w:t xml:space="preserve">, </w:t>
            </w:r>
            <w:r w:rsidR="00AA54D0" w:rsidRPr="008C0251">
              <w:rPr>
                <w:rFonts w:cstheme="minorHAnsi"/>
                <w:i/>
                <w:sz w:val="24"/>
                <w:szCs w:val="24"/>
              </w:rPr>
              <w:t>sylaba</w:t>
            </w:r>
            <w:r w:rsidR="00AA54D0" w:rsidRPr="008C0251">
              <w:rPr>
                <w:rFonts w:cstheme="minorHAnsi"/>
                <w:sz w:val="24"/>
                <w:szCs w:val="24"/>
              </w:rPr>
              <w:t xml:space="preserve">, </w:t>
            </w:r>
            <w:r w:rsidR="00AA54D0" w:rsidRPr="008C0251">
              <w:rPr>
                <w:rFonts w:cstheme="minorHAnsi"/>
                <w:i/>
                <w:sz w:val="24"/>
                <w:szCs w:val="24"/>
              </w:rPr>
              <w:t>zdanie</w:t>
            </w:r>
          </w:p>
          <w:p w:rsidR="00B97DAD" w:rsidRPr="008C0251" w:rsidRDefault="00B97DA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udziela</w:t>
            </w:r>
            <w:r w:rsidR="004679AD" w:rsidRPr="008C0251">
              <w:rPr>
                <w:rFonts w:cstheme="minorHAnsi"/>
                <w:sz w:val="24"/>
                <w:szCs w:val="24"/>
              </w:rPr>
              <w:t xml:space="preserve"> rad bohaterowi</w:t>
            </w:r>
            <w:r w:rsidR="00AA2C9E" w:rsidRPr="008C0251">
              <w:rPr>
                <w:rFonts w:cstheme="minorHAnsi"/>
                <w:sz w:val="24"/>
                <w:szCs w:val="24"/>
              </w:rPr>
              <w:t xml:space="preserve"> opowiadania</w:t>
            </w:r>
          </w:p>
          <w:p w:rsidR="004679AD" w:rsidRPr="008C0251" w:rsidRDefault="00B97DA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wypowiada się na podany temat</w:t>
            </w:r>
          </w:p>
          <w:p w:rsidR="00B97DAD" w:rsidRPr="008C0251" w:rsidRDefault="00B97DA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</w:t>
            </w:r>
            <w:r w:rsidR="004679AD" w:rsidRPr="008C0251">
              <w:rPr>
                <w:rFonts w:cstheme="minorHAnsi"/>
                <w:sz w:val="24"/>
                <w:szCs w:val="24"/>
              </w:rPr>
              <w:t xml:space="preserve"> zasad</w:t>
            </w:r>
            <w:r w:rsidRPr="008C0251">
              <w:rPr>
                <w:rFonts w:cstheme="minorHAnsi"/>
                <w:sz w:val="24"/>
                <w:szCs w:val="24"/>
              </w:rPr>
              <w:t>y</w:t>
            </w:r>
            <w:r w:rsidR="004679AD" w:rsidRPr="008C0251">
              <w:rPr>
                <w:rFonts w:cstheme="minorHAnsi"/>
                <w:sz w:val="24"/>
                <w:szCs w:val="24"/>
              </w:rPr>
              <w:t xml:space="preserve"> z</w:t>
            </w:r>
            <w:r w:rsidRPr="008C0251">
              <w:rPr>
                <w:rFonts w:cstheme="minorHAnsi"/>
                <w:sz w:val="24"/>
                <w:szCs w:val="24"/>
              </w:rPr>
              <w:t>achowania się w kinie</w:t>
            </w:r>
          </w:p>
          <w:p w:rsidR="004679AD" w:rsidRPr="008C0251" w:rsidRDefault="00DF001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eksperymentuje</w:t>
            </w:r>
            <w:r w:rsidR="00B97DAD" w:rsidRPr="008C0251">
              <w:rPr>
                <w:rFonts w:cstheme="minorHAnsi"/>
                <w:sz w:val="24"/>
                <w:szCs w:val="24"/>
              </w:rPr>
              <w:t xml:space="preserve"> językiem mówionym i pisanym</w:t>
            </w:r>
          </w:p>
          <w:p w:rsidR="00B97DAD" w:rsidRPr="008C0251" w:rsidRDefault="00B97DA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układa ustnie zdania</w:t>
            </w:r>
            <w:r w:rsidR="00DF001D" w:rsidRPr="008C0251">
              <w:rPr>
                <w:rFonts w:cstheme="minorHAnsi"/>
                <w:sz w:val="24"/>
                <w:szCs w:val="24"/>
              </w:rPr>
              <w:t>,</w:t>
            </w:r>
            <w:r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DF001D" w:rsidRPr="008C0251">
              <w:rPr>
                <w:rFonts w:cstheme="minorHAnsi"/>
                <w:sz w:val="24"/>
                <w:szCs w:val="24"/>
              </w:rPr>
              <w:t>wykorzystując podane</w:t>
            </w:r>
            <w:r w:rsidRPr="008C0251">
              <w:rPr>
                <w:rFonts w:cstheme="minorHAnsi"/>
                <w:sz w:val="24"/>
                <w:szCs w:val="24"/>
              </w:rPr>
              <w:t xml:space="preserve"> wyraz</w:t>
            </w:r>
            <w:r w:rsidR="00DF001D" w:rsidRPr="008C0251">
              <w:rPr>
                <w:rFonts w:cstheme="minorHAnsi"/>
                <w:sz w:val="24"/>
                <w:szCs w:val="24"/>
              </w:rPr>
              <w:t>y</w:t>
            </w:r>
            <w:r w:rsidR="004679AD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DF001D" w:rsidRPr="008C0251">
              <w:rPr>
                <w:rFonts w:cstheme="minorHAnsi"/>
                <w:sz w:val="24"/>
                <w:szCs w:val="24"/>
              </w:rPr>
              <w:br/>
              <w:t>i pytania</w:t>
            </w:r>
            <w:r w:rsidR="004679AD" w:rsidRPr="008C0251">
              <w:rPr>
                <w:rFonts w:cstheme="minorHAnsi"/>
                <w:sz w:val="24"/>
                <w:szCs w:val="24"/>
              </w:rPr>
              <w:t xml:space="preserve"> pomocnicz</w:t>
            </w:r>
            <w:r w:rsidR="00DF001D" w:rsidRPr="008C0251">
              <w:rPr>
                <w:rFonts w:cstheme="minorHAnsi"/>
                <w:sz w:val="24"/>
                <w:szCs w:val="24"/>
              </w:rPr>
              <w:t>e</w:t>
            </w:r>
          </w:p>
          <w:p w:rsidR="004679AD" w:rsidRPr="008C0251" w:rsidRDefault="00B97DA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 - rozpoznaje, nazywa i pisze</w:t>
            </w:r>
            <w:r w:rsidR="004679AD" w:rsidRPr="008C0251">
              <w:rPr>
                <w:rFonts w:cstheme="minorHAnsi"/>
                <w:sz w:val="24"/>
                <w:szCs w:val="24"/>
              </w:rPr>
              <w:t xml:space="preserve"> litery </w:t>
            </w:r>
            <w:r w:rsidR="004679AD" w:rsidRPr="008C0251">
              <w:rPr>
                <w:rFonts w:cstheme="minorHAnsi"/>
                <w:i/>
                <w:iCs/>
                <w:sz w:val="24"/>
                <w:szCs w:val="24"/>
              </w:rPr>
              <w:t>e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>, E</w:t>
            </w:r>
          </w:p>
          <w:p w:rsidR="004679AD" w:rsidRPr="008C0251" w:rsidRDefault="00B97DA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DF001D" w:rsidRPr="008C0251">
              <w:rPr>
                <w:rFonts w:cstheme="minorHAnsi"/>
                <w:sz w:val="24"/>
                <w:szCs w:val="24"/>
              </w:rPr>
              <w:t>wskazuje</w:t>
            </w:r>
            <w:r w:rsidRPr="008C0251">
              <w:rPr>
                <w:rFonts w:cstheme="minorHAnsi"/>
                <w:sz w:val="24"/>
                <w:szCs w:val="24"/>
              </w:rPr>
              <w:t xml:space="preserve"> szczegóły różniące obrazki</w:t>
            </w:r>
          </w:p>
          <w:p w:rsidR="000E0B65" w:rsidRPr="008C0251" w:rsidRDefault="000E0B65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urządzenia w</w:t>
            </w:r>
            <w:r w:rsidR="00AA2C9E" w:rsidRPr="008C0251">
              <w:rPr>
                <w:rFonts w:cstheme="minorHAnsi"/>
                <w:sz w:val="24"/>
                <w:szCs w:val="24"/>
              </w:rPr>
              <w:t>spółpracujące z komputerem</w:t>
            </w:r>
          </w:p>
          <w:p w:rsidR="000E0B65" w:rsidRPr="008C0251" w:rsidRDefault="000E0B65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porównuje przedmioty pod względem wyróżnionej</w:t>
            </w:r>
          </w:p>
          <w:p w:rsidR="000E0B65" w:rsidRPr="008C0251" w:rsidRDefault="000E0B65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cechy </w:t>
            </w:r>
          </w:p>
          <w:p w:rsidR="000E0B65" w:rsidRPr="008C0251" w:rsidRDefault="000E0B65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odczytuje i zapisuje za pomocą cyfr liczby 1, 2, 3 </w:t>
            </w:r>
          </w:p>
          <w:p w:rsidR="000E0B65" w:rsidRPr="008C0251" w:rsidRDefault="000E0B65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porządkuje liczby</w:t>
            </w:r>
            <w:r w:rsidR="00AA2C9E" w:rsidRPr="008C0251">
              <w:rPr>
                <w:rFonts w:cstheme="minorHAnsi"/>
                <w:sz w:val="24"/>
                <w:szCs w:val="24"/>
              </w:rPr>
              <w:t xml:space="preserve"> w określone ciągi</w:t>
            </w:r>
          </w:p>
          <w:p w:rsidR="009E4125" w:rsidRPr="008C0251" w:rsidRDefault="000E0B65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9E4125" w:rsidRPr="008C0251">
              <w:rPr>
                <w:rFonts w:cstheme="minorHAnsi"/>
                <w:sz w:val="24"/>
                <w:szCs w:val="24"/>
              </w:rPr>
              <w:t>z pomocą układa proste zadania tekstowe</w:t>
            </w:r>
            <w:r w:rsidR="008C5127" w:rsidRPr="008C0251">
              <w:rPr>
                <w:rFonts w:cstheme="minorHAnsi"/>
                <w:sz w:val="24"/>
                <w:szCs w:val="24"/>
              </w:rPr>
              <w:t xml:space="preserve"> do ilustracji</w:t>
            </w:r>
          </w:p>
          <w:p w:rsidR="000E0B65" w:rsidRPr="008C0251" w:rsidRDefault="009E4125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0E0B65" w:rsidRPr="008C0251">
              <w:rPr>
                <w:rFonts w:cstheme="minorHAnsi"/>
                <w:sz w:val="24"/>
                <w:szCs w:val="24"/>
              </w:rPr>
              <w:t xml:space="preserve">wykonuje łatwe obliczenia </w:t>
            </w:r>
            <w:r w:rsidR="00094C0D" w:rsidRPr="008C0251">
              <w:rPr>
                <w:rFonts w:cstheme="minorHAnsi"/>
                <w:sz w:val="24"/>
                <w:szCs w:val="24"/>
              </w:rPr>
              <w:t>pieniężne, rozróżnia nominały monet</w:t>
            </w:r>
          </w:p>
          <w:p w:rsidR="00D56362" w:rsidRPr="008C0251" w:rsidRDefault="000E0B65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odczytuje wskazane g</w:t>
            </w:r>
            <w:r w:rsidR="00AA2C9E" w:rsidRPr="008C0251">
              <w:rPr>
                <w:rFonts w:cstheme="minorHAnsi"/>
                <w:sz w:val="24"/>
                <w:szCs w:val="24"/>
              </w:rPr>
              <w:t>odziny na zegarze</w:t>
            </w:r>
          </w:p>
          <w:p w:rsidR="00D56362" w:rsidRPr="008C0251" w:rsidRDefault="00D56362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sposoby poznawani</w:t>
            </w:r>
            <w:r w:rsidR="00AA2C9E" w:rsidRPr="008C0251">
              <w:rPr>
                <w:rFonts w:cstheme="minorHAnsi"/>
                <w:sz w:val="24"/>
                <w:szCs w:val="24"/>
              </w:rPr>
              <w:t>a świata i podstawowe przyrządy</w:t>
            </w:r>
            <w:r w:rsidR="00DF001D" w:rsidRPr="008C0251">
              <w:rPr>
                <w:rFonts w:cstheme="minorHAnsi"/>
                <w:sz w:val="24"/>
                <w:szCs w:val="24"/>
              </w:rPr>
              <w:t>, które to ułatwiają</w:t>
            </w:r>
          </w:p>
          <w:p w:rsidR="000E0B65" w:rsidRPr="008C0251" w:rsidRDefault="000E0B65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zna zasady bezpiecznego korzystania z telewizji </w:t>
            </w:r>
            <w:r w:rsidR="006F4707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>i komputera</w:t>
            </w:r>
          </w:p>
          <w:p w:rsidR="00D56362" w:rsidRPr="008C0251" w:rsidRDefault="00D56362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tworzy muzykę do hasła o zdrowiu</w:t>
            </w:r>
          </w:p>
          <w:p w:rsidR="00D56362" w:rsidRPr="008C0251" w:rsidRDefault="00D56362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śpiewa piosenkę „Świat na ekranie”</w:t>
            </w:r>
          </w:p>
          <w:p w:rsidR="00D56362" w:rsidRPr="008C0251" w:rsidRDefault="00D56362" w:rsidP="008C0251">
            <w:pPr>
              <w:widowControl w:val="0"/>
              <w:spacing w:after="120" w:line="360" w:lineRule="auto"/>
              <w:rPr>
                <w:rFonts w:eastAsia="Times New Roman" w:cstheme="minorHAnsi"/>
                <w:bCs/>
                <w:w w:val="110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 xml:space="preserve">- zna pojęcia </w:t>
            </w:r>
            <w:r w:rsidRPr="008C0251">
              <w:rPr>
                <w:rFonts w:eastAsia="Times New Roman" w:cstheme="minorHAnsi"/>
                <w:bCs/>
                <w:i/>
                <w:w w:val="110"/>
                <w:sz w:val="24"/>
                <w:szCs w:val="24"/>
              </w:rPr>
              <w:t>kursor, okno</w:t>
            </w:r>
          </w:p>
          <w:p w:rsidR="00D56362" w:rsidRPr="008C0251" w:rsidRDefault="00D56362" w:rsidP="008C0251">
            <w:pPr>
              <w:widowControl w:val="0"/>
              <w:spacing w:after="12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 xml:space="preserve">- </w:t>
            </w:r>
            <w:r w:rsidRPr="008C0251">
              <w:rPr>
                <w:rFonts w:eastAsia="Times New Roman" w:cstheme="minorHAnsi"/>
                <w:sz w:val="24"/>
                <w:szCs w:val="24"/>
              </w:rPr>
              <w:t>odkrywa działanie wskazanych przycisków w oknie programu</w:t>
            </w:r>
          </w:p>
          <w:p w:rsidR="00D56362" w:rsidRPr="008C0251" w:rsidRDefault="00D56362" w:rsidP="008C0251">
            <w:pPr>
              <w:widowControl w:val="0"/>
              <w:spacing w:after="12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 xml:space="preserve">- </w:t>
            </w:r>
            <w:r w:rsidR="006F4707" w:rsidRPr="008C0251">
              <w:rPr>
                <w:rFonts w:eastAsia="Times New Roman" w:cstheme="minorHAnsi"/>
                <w:sz w:val="24"/>
                <w:szCs w:val="24"/>
              </w:rPr>
              <w:t>urucha</w:t>
            </w:r>
            <w:r w:rsidRPr="008C0251">
              <w:rPr>
                <w:rFonts w:eastAsia="Times New Roman" w:cstheme="minorHAnsi"/>
                <w:sz w:val="24"/>
                <w:szCs w:val="24"/>
              </w:rPr>
              <w:t xml:space="preserve">mia aplikację </w:t>
            </w:r>
            <w:r w:rsidRPr="008C0251">
              <w:rPr>
                <w:rFonts w:eastAsia="Times New Roman" w:cstheme="minorHAnsi"/>
                <w:i/>
                <w:sz w:val="24"/>
                <w:szCs w:val="24"/>
              </w:rPr>
              <w:t>Notatnik</w:t>
            </w:r>
          </w:p>
          <w:p w:rsidR="00D56362" w:rsidRPr="008C0251" w:rsidRDefault="00644410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FA16D3" w:rsidRPr="008C0251">
              <w:rPr>
                <w:rFonts w:cstheme="minorHAnsi"/>
                <w:sz w:val="24"/>
                <w:szCs w:val="24"/>
              </w:rPr>
              <w:t xml:space="preserve">prawidłowo </w:t>
            </w:r>
            <w:r w:rsidRPr="008C0251">
              <w:rPr>
                <w:rFonts w:cstheme="minorHAnsi"/>
                <w:sz w:val="24"/>
                <w:szCs w:val="24"/>
              </w:rPr>
              <w:t xml:space="preserve">wykonuje proponowane ćwiczenia </w:t>
            </w:r>
            <w:r w:rsidR="00050DE6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>i elementy charakterystyczne dla gier zespołowych</w:t>
            </w:r>
          </w:p>
        </w:tc>
        <w:tc>
          <w:tcPr>
            <w:tcW w:w="5887" w:type="dxa"/>
            <w:gridSpan w:val="2"/>
          </w:tcPr>
          <w:p w:rsidR="002D3FF8" w:rsidRPr="008C0251" w:rsidRDefault="00B97DAD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lastRenderedPageBreak/>
              <w:t>Uczeń:</w:t>
            </w:r>
          </w:p>
          <w:p w:rsidR="000E0B65" w:rsidRPr="008C0251" w:rsidRDefault="00B97DA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Pr="008C0251">
              <w:rPr>
                <w:rFonts w:cstheme="minorHAnsi"/>
                <w:sz w:val="24"/>
                <w:szCs w:val="24"/>
              </w:rPr>
              <w:t>objaśnia</w:t>
            </w:r>
            <w:r w:rsidR="007A1ADD" w:rsidRPr="008C0251">
              <w:rPr>
                <w:rFonts w:cstheme="minorHAnsi"/>
                <w:sz w:val="24"/>
                <w:szCs w:val="24"/>
              </w:rPr>
              <w:t xml:space="preserve"> znaczenie niezrozumiałych słów</w:t>
            </w:r>
          </w:p>
          <w:p w:rsidR="000E0B65" w:rsidRPr="008C0251" w:rsidRDefault="000E0B65" w:rsidP="008C0251">
            <w:pPr>
              <w:spacing w:after="120" w:line="360" w:lineRule="auto"/>
              <w:rPr>
                <w:rFonts w:cstheme="minorHAnsi"/>
                <w:bCs/>
                <w:color w:val="000000"/>
                <w:spacing w:val="-4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BB28FE" w:rsidRPr="008C0251">
              <w:rPr>
                <w:rFonts w:cstheme="minorHAnsi"/>
                <w:sz w:val="24"/>
                <w:szCs w:val="24"/>
              </w:rPr>
              <w:t xml:space="preserve">aktywnie </w:t>
            </w:r>
            <w:r w:rsidRPr="008C0251">
              <w:rPr>
                <w:rFonts w:cstheme="minorHAnsi"/>
                <w:sz w:val="24"/>
                <w:szCs w:val="24"/>
              </w:rPr>
              <w:t xml:space="preserve">uczestniczy w rozmowie na podane tematy, zadaje pytania i udziela odpowiedzi, posługując się pełnymi zdaniami </w:t>
            </w:r>
          </w:p>
          <w:p w:rsidR="000E0B65" w:rsidRPr="008C0251" w:rsidRDefault="000E0B65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określa rodzaje filmów na podstawie przedstawionych opisów</w:t>
            </w:r>
          </w:p>
          <w:p w:rsidR="000E0B65" w:rsidRPr="008C0251" w:rsidRDefault="000E0B65" w:rsidP="008C0251">
            <w:pPr>
              <w:spacing w:after="120" w:line="360" w:lineRule="auto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pacing w:val="-1"/>
                <w:sz w:val="24"/>
                <w:szCs w:val="24"/>
              </w:rPr>
              <w:t>- potrafi określić funkcje różnych zmysłów</w:t>
            </w:r>
          </w:p>
          <w:p w:rsidR="000E0B65" w:rsidRPr="008C0251" w:rsidRDefault="00D56362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0E0B65" w:rsidRPr="008C0251">
              <w:rPr>
                <w:rFonts w:cstheme="minorHAnsi"/>
                <w:sz w:val="24"/>
                <w:szCs w:val="24"/>
              </w:rPr>
              <w:t xml:space="preserve"> dokonuje analizy i syntezy </w:t>
            </w:r>
            <w:r w:rsidRPr="008C0251">
              <w:rPr>
                <w:rFonts w:cstheme="minorHAnsi"/>
                <w:sz w:val="24"/>
                <w:szCs w:val="24"/>
              </w:rPr>
              <w:t xml:space="preserve">trudniejszych wyrazów </w:t>
            </w:r>
            <w:r w:rsidR="00050DE6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 xml:space="preserve">z podaną głoską </w:t>
            </w:r>
            <w:r w:rsidR="000E0B65" w:rsidRPr="008C0251">
              <w:rPr>
                <w:rFonts w:cstheme="minorHAnsi"/>
                <w:sz w:val="24"/>
                <w:szCs w:val="24"/>
              </w:rPr>
              <w:t>w nagłosie, śródgłosie i wygłosie</w:t>
            </w:r>
          </w:p>
          <w:p w:rsidR="000E0B65" w:rsidRPr="008C0251" w:rsidRDefault="00D56362" w:rsidP="008C0251">
            <w:pPr>
              <w:shd w:val="clear" w:color="auto" w:fill="FFFFFF"/>
              <w:tabs>
                <w:tab w:val="left" w:pos="3360"/>
              </w:tabs>
              <w:spacing w:after="120" w:line="360" w:lineRule="auto"/>
              <w:rPr>
                <w:rFonts w:cstheme="minorHAnsi"/>
                <w:color w:val="000000"/>
                <w:spacing w:val="-4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pacing w:val="-4"/>
                <w:sz w:val="24"/>
                <w:szCs w:val="24"/>
              </w:rPr>
              <w:t>-</w:t>
            </w:r>
            <w:r w:rsidR="000E0B65" w:rsidRPr="008C0251">
              <w:rPr>
                <w:rFonts w:cstheme="minorHAnsi"/>
                <w:color w:val="000000"/>
                <w:spacing w:val="-4"/>
                <w:sz w:val="24"/>
                <w:szCs w:val="24"/>
              </w:rPr>
              <w:t xml:space="preserve"> s</w:t>
            </w:r>
            <w:r w:rsidR="00FA16D3" w:rsidRPr="008C0251">
              <w:rPr>
                <w:rFonts w:cstheme="minorHAnsi"/>
                <w:color w:val="000000"/>
                <w:spacing w:val="-4"/>
                <w:sz w:val="24"/>
                <w:szCs w:val="24"/>
              </w:rPr>
              <w:t>prawnie posługuje się pojęciami</w:t>
            </w:r>
            <w:r w:rsidR="000E0B65" w:rsidRPr="008C0251">
              <w:rPr>
                <w:rFonts w:cstheme="minorHAnsi"/>
                <w:color w:val="000000"/>
                <w:spacing w:val="-4"/>
                <w:sz w:val="24"/>
                <w:szCs w:val="24"/>
              </w:rPr>
              <w:t xml:space="preserve"> </w:t>
            </w:r>
            <w:r w:rsidR="000E0B65" w:rsidRPr="008C0251">
              <w:rPr>
                <w:rFonts w:cstheme="minorHAnsi"/>
                <w:i/>
                <w:color w:val="000000"/>
                <w:spacing w:val="-4"/>
                <w:sz w:val="24"/>
                <w:szCs w:val="24"/>
              </w:rPr>
              <w:t>wyraz</w:t>
            </w:r>
            <w:r w:rsidR="000E0B65" w:rsidRPr="008C0251">
              <w:rPr>
                <w:rFonts w:cstheme="minorHAnsi"/>
                <w:color w:val="000000"/>
                <w:spacing w:val="-4"/>
                <w:sz w:val="24"/>
                <w:szCs w:val="24"/>
              </w:rPr>
              <w:t xml:space="preserve">, </w:t>
            </w:r>
            <w:r w:rsidR="000E0B65" w:rsidRPr="008C0251">
              <w:rPr>
                <w:rFonts w:cstheme="minorHAnsi"/>
                <w:i/>
                <w:color w:val="000000"/>
                <w:spacing w:val="-4"/>
                <w:sz w:val="24"/>
                <w:szCs w:val="24"/>
              </w:rPr>
              <w:t>głoska</w:t>
            </w:r>
            <w:r w:rsidR="000E0B65" w:rsidRPr="008C0251">
              <w:rPr>
                <w:rFonts w:cstheme="minorHAnsi"/>
                <w:color w:val="000000"/>
                <w:spacing w:val="-4"/>
                <w:sz w:val="24"/>
                <w:szCs w:val="24"/>
              </w:rPr>
              <w:t xml:space="preserve">, </w:t>
            </w:r>
            <w:r w:rsidR="000E0B65" w:rsidRPr="008C0251">
              <w:rPr>
                <w:rFonts w:cstheme="minorHAnsi"/>
                <w:i/>
                <w:color w:val="000000"/>
                <w:spacing w:val="-4"/>
                <w:sz w:val="24"/>
                <w:szCs w:val="24"/>
              </w:rPr>
              <w:t>litera</w:t>
            </w:r>
            <w:r w:rsidR="000E0B65" w:rsidRPr="008C0251">
              <w:rPr>
                <w:rFonts w:cstheme="minorHAnsi"/>
                <w:color w:val="000000"/>
                <w:spacing w:val="-4"/>
                <w:sz w:val="24"/>
                <w:szCs w:val="24"/>
              </w:rPr>
              <w:t xml:space="preserve">, </w:t>
            </w:r>
            <w:r w:rsidR="000E0B65" w:rsidRPr="008C0251">
              <w:rPr>
                <w:rFonts w:cstheme="minorHAnsi"/>
                <w:i/>
                <w:color w:val="000000"/>
                <w:spacing w:val="-4"/>
                <w:sz w:val="24"/>
                <w:szCs w:val="24"/>
              </w:rPr>
              <w:t>sylaba</w:t>
            </w:r>
            <w:r w:rsidR="000E0B65" w:rsidRPr="008C0251">
              <w:rPr>
                <w:rFonts w:cstheme="minorHAnsi"/>
                <w:color w:val="000000"/>
                <w:spacing w:val="-4"/>
                <w:sz w:val="24"/>
                <w:szCs w:val="24"/>
              </w:rPr>
              <w:t xml:space="preserve">, </w:t>
            </w:r>
            <w:r w:rsidR="000E0B65" w:rsidRPr="008C0251">
              <w:rPr>
                <w:rFonts w:cstheme="minorHAnsi"/>
                <w:i/>
                <w:color w:val="000000"/>
                <w:spacing w:val="-4"/>
                <w:sz w:val="24"/>
                <w:szCs w:val="24"/>
              </w:rPr>
              <w:t>zdanie</w:t>
            </w:r>
            <w:r w:rsidR="000E0B65" w:rsidRPr="008C0251">
              <w:rPr>
                <w:rFonts w:cstheme="minorHAnsi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0E0B65" w:rsidRPr="008C0251" w:rsidRDefault="00D56362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0E0B65" w:rsidRPr="008C0251">
              <w:rPr>
                <w:rFonts w:cstheme="minorHAnsi"/>
                <w:sz w:val="24"/>
                <w:szCs w:val="24"/>
              </w:rPr>
              <w:t xml:space="preserve"> śpiewa samodzielnie piosenki z repertuaru dziecięcego</w:t>
            </w:r>
          </w:p>
          <w:p w:rsidR="000E0B65" w:rsidRPr="008C0251" w:rsidRDefault="00D56362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0E0B65" w:rsidRPr="008C0251">
              <w:rPr>
                <w:rFonts w:cstheme="minorHAnsi"/>
                <w:sz w:val="24"/>
                <w:szCs w:val="24"/>
              </w:rPr>
              <w:t xml:space="preserve"> tworzy i wykonuje akompa</w:t>
            </w:r>
            <w:r w:rsidRPr="008C0251">
              <w:rPr>
                <w:rFonts w:cstheme="minorHAnsi"/>
                <w:sz w:val="24"/>
                <w:szCs w:val="24"/>
              </w:rPr>
              <w:t xml:space="preserve">niament rytmiczny </w:t>
            </w:r>
            <w:r w:rsidR="00050DE6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 xml:space="preserve">do śpiewanki </w:t>
            </w:r>
          </w:p>
          <w:p w:rsidR="000E0B65" w:rsidRPr="008C0251" w:rsidRDefault="000E0B65" w:rsidP="008C0251">
            <w:pPr>
              <w:spacing w:after="120" w:line="360" w:lineRule="auto"/>
              <w:rPr>
                <w:rFonts w:cstheme="minorHAnsi"/>
                <w:iCs/>
                <w:sz w:val="24"/>
                <w:szCs w:val="24"/>
              </w:rPr>
            </w:pPr>
            <w:r w:rsidRPr="008C0251">
              <w:rPr>
                <w:rFonts w:cstheme="minorHAnsi"/>
                <w:iCs/>
                <w:sz w:val="24"/>
                <w:szCs w:val="24"/>
              </w:rPr>
              <w:t xml:space="preserve">- </w:t>
            </w:r>
            <w:r w:rsidR="00050DE6" w:rsidRPr="008C0251">
              <w:rPr>
                <w:rFonts w:cstheme="minorHAnsi"/>
                <w:iCs/>
                <w:sz w:val="24"/>
                <w:szCs w:val="24"/>
              </w:rPr>
              <w:t>wykorzystuje</w:t>
            </w:r>
            <w:r w:rsidRPr="008C0251">
              <w:rPr>
                <w:rFonts w:cstheme="minorHAnsi"/>
                <w:iCs/>
                <w:sz w:val="24"/>
                <w:szCs w:val="24"/>
              </w:rPr>
              <w:t xml:space="preserve"> bogactw</w:t>
            </w:r>
            <w:r w:rsidR="00050DE6" w:rsidRPr="008C0251">
              <w:rPr>
                <w:rFonts w:cstheme="minorHAnsi"/>
                <w:iCs/>
                <w:sz w:val="24"/>
                <w:szCs w:val="24"/>
              </w:rPr>
              <w:t>o</w:t>
            </w:r>
            <w:r w:rsidRPr="008C0251">
              <w:rPr>
                <w:rFonts w:cstheme="minorHAnsi"/>
                <w:iCs/>
                <w:sz w:val="24"/>
                <w:szCs w:val="24"/>
              </w:rPr>
              <w:t xml:space="preserve"> i </w:t>
            </w:r>
            <w:r w:rsidR="00050DE6" w:rsidRPr="008C0251">
              <w:rPr>
                <w:rFonts w:cstheme="minorHAnsi"/>
                <w:iCs/>
                <w:sz w:val="24"/>
                <w:szCs w:val="24"/>
              </w:rPr>
              <w:t>różnorodność</w:t>
            </w:r>
            <w:r w:rsidRPr="008C0251">
              <w:rPr>
                <w:rFonts w:cstheme="minorHAnsi"/>
                <w:iCs/>
                <w:sz w:val="24"/>
                <w:szCs w:val="24"/>
              </w:rPr>
              <w:t xml:space="preserve"> barw</w:t>
            </w:r>
            <w:r w:rsidR="00050DE6" w:rsidRPr="008C0251">
              <w:rPr>
                <w:rFonts w:cstheme="minorHAnsi"/>
                <w:iCs/>
                <w:sz w:val="24"/>
                <w:szCs w:val="24"/>
              </w:rPr>
              <w:t>, wykonując</w:t>
            </w:r>
            <w:r w:rsidRPr="008C0251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050DE6" w:rsidRPr="008C0251">
              <w:rPr>
                <w:rFonts w:cstheme="minorHAnsi"/>
                <w:iCs/>
                <w:sz w:val="24"/>
                <w:szCs w:val="24"/>
              </w:rPr>
              <w:t>zadania</w:t>
            </w:r>
            <w:r w:rsidRPr="008C0251">
              <w:rPr>
                <w:rFonts w:cstheme="minorHAnsi"/>
                <w:iCs/>
                <w:sz w:val="24"/>
                <w:szCs w:val="24"/>
              </w:rPr>
              <w:t xml:space="preserve"> plastyczn</w:t>
            </w:r>
            <w:r w:rsidR="00050DE6" w:rsidRPr="008C0251">
              <w:rPr>
                <w:rFonts w:cstheme="minorHAnsi"/>
                <w:iCs/>
                <w:sz w:val="24"/>
                <w:szCs w:val="24"/>
              </w:rPr>
              <w:t>e</w:t>
            </w:r>
            <w:r w:rsidRPr="008C0251"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  <w:p w:rsidR="000E0B65" w:rsidRPr="008C0251" w:rsidRDefault="00D56362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0E0B65" w:rsidRPr="008C0251">
              <w:rPr>
                <w:rFonts w:cstheme="minorHAnsi"/>
                <w:sz w:val="24"/>
                <w:szCs w:val="24"/>
              </w:rPr>
              <w:t xml:space="preserve"> p</w:t>
            </w:r>
            <w:r w:rsidRPr="008C0251">
              <w:rPr>
                <w:rFonts w:cstheme="minorHAnsi"/>
                <w:sz w:val="24"/>
                <w:szCs w:val="24"/>
              </w:rPr>
              <w:t>otrafi uzasadnić konieczność</w:t>
            </w:r>
            <w:r w:rsidR="000E0B65" w:rsidRPr="008C0251">
              <w:rPr>
                <w:rFonts w:cstheme="minorHAnsi"/>
                <w:sz w:val="24"/>
                <w:szCs w:val="24"/>
              </w:rPr>
              <w:t xml:space="preserve"> przestrzegania</w:t>
            </w:r>
            <w:r w:rsidRPr="008C0251">
              <w:rPr>
                <w:rFonts w:cstheme="minorHAnsi"/>
                <w:sz w:val="24"/>
                <w:szCs w:val="24"/>
              </w:rPr>
              <w:t xml:space="preserve"> zasad kulturalnego zachowania się w kinie</w:t>
            </w:r>
          </w:p>
          <w:p w:rsidR="000E0B65" w:rsidRPr="008C0251" w:rsidRDefault="00D56362" w:rsidP="008C0251">
            <w:pPr>
              <w:spacing w:after="120" w:line="360" w:lineRule="auto"/>
              <w:rPr>
                <w:rFonts w:cstheme="minorHAnsi"/>
                <w:iCs/>
                <w:sz w:val="24"/>
                <w:szCs w:val="24"/>
              </w:rPr>
            </w:pPr>
            <w:r w:rsidRPr="008C0251">
              <w:rPr>
                <w:rFonts w:cstheme="minorHAnsi"/>
                <w:iCs/>
                <w:sz w:val="24"/>
                <w:szCs w:val="24"/>
              </w:rPr>
              <w:lastRenderedPageBreak/>
              <w:t>- liczy elementy w rozszerzonym zakresie</w:t>
            </w:r>
            <w:r w:rsidR="000E0B65" w:rsidRPr="008C0251">
              <w:rPr>
                <w:rFonts w:cstheme="minorHAnsi"/>
                <w:iCs/>
                <w:sz w:val="24"/>
                <w:szCs w:val="24"/>
              </w:rPr>
              <w:t>, porządkuje liczby w ciągi rosnące i malejące</w:t>
            </w:r>
          </w:p>
          <w:p w:rsidR="000E0B65" w:rsidRPr="008C0251" w:rsidRDefault="00D56362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0E0B65" w:rsidRPr="008C0251">
              <w:rPr>
                <w:rFonts w:cstheme="minorHAnsi"/>
                <w:sz w:val="24"/>
                <w:szCs w:val="24"/>
              </w:rPr>
              <w:t xml:space="preserve"> układa zadania tekstowe do podanych czynności i pytań </w:t>
            </w:r>
          </w:p>
          <w:p w:rsidR="000E0B65" w:rsidRPr="008C0251" w:rsidRDefault="00FA16D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stosuje różne nominały monet,</w:t>
            </w:r>
            <w:r w:rsidR="00D56362" w:rsidRPr="008C0251">
              <w:rPr>
                <w:rFonts w:cstheme="minorHAnsi"/>
                <w:sz w:val="24"/>
                <w:szCs w:val="24"/>
              </w:rPr>
              <w:t xml:space="preserve"> rozwiąz</w:t>
            </w:r>
            <w:r w:rsidRPr="008C0251">
              <w:rPr>
                <w:rFonts w:cstheme="minorHAnsi"/>
                <w:sz w:val="24"/>
                <w:szCs w:val="24"/>
              </w:rPr>
              <w:t>ując zadania</w:t>
            </w:r>
            <w:r w:rsidR="00D56362" w:rsidRPr="008C025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E0B65" w:rsidRPr="008C0251" w:rsidRDefault="00644410" w:rsidP="008C0251">
            <w:pPr>
              <w:shd w:val="clear" w:color="auto" w:fill="FFFFFF"/>
              <w:tabs>
                <w:tab w:val="left" w:pos="3360"/>
              </w:tabs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0E0B65" w:rsidRPr="008C0251">
              <w:rPr>
                <w:rFonts w:cstheme="minorHAnsi"/>
                <w:sz w:val="24"/>
                <w:szCs w:val="24"/>
              </w:rPr>
              <w:t xml:space="preserve"> wymienia różne urządzenia techniczne, wybiera te, dzięki którym poznaje świat</w:t>
            </w:r>
          </w:p>
          <w:p w:rsidR="000E0B65" w:rsidRPr="008C0251" w:rsidRDefault="00644410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0E0B65" w:rsidRPr="008C0251">
              <w:rPr>
                <w:rFonts w:cstheme="minorHAnsi"/>
                <w:sz w:val="24"/>
                <w:szCs w:val="24"/>
              </w:rPr>
              <w:t xml:space="preserve"> zna </w:t>
            </w:r>
            <w:r w:rsidRPr="008C0251">
              <w:rPr>
                <w:rFonts w:cstheme="minorHAnsi"/>
                <w:sz w:val="24"/>
                <w:szCs w:val="24"/>
              </w:rPr>
              <w:t>i stosuje zasady bezpiecznego</w:t>
            </w:r>
            <w:r w:rsidR="000E0B65" w:rsidRPr="008C0251">
              <w:rPr>
                <w:rFonts w:cstheme="minorHAnsi"/>
                <w:sz w:val="24"/>
                <w:szCs w:val="24"/>
              </w:rPr>
              <w:t xml:space="preserve"> korzystania </w:t>
            </w:r>
            <w:r w:rsidR="00FA16D3" w:rsidRPr="008C0251">
              <w:rPr>
                <w:rFonts w:cstheme="minorHAnsi"/>
                <w:sz w:val="24"/>
                <w:szCs w:val="24"/>
              </w:rPr>
              <w:br/>
            </w:r>
            <w:r w:rsidR="000E0B65" w:rsidRPr="008C0251">
              <w:rPr>
                <w:rFonts w:cstheme="minorHAnsi"/>
                <w:sz w:val="24"/>
                <w:szCs w:val="24"/>
              </w:rPr>
              <w:t>z komputera</w:t>
            </w:r>
            <w:r w:rsidRPr="008C0251">
              <w:rPr>
                <w:rFonts w:cstheme="minorHAnsi"/>
                <w:sz w:val="24"/>
                <w:szCs w:val="24"/>
              </w:rPr>
              <w:t xml:space="preserve"> (w tym Internetu)</w:t>
            </w:r>
          </w:p>
          <w:p w:rsidR="00855E5D" w:rsidRPr="008C0251" w:rsidRDefault="00855E5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644410" w:rsidRPr="008C0251" w:rsidRDefault="00644410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wykorzystuje urządzenia techniczne i technologię </w:t>
            </w:r>
            <w:r w:rsidR="00FA16D3" w:rsidRPr="008C0251">
              <w:rPr>
                <w:rFonts w:cstheme="minorHAnsi"/>
                <w:sz w:val="24"/>
                <w:szCs w:val="24"/>
              </w:rPr>
              <w:br/>
            </w:r>
            <w:r w:rsidR="00050DE6" w:rsidRPr="008C0251">
              <w:rPr>
                <w:rFonts w:cstheme="minorHAnsi"/>
                <w:sz w:val="24"/>
                <w:szCs w:val="24"/>
              </w:rPr>
              <w:t>w</w:t>
            </w:r>
            <w:r w:rsidRPr="008C0251">
              <w:rPr>
                <w:rFonts w:cstheme="minorHAnsi"/>
                <w:sz w:val="24"/>
                <w:szCs w:val="24"/>
              </w:rPr>
              <w:t xml:space="preserve"> zadaniach edukacyjnych </w:t>
            </w:r>
          </w:p>
          <w:p w:rsidR="00644410" w:rsidRPr="008C0251" w:rsidRDefault="00644410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proponowane ćwiczenia ruchowe</w:t>
            </w:r>
            <w:r w:rsidR="007A1ADD" w:rsidRPr="008C0251">
              <w:rPr>
                <w:rFonts w:cstheme="minorHAnsi"/>
                <w:sz w:val="24"/>
                <w:szCs w:val="24"/>
              </w:rPr>
              <w:t xml:space="preserve"> na wysokim poziomie sprawności</w:t>
            </w:r>
          </w:p>
          <w:p w:rsidR="00644410" w:rsidRPr="008C0251" w:rsidRDefault="00644410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przejmuje rolę lidera podczas gier zespołowych</w:t>
            </w:r>
          </w:p>
          <w:p w:rsidR="000E0B65" w:rsidRPr="008C0251" w:rsidRDefault="000E0B65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79AD" w:rsidRPr="008C0251" w:rsidTr="00D12E7C">
        <w:trPr>
          <w:jc w:val="center"/>
        </w:trPr>
        <w:tc>
          <w:tcPr>
            <w:tcW w:w="13598" w:type="dxa"/>
            <w:gridSpan w:val="4"/>
          </w:tcPr>
          <w:p w:rsidR="004679AD" w:rsidRPr="008C0251" w:rsidRDefault="004B2A05" w:rsidP="008C0251">
            <w:pPr>
              <w:spacing w:before="120"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V k</w:t>
            </w:r>
            <w:r w:rsidR="00EC7BC2" w:rsidRPr="008C0251">
              <w:rPr>
                <w:rFonts w:cstheme="minorHAnsi"/>
                <w:bCs/>
                <w:color w:val="000000"/>
                <w:sz w:val="24"/>
                <w:szCs w:val="24"/>
              </w:rPr>
              <w:t>rąg tematyczny:</w:t>
            </w:r>
            <w:r w:rsidR="00EC7BC2" w:rsidRPr="008C0251">
              <w:rPr>
                <w:rFonts w:cstheme="minorHAnsi"/>
                <w:b/>
                <w:color w:val="000000"/>
                <w:sz w:val="24"/>
                <w:szCs w:val="24"/>
              </w:rPr>
              <w:t xml:space="preserve"> Dary jesieni</w:t>
            </w:r>
          </w:p>
        </w:tc>
      </w:tr>
      <w:tr w:rsidR="004679AD" w:rsidRPr="008C0251" w:rsidTr="00D12E7C">
        <w:trPr>
          <w:jc w:val="center"/>
        </w:trPr>
        <w:tc>
          <w:tcPr>
            <w:tcW w:w="2152" w:type="dxa"/>
          </w:tcPr>
          <w:p w:rsidR="00EC7BC2" w:rsidRPr="008C0251" w:rsidRDefault="00EC7BC2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21. Co jesień </w:t>
            </w:r>
            <w:r w:rsidR="000E1B00"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koszu niesie?</w:t>
            </w:r>
          </w:p>
          <w:p w:rsidR="00EC7BC2" w:rsidRPr="008C0251" w:rsidRDefault="00DC50CF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22. W kuchni miło i smakowicie</w:t>
            </w:r>
          </w:p>
          <w:p w:rsidR="00EC7BC2" w:rsidRPr="008C0251" w:rsidRDefault="00EC7BC2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23. Spiżarnie </w:t>
            </w:r>
            <w:r w:rsidR="00DC50CF"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leśne</w:t>
            </w:r>
          </w:p>
          <w:p w:rsidR="00EC7BC2" w:rsidRPr="008C0251" w:rsidRDefault="00DC50CF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24. Na wycieczce w lesie</w:t>
            </w:r>
          </w:p>
          <w:p w:rsidR="00855E5D" w:rsidRPr="008C0251" w:rsidRDefault="00855E5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EC7BC2" w:rsidRPr="008C0251" w:rsidRDefault="00EC7BC2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25. Dzień odkrywców. Jesienny koszyk rozmaitości</w:t>
            </w:r>
          </w:p>
          <w:p w:rsidR="004679AD" w:rsidRPr="008C0251" w:rsidRDefault="004679A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</w:tcPr>
          <w:p w:rsidR="008B6580" w:rsidRPr="008C0251" w:rsidRDefault="008B6580" w:rsidP="008C0251">
            <w:pPr>
              <w:spacing w:after="120" w:line="360" w:lineRule="auto"/>
              <w:rPr>
                <w:rFonts w:cstheme="minorHAnsi"/>
                <w:iCs/>
                <w:sz w:val="24"/>
                <w:szCs w:val="24"/>
              </w:rPr>
            </w:pPr>
            <w:r w:rsidRPr="008C0251">
              <w:rPr>
                <w:rFonts w:cstheme="minorHAnsi"/>
                <w:iCs/>
                <w:sz w:val="24"/>
                <w:szCs w:val="24"/>
              </w:rPr>
              <w:lastRenderedPageBreak/>
              <w:t>Uczeń:</w:t>
            </w:r>
          </w:p>
          <w:p w:rsidR="00EC7BC2" w:rsidRPr="008C0251" w:rsidRDefault="00EC7BC2" w:rsidP="008C0251">
            <w:pPr>
              <w:spacing w:after="120" w:line="360" w:lineRule="auto"/>
              <w:rPr>
                <w:rFonts w:cstheme="minorHAnsi"/>
                <w:i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słucha</w:t>
            </w:r>
            <w:r w:rsidR="005C5D88" w:rsidRPr="008C0251">
              <w:rPr>
                <w:rFonts w:cstheme="minorHAnsi"/>
                <w:sz w:val="24"/>
                <w:szCs w:val="24"/>
              </w:rPr>
              <w:t xml:space="preserve"> z uwagą wypowiedzi nauczyciela i</w:t>
            </w:r>
            <w:r w:rsidRPr="008C0251">
              <w:rPr>
                <w:rFonts w:cstheme="minorHAnsi"/>
                <w:sz w:val="24"/>
                <w:szCs w:val="24"/>
              </w:rPr>
              <w:t xml:space="preserve"> innych</w:t>
            </w:r>
            <w:r w:rsidR="00CE31AB" w:rsidRPr="008C0251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>osób z otoczenia</w:t>
            </w:r>
          </w:p>
          <w:p w:rsidR="00EC7BC2" w:rsidRPr="008C0251" w:rsidRDefault="00EC7BC2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zna </w:t>
            </w:r>
            <w:r w:rsidR="0041194D" w:rsidRPr="008C0251">
              <w:rPr>
                <w:rFonts w:cstheme="minorHAnsi"/>
                <w:sz w:val="24"/>
                <w:szCs w:val="24"/>
              </w:rPr>
              <w:t xml:space="preserve">wybrane </w:t>
            </w:r>
            <w:r w:rsidRPr="008C0251">
              <w:rPr>
                <w:rFonts w:cstheme="minorHAnsi"/>
                <w:sz w:val="24"/>
                <w:szCs w:val="24"/>
              </w:rPr>
              <w:t>sposoby</w:t>
            </w:r>
            <w:r w:rsidR="00AA2C9E" w:rsidRPr="008C0251">
              <w:rPr>
                <w:rFonts w:cstheme="minorHAnsi"/>
                <w:sz w:val="24"/>
                <w:szCs w:val="24"/>
              </w:rPr>
              <w:t xml:space="preserve"> wykorzystania warzyw</w:t>
            </w:r>
            <w:r w:rsidR="0041194D" w:rsidRPr="008C0251">
              <w:rPr>
                <w:rFonts w:cstheme="minorHAnsi"/>
                <w:sz w:val="24"/>
                <w:szCs w:val="24"/>
              </w:rPr>
              <w:t xml:space="preserve"> (przykłady)</w:t>
            </w:r>
          </w:p>
          <w:p w:rsidR="00EC7BC2" w:rsidRPr="008C0251" w:rsidRDefault="00EC7BC2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dokonuje analizy i syntezy słuchowej prostych </w:t>
            </w:r>
            <w:r w:rsidR="00AA2C9E" w:rsidRPr="008C0251">
              <w:rPr>
                <w:rFonts w:cstheme="minorHAnsi"/>
                <w:sz w:val="24"/>
                <w:szCs w:val="24"/>
              </w:rPr>
              <w:t>wyrazów</w:t>
            </w:r>
          </w:p>
          <w:p w:rsidR="00855E5D" w:rsidRPr="008C0251" w:rsidRDefault="00855E5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9E4125" w:rsidRPr="008C0251" w:rsidRDefault="00EC7BC2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9E4125" w:rsidRPr="008C0251">
              <w:rPr>
                <w:rFonts w:cstheme="minorHAnsi"/>
                <w:sz w:val="24"/>
                <w:szCs w:val="24"/>
              </w:rPr>
              <w:t>opowiada krótkie historyjki obrazkowe</w:t>
            </w:r>
            <w:r w:rsidR="003A7F5F" w:rsidRPr="008C0251">
              <w:rPr>
                <w:rFonts w:cstheme="minorHAnsi"/>
                <w:sz w:val="24"/>
                <w:szCs w:val="24"/>
              </w:rPr>
              <w:t xml:space="preserve"> (ukierunkowany przez nauczyciela)</w:t>
            </w:r>
            <w:r w:rsidR="009E4125" w:rsidRPr="008C0251">
              <w:rPr>
                <w:rFonts w:cstheme="minorHAnsi"/>
                <w:sz w:val="24"/>
                <w:szCs w:val="24"/>
              </w:rPr>
              <w:t>,</w:t>
            </w:r>
            <w:r w:rsidR="0041194D" w:rsidRPr="008C0251">
              <w:rPr>
                <w:rFonts w:cstheme="minorHAnsi"/>
                <w:sz w:val="24"/>
                <w:szCs w:val="24"/>
              </w:rPr>
              <w:t xml:space="preserve"> wskazując związki przyczynowo-</w:t>
            </w:r>
            <w:r w:rsidR="009E4125" w:rsidRPr="008C0251">
              <w:rPr>
                <w:rFonts w:cstheme="minorHAnsi"/>
                <w:sz w:val="24"/>
                <w:szCs w:val="24"/>
              </w:rPr>
              <w:t>skutkow</w:t>
            </w:r>
            <w:r w:rsidR="00AA2C9E" w:rsidRPr="008C0251">
              <w:rPr>
                <w:rFonts w:cstheme="minorHAnsi"/>
                <w:sz w:val="24"/>
                <w:szCs w:val="24"/>
              </w:rPr>
              <w:t>e</w:t>
            </w:r>
            <w:r w:rsidR="0041194D" w:rsidRPr="008C025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C7BC2" w:rsidRPr="008C0251" w:rsidRDefault="009E4125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EC7BC2" w:rsidRPr="008C0251">
              <w:rPr>
                <w:rFonts w:cstheme="minorHAnsi"/>
                <w:sz w:val="24"/>
                <w:szCs w:val="24"/>
              </w:rPr>
              <w:t xml:space="preserve">uczestniczy w rozmowach na podane tematy, </w:t>
            </w:r>
            <w:r w:rsidR="003A7F5F" w:rsidRPr="008C0251">
              <w:rPr>
                <w:rFonts w:cstheme="minorHAnsi"/>
                <w:sz w:val="24"/>
                <w:szCs w:val="24"/>
              </w:rPr>
              <w:br/>
              <w:t>odwołując się do</w:t>
            </w:r>
            <w:r w:rsidR="00EC7BC2" w:rsidRPr="008C0251">
              <w:rPr>
                <w:rFonts w:cstheme="minorHAnsi"/>
                <w:sz w:val="24"/>
                <w:szCs w:val="24"/>
              </w:rPr>
              <w:t xml:space="preserve"> ilustra</w:t>
            </w:r>
            <w:r w:rsidR="00AA2C9E" w:rsidRPr="008C0251">
              <w:rPr>
                <w:rFonts w:cstheme="minorHAnsi"/>
                <w:sz w:val="24"/>
                <w:szCs w:val="24"/>
              </w:rPr>
              <w:t xml:space="preserve">cji, tekstu wiersza </w:t>
            </w:r>
            <w:r w:rsidR="003A7F5F" w:rsidRPr="008C0251">
              <w:rPr>
                <w:rFonts w:cstheme="minorHAnsi"/>
                <w:sz w:val="24"/>
                <w:szCs w:val="24"/>
              </w:rPr>
              <w:br/>
            </w:r>
            <w:r w:rsidR="00AA2C9E" w:rsidRPr="008C0251">
              <w:rPr>
                <w:rFonts w:cstheme="minorHAnsi"/>
                <w:sz w:val="24"/>
                <w:szCs w:val="24"/>
              </w:rPr>
              <w:t>i opowiadań</w:t>
            </w:r>
          </w:p>
          <w:p w:rsidR="008B6580" w:rsidRPr="008C0251" w:rsidRDefault="008B6580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tworzy</w:t>
            </w:r>
            <w:r w:rsidR="00EC7BC2" w:rsidRPr="008C0251">
              <w:rPr>
                <w:rFonts w:cstheme="minorHAnsi"/>
                <w:sz w:val="24"/>
                <w:szCs w:val="24"/>
              </w:rPr>
              <w:t xml:space="preserve"> sylab</w:t>
            </w:r>
            <w:r w:rsidRPr="008C0251">
              <w:rPr>
                <w:rFonts w:cstheme="minorHAnsi"/>
                <w:sz w:val="24"/>
                <w:szCs w:val="24"/>
              </w:rPr>
              <w:t>y w modelach głosko</w:t>
            </w:r>
            <w:r w:rsidR="00AA2C9E" w:rsidRPr="008C0251">
              <w:rPr>
                <w:rFonts w:cstheme="minorHAnsi"/>
                <w:sz w:val="24"/>
                <w:szCs w:val="24"/>
              </w:rPr>
              <w:t>wych wyrazów</w:t>
            </w:r>
          </w:p>
          <w:p w:rsidR="00EC7BC2" w:rsidRPr="008C0251" w:rsidRDefault="008B6580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rozpoznaje, nazywa i pisze poznane lit</w:t>
            </w:r>
            <w:r w:rsidR="003A7F5F" w:rsidRPr="008C0251">
              <w:rPr>
                <w:rFonts w:cstheme="minorHAnsi"/>
                <w:sz w:val="24"/>
                <w:szCs w:val="24"/>
              </w:rPr>
              <w:t xml:space="preserve">ery w izolacji </w:t>
            </w:r>
            <w:r w:rsidR="003A7F5F" w:rsidRPr="008C0251">
              <w:rPr>
                <w:rFonts w:cstheme="minorHAnsi"/>
                <w:sz w:val="24"/>
                <w:szCs w:val="24"/>
              </w:rPr>
              <w:br/>
              <w:t>i w połączeniu z innymi literami</w:t>
            </w:r>
          </w:p>
          <w:p w:rsidR="00D2211A" w:rsidRPr="008C0251" w:rsidRDefault="008B6580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D2211A" w:rsidRPr="008C0251">
              <w:rPr>
                <w:rFonts w:cstheme="minorHAnsi"/>
                <w:sz w:val="24"/>
                <w:szCs w:val="24"/>
              </w:rPr>
              <w:t>opisuje</w:t>
            </w:r>
            <w:r w:rsidR="00AA2C9E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3A7F5F" w:rsidRPr="008C0251">
              <w:rPr>
                <w:rFonts w:cstheme="minorHAnsi"/>
                <w:sz w:val="24"/>
                <w:szCs w:val="24"/>
              </w:rPr>
              <w:t>owoc, używając krótkich zdań</w:t>
            </w:r>
            <w:r w:rsidR="00565B4D" w:rsidRPr="008C025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B6580" w:rsidRPr="008C0251" w:rsidRDefault="00D2211A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8B6580" w:rsidRPr="008C0251">
              <w:rPr>
                <w:rFonts w:cstheme="minorHAnsi"/>
                <w:sz w:val="24"/>
                <w:szCs w:val="24"/>
              </w:rPr>
              <w:t>omawia</w:t>
            </w:r>
            <w:r w:rsidR="00EC7BC2" w:rsidRPr="008C0251">
              <w:rPr>
                <w:rFonts w:cstheme="minorHAnsi"/>
                <w:sz w:val="24"/>
                <w:szCs w:val="24"/>
              </w:rPr>
              <w:t xml:space="preserve"> zachowania</w:t>
            </w:r>
            <w:r w:rsidR="00CE31AB" w:rsidRPr="008C0251">
              <w:rPr>
                <w:rFonts w:cstheme="minorHAnsi"/>
                <w:sz w:val="24"/>
                <w:szCs w:val="24"/>
              </w:rPr>
              <w:t xml:space="preserve"> zwierząt jesienią </w:t>
            </w:r>
            <w:r w:rsidR="003A7F5F" w:rsidRPr="008C0251">
              <w:rPr>
                <w:rFonts w:cstheme="minorHAnsi"/>
                <w:sz w:val="24"/>
                <w:szCs w:val="24"/>
              </w:rPr>
              <w:t>(</w:t>
            </w:r>
            <w:r w:rsidR="00CE31AB" w:rsidRPr="008C0251">
              <w:rPr>
                <w:rFonts w:cstheme="minorHAnsi"/>
                <w:sz w:val="24"/>
                <w:szCs w:val="24"/>
              </w:rPr>
              <w:t xml:space="preserve">na podstawie </w:t>
            </w:r>
            <w:r w:rsidR="00AA2C9E" w:rsidRPr="008C0251">
              <w:rPr>
                <w:rFonts w:cstheme="minorHAnsi"/>
                <w:sz w:val="24"/>
                <w:szCs w:val="24"/>
              </w:rPr>
              <w:t>zdjęć i własnych obserwacji</w:t>
            </w:r>
            <w:r w:rsidR="003A7F5F" w:rsidRPr="008C0251">
              <w:rPr>
                <w:rFonts w:cstheme="minorHAnsi"/>
                <w:sz w:val="24"/>
                <w:szCs w:val="24"/>
              </w:rPr>
              <w:t>)</w:t>
            </w:r>
          </w:p>
          <w:p w:rsidR="008B6580" w:rsidRPr="008C0251" w:rsidRDefault="008B6580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opisuje wygląd </w:t>
            </w:r>
            <w:r w:rsidR="00EC7BC2" w:rsidRPr="008C0251">
              <w:rPr>
                <w:rFonts w:cstheme="minorHAnsi"/>
                <w:sz w:val="24"/>
                <w:szCs w:val="24"/>
              </w:rPr>
              <w:t>jesiennego lasu i</w:t>
            </w:r>
            <w:r w:rsidRPr="008C0251">
              <w:rPr>
                <w:rFonts w:cstheme="minorHAnsi"/>
                <w:sz w:val="24"/>
                <w:szCs w:val="24"/>
              </w:rPr>
              <w:t xml:space="preserve"> wybrane zwierzę</w:t>
            </w:r>
          </w:p>
          <w:p w:rsidR="00EC7BC2" w:rsidRPr="008C0251" w:rsidRDefault="008B6580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EC7BC2" w:rsidRPr="008C0251">
              <w:rPr>
                <w:rFonts w:cstheme="minorHAnsi"/>
                <w:sz w:val="24"/>
                <w:szCs w:val="24"/>
              </w:rPr>
              <w:t>formułuje pytania</w:t>
            </w:r>
            <w:r w:rsidRPr="008C0251">
              <w:rPr>
                <w:rFonts w:cstheme="minorHAnsi"/>
                <w:sz w:val="24"/>
                <w:szCs w:val="24"/>
              </w:rPr>
              <w:t xml:space="preserve"> do omawianych treści</w:t>
            </w:r>
          </w:p>
          <w:p w:rsidR="00D2211A" w:rsidRPr="008C0251" w:rsidRDefault="008B6580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bCs/>
                <w:sz w:val="24"/>
                <w:szCs w:val="24"/>
              </w:rPr>
              <w:t>-</w:t>
            </w:r>
            <w:r w:rsidRPr="008C02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C7BC2" w:rsidRPr="008C0251">
              <w:rPr>
                <w:rFonts w:cstheme="minorHAnsi"/>
                <w:sz w:val="24"/>
                <w:szCs w:val="24"/>
              </w:rPr>
              <w:t xml:space="preserve">układa opowiadanie w formie ustnej </w:t>
            </w:r>
          </w:p>
          <w:p w:rsidR="008B6580" w:rsidRPr="008C0251" w:rsidRDefault="00D2211A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odczytuje istotne informacje z ilustracji</w:t>
            </w:r>
          </w:p>
          <w:p w:rsidR="00EC7BC2" w:rsidRPr="008C0251" w:rsidRDefault="008B6580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Cs/>
                <w:sz w:val="24"/>
                <w:szCs w:val="24"/>
              </w:rPr>
              <w:lastRenderedPageBreak/>
              <w:t>-</w:t>
            </w:r>
            <w:r w:rsidR="00EC7BC2" w:rsidRPr="008C02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C7BC2" w:rsidRPr="008C0251">
              <w:rPr>
                <w:rFonts w:cstheme="minorHAnsi"/>
                <w:sz w:val="24"/>
                <w:szCs w:val="24"/>
              </w:rPr>
              <w:t xml:space="preserve">wykonuje eksperymenty językowe </w:t>
            </w:r>
            <w:r w:rsidR="00CE31AB" w:rsidRPr="008C0251">
              <w:rPr>
                <w:rFonts w:cstheme="minorHAnsi"/>
                <w:sz w:val="24"/>
                <w:szCs w:val="24"/>
              </w:rPr>
              <w:t xml:space="preserve">związane </w:t>
            </w:r>
            <w:r w:rsidR="00FA16D3" w:rsidRPr="008C0251">
              <w:rPr>
                <w:rFonts w:cstheme="minorHAnsi"/>
                <w:sz w:val="24"/>
                <w:szCs w:val="24"/>
              </w:rPr>
              <w:br/>
            </w:r>
            <w:r w:rsidR="00CE31AB" w:rsidRPr="008C0251">
              <w:rPr>
                <w:rFonts w:cstheme="minorHAnsi"/>
                <w:sz w:val="24"/>
                <w:szCs w:val="24"/>
              </w:rPr>
              <w:t>z podanymi zagadnieniami</w:t>
            </w:r>
          </w:p>
          <w:p w:rsidR="00CE31AB" w:rsidRPr="008C0251" w:rsidRDefault="008B6580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trike/>
                <w:sz w:val="24"/>
                <w:szCs w:val="24"/>
              </w:rPr>
            </w:pPr>
            <w:r w:rsidRPr="008C0251">
              <w:rPr>
                <w:rFonts w:cstheme="minorHAnsi"/>
                <w:bCs/>
                <w:sz w:val="24"/>
                <w:szCs w:val="24"/>
              </w:rPr>
              <w:t>-</w:t>
            </w:r>
            <w:r w:rsidR="00EC7BC2" w:rsidRPr="008C02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E4125" w:rsidRPr="008C0251">
              <w:rPr>
                <w:rFonts w:cstheme="minorHAnsi"/>
                <w:sz w:val="24"/>
                <w:szCs w:val="24"/>
              </w:rPr>
              <w:t>wie, że nie należy plotkować</w:t>
            </w:r>
          </w:p>
          <w:p w:rsidR="00CE31AB" w:rsidRPr="008C0251" w:rsidRDefault="00CE31AB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różnicuje pojęcia 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>większy – więcej, mniejszy – mniej</w:t>
            </w:r>
          </w:p>
          <w:p w:rsidR="00CE31AB" w:rsidRPr="008C0251" w:rsidRDefault="00CE31AB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3A7F5F" w:rsidRPr="008C0251">
              <w:rPr>
                <w:rFonts w:cstheme="minorHAnsi"/>
                <w:sz w:val="24"/>
                <w:szCs w:val="24"/>
              </w:rPr>
              <w:t>dorysowuje</w:t>
            </w:r>
            <w:r w:rsidRPr="008C0251">
              <w:rPr>
                <w:rFonts w:cstheme="minorHAnsi"/>
                <w:sz w:val="24"/>
                <w:szCs w:val="24"/>
              </w:rPr>
              <w:t xml:space="preserve"> symetryczną część figur</w:t>
            </w:r>
            <w:r w:rsidR="00FA16D3" w:rsidRPr="008C0251">
              <w:rPr>
                <w:rFonts w:cstheme="minorHAnsi"/>
                <w:sz w:val="24"/>
                <w:szCs w:val="24"/>
              </w:rPr>
              <w:t>y</w:t>
            </w:r>
          </w:p>
          <w:p w:rsidR="00CE31AB" w:rsidRPr="008C0251" w:rsidRDefault="00CE31AB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rozpoznaje, nazywa i zapisuje liczbę</w:t>
            </w:r>
            <w:r w:rsidR="00AA2C9E" w:rsidRPr="008C0251">
              <w:rPr>
                <w:rFonts w:cstheme="minorHAnsi"/>
                <w:sz w:val="24"/>
                <w:szCs w:val="24"/>
              </w:rPr>
              <w:t xml:space="preserve"> 4</w:t>
            </w:r>
          </w:p>
          <w:p w:rsidR="00CE31AB" w:rsidRPr="008C0251" w:rsidRDefault="00CE31AB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AA2C9E" w:rsidRPr="008C0251">
              <w:rPr>
                <w:rFonts w:cstheme="minorHAnsi"/>
                <w:sz w:val="24"/>
                <w:szCs w:val="24"/>
              </w:rPr>
              <w:t xml:space="preserve"> liczy i przelicza w zakresie 4</w:t>
            </w:r>
          </w:p>
          <w:p w:rsidR="00D21D21" w:rsidRPr="008C0251" w:rsidRDefault="008015F7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two</w:t>
            </w:r>
            <w:r w:rsidR="00CE31AB" w:rsidRPr="008C0251">
              <w:rPr>
                <w:rFonts w:cstheme="minorHAnsi"/>
                <w:sz w:val="24"/>
                <w:szCs w:val="24"/>
              </w:rPr>
              <w:t xml:space="preserve">rzy ciągi liczbowe </w:t>
            </w:r>
            <w:r w:rsidR="00FA16D3" w:rsidRPr="008C0251">
              <w:rPr>
                <w:rFonts w:cstheme="minorHAnsi"/>
                <w:sz w:val="24"/>
                <w:szCs w:val="24"/>
              </w:rPr>
              <w:t>zgodnie z</w:t>
            </w:r>
            <w:r w:rsidR="00CE31AB" w:rsidRPr="008C0251">
              <w:rPr>
                <w:rFonts w:cstheme="minorHAnsi"/>
                <w:sz w:val="24"/>
                <w:szCs w:val="24"/>
              </w:rPr>
              <w:t xml:space="preserve"> poda</w:t>
            </w:r>
            <w:r w:rsidR="00FA16D3" w:rsidRPr="008C0251">
              <w:rPr>
                <w:rFonts w:cstheme="minorHAnsi"/>
                <w:sz w:val="24"/>
                <w:szCs w:val="24"/>
              </w:rPr>
              <w:t>nymi warunkami</w:t>
            </w:r>
          </w:p>
          <w:p w:rsidR="00D21D21" w:rsidRPr="008C0251" w:rsidRDefault="00D21D21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rozpoznaje wybrane warzywa i owoce</w:t>
            </w:r>
          </w:p>
          <w:p w:rsidR="00D21D21" w:rsidRPr="008C0251" w:rsidRDefault="00D21D21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prace wykonywane jesienią w ogrodzie i nazywa narzędzia ogrodnicze</w:t>
            </w:r>
          </w:p>
          <w:p w:rsidR="00D21D21" w:rsidRPr="008C0251" w:rsidRDefault="00D21D21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wymienia korzyści, jakie ludzie i zwierzęta mają </w:t>
            </w:r>
            <w:r w:rsidR="008015F7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>z lasu</w:t>
            </w:r>
          </w:p>
          <w:p w:rsidR="00D21D21" w:rsidRPr="008C0251" w:rsidRDefault="00D21D21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śpiewa piosenkę z repertuaru dziecięcego</w:t>
            </w:r>
            <w:r w:rsidR="00C702C6" w:rsidRPr="008C0251">
              <w:rPr>
                <w:rFonts w:cstheme="minorHAnsi"/>
                <w:sz w:val="24"/>
                <w:szCs w:val="24"/>
              </w:rPr>
              <w:t>, której się uczył</w:t>
            </w:r>
            <w:r w:rsidRPr="008C025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31F67" w:rsidRPr="008C0251" w:rsidRDefault="00D21D21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C0251">
              <w:rPr>
                <w:rFonts w:cstheme="minorHAnsi"/>
                <w:sz w:val="24"/>
                <w:szCs w:val="24"/>
              </w:rPr>
              <w:t xml:space="preserve">odtwarza proste rytmy głosem i ruchem </w:t>
            </w:r>
          </w:p>
          <w:p w:rsidR="00831F67" w:rsidRPr="008C0251" w:rsidRDefault="00831F67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- wykonuje kompozycje z suszonych liści </w:t>
            </w:r>
            <w:r w:rsidR="008015F7" w:rsidRPr="008C025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na płaszczyźnie </w:t>
            </w:r>
            <w:r w:rsidR="008015F7" w:rsidRPr="008C0251">
              <w:rPr>
                <w:rFonts w:cstheme="minorHAnsi"/>
                <w:color w:val="000000"/>
                <w:sz w:val="24"/>
                <w:szCs w:val="24"/>
              </w:rPr>
              <w:t>wg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 podanych wzorów</w:t>
            </w:r>
            <w:r w:rsidR="008015F7" w:rsidRPr="008C025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i schematów </w:t>
            </w:r>
          </w:p>
          <w:p w:rsidR="00D21D21" w:rsidRPr="008C0251" w:rsidRDefault="00831F67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>- wykonuje odtwórczo rysunek na podany temat</w:t>
            </w:r>
          </w:p>
          <w:p w:rsidR="00831F67" w:rsidRPr="008C0251" w:rsidRDefault="00D21D21" w:rsidP="008C0251">
            <w:pPr>
              <w:spacing w:after="120" w:line="360" w:lineRule="auto"/>
              <w:rPr>
                <w:rFonts w:eastAsia="Times New Roman" w:cstheme="minorHAnsi"/>
                <w:bCs/>
                <w:w w:val="110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 xml:space="preserve">- </w:t>
            </w:r>
            <w:r w:rsidR="00D12E7C"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>prawidłowo trzyma i urucha</w:t>
            </w:r>
            <w:r w:rsidR="0032793B"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>mia</w:t>
            </w:r>
            <w:r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 xml:space="preserve"> płytę CD</w:t>
            </w:r>
          </w:p>
          <w:p w:rsidR="00D21D21" w:rsidRPr="008C0251" w:rsidRDefault="0032793B" w:rsidP="008C0251">
            <w:pPr>
              <w:spacing w:after="120" w:line="360" w:lineRule="auto"/>
              <w:rPr>
                <w:rFonts w:eastAsia="Times New Roman" w:cstheme="minorHAnsi"/>
                <w:bCs/>
                <w:w w:val="110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>- zmienia</w:t>
            </w:r>
            <w:r w:rsidR="00D21D21"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 xml:space="preserve"> pędzel w programie </w:t>
            </w:r>
            <w:r w:rsidR="00D21D21" w:rsidRPr="008C0251">
              <w:rPr>
                <w:rFonts w:eastAsia="Times New Roman" w:cstheme="minorHAnsi"/>
                <w:bCs/>
                <w:i/>
                <w:w w:val="110"/>
                <w:sz w:val="24"/>
                <w:szCs w:val="24"/>
              </w:rPr>
              <w:t>Paint</w:t>
            </w:r>
          </w:p>
          <w:p w:rsidR="00D21D21" w:rsidRPr="008C0251" w:rsidRDefault="0032793B" w:rsidP="008C0251">
            <w:pPr>
              <w:spacing w:after="120" w:line="360" w:lineRule="auto"/>
              <w:rPr>
                <w:rFonts w:eastAsia="Times New Roman" w:cstheme="minorHAnsi"/>
                <w:bCs/>
                <w:w w:val="110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 xml:space="preserve">- </w:t>
            </w:r>
            <w:r w:rsidR="00D21D21"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 xml:space="preserve">zmienia kolory i grubość pędzli w programie </w:t>
            </w:r>
            <w:r w:rsidR="00D21D21" w:rsidRPr="008C0251">
              <w:rPr>
                <w:rFonts w:eastAsia="Times New Roman" w:cstheme="minorHAnsi"/>
                <w:bCs/>
                <w:i/>
                <w:w w:val="110"/>
                <w:sz w:val="24"/>
                <w:szCs w:val="24"/>
              </w:rPr>
              <w:t>Paint</w:t>
            </w:r>
          </w:p>
          <w:p w:rsidR="00831F67" w:rsidRPr="008C0251" w:rsidRDefault="00831F67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 xml:space="preserve">- </w:t>
            </w:r>
            <w:r w:rsidRPr="008C0251">
              <w:rPr>
                <w:rFonts w:cstheme="minorHAnsi"/>
                <w:sz w:val="24"/>
                <w:szCs w:val="24"/>
              </w:rPr>
              <w:t>poprawnie wykonuj</w:t>
            </w:r>
            <w:r w:rsidR="00AA2C9E" w:rsidRPr="008C0251">
              <w:rPr>
                <w:rFonts w:cstheme="minorHAnsi"/>
                <w:sz w:val="24"/>
                <w:szCs w:val="24"/>
              </w:rPr>
              <w:t>e proponowane ćwiczenia ruchowe</w:t>
            </w:r>
          </w:p>
          <w:p w:rsidR="00831F67" w:rsidRPr="008C0251" w:rsidRDefault="00831F67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</w:t>
            </w:r>
            <w:r w:rsidR="00AA2C9E" w:rsidRPr="008C0251">
              <w:rPr>
                <w:rFonts w:cstheme="minorHAnsi"/>
                <w:sz w:val="24"/>
                <w:szCs w:val="24"/>
              </w:rPr>
              <w:t>konuje naturalne tory przeszkód</w:t>
            </w:r>
          </w:p>
          <w:p w:rsidR="00D21D21" w:rsidRPr="008C0251" w:rsidRDefault="00831F67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aktywnie ćwiczy w czasie zabaw bieżnych </w:t>
            </w:r>
            <w:r w:rsidR="008015F7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 xml:space="preserve">na świeżym </w:t>
            </w:r>
            <w:r w:rsidR="00AA2C9E" w:rsidRPr="008C0251">
              <w:rPr>
                <w:rFonts w:cstheme="minorHAnsi"/>
                <w:sz w:val="24"/>
                <w:szCs w:val="24"/>
              </w:rPr>
              <w:t>powietrzu</w:t>
            </w:r>
          </w:p>
        </w:tc>
        <w:tc>
          <w:tcPr>
            <w:tcW w:w="5887" w:type="dxa"/>
            <w:gridSpan w:val="2"/>
          </w:tcPr>
          <w:p w:rsidR="00CE31AB" w:rsidRPr="008C0251" w:rsidRDefault="007A1AD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CE31AB" w:rsidRPr="008C0251" w:rsidRDefault="00CE31AB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samodzielnie opowiada o wyprawie do lasu </w:t>
            </w:r>
          </w:p>
          <w:p w:rsidR="00CE31AB" w:rsidRPr="008C0251" w:rsidRDefault="00443B0A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CE31AB" w:rsidRPr="008C0251">
              <w:rPr>
                <w:rFonts w:cstheme="minorHAnsi"/>
                <w:sz w:val="24"/>
                <w:szCs w:val="24"/>
              </w:rPr>
              <w:t xml:space="preserve"> opowiada historyjkę obrazkową</w:t>
            </w:r>
            <w:r w:rsidRPr="008C0251">
              <w:rPr>
                <w:rFonts w:cstheme="minorHAnsi"/>
                <w:sz w:val="24"/>
                <w:szCs w:val="24"/>
              </w:rPr>
              <w:t>, wskazując</w:t>
            </w:r>
            <w:r w:rsidR="00CE31AB" w:rsidRPr="008C0251">
              <w:rPr>
                <w:rFonts w:cstheme="minorHAnsi"/>
                <w:sz w:val="24"/>
                <w:szCs w:val="24"/>
              </w:rPr>
              <w:t xml:space="preserve"> związki przyczynowo-skutkowe</w:t>
            </w:r>
            <w:r w:rsidR="008015F7" w:rsidRPr="008C0251">
              <w:rPr>
                <w:rFonts w:cstheme="minorHAnsi"/>
                <w:sz w:val="24"/>
                <w:szCs w:val="24"/>
              </w:rPr>
              <w:t xml:space="preserve"> i</w:t>
            </w:r>
            <w:r w:rsidRPr="008C0251">
              <w:rPr>
                <w:rFonts w:cstheme="minorHAnsi"/>
                <w:sz w:val="24"/>
                <w:szCs w:val="24"/>
              </w:rPr>
              <w:t xml:space="preserve"> używając bogatego słownictwa</w:t>
            </w:r>
          </w:p>
          <w:p w:rsidR="00CE31AB" w:rsidRPr="008C0251" w:rsidRDefault="00443B0A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opisuje</w:t>
            </w:r>
            <w:r w:rsidR="00CE31AB" w:rsidRPr="008C0251">
              <w:rPr>
                <w:rFonts w:cstheme="minorHAnsi"/>
                <w:sz w:val="24"/>
                <w:szCs w:val="24"/>
              </w:rPr>
              <w:t xml:space="preserve"> wygląd </w:t>
            </w:r>
            <w:r w:rsidRPr="008C0251">
              <w:rPr>
                <w:rFonts w:cstheme="minorHAnsi"/>
                <w:sz w:val="24"/>
                <w:szCs w:val="24"/>
              </w:rPr>
              <w:t xml:space="preserve">owocu w kilku </w:t>
            </w:r>
            <w:r w:rsidR="00BB28FE" w:rsidRPr="008C0251">
              <w:rPr>
                <w:rFonts w:cstheme="minorHAnsi"/>
                <w:sz w:val="24"/>
                <w:szCs w:val="24"/>
              </w:rPr>
              <w:t xml:space="preserve">rozbudowanych </w:t>
            </w:r>
            <w:r w:rsidR="00CE31AB" w:rsidRPr="008C0251">
              <w:rPr>
                <w:rFonts w:cstheme="minorHAnsi"/>
                <w:sz w:val="24"/>
                <w:szCs w:val="24"/>
              </w:rPr>
              <w:t>zdaniach</w:t>
            </w:r>
          </w:p>
          <w:p w:rsidR="00443B0A" w:rsidRPr="008C0251" w:rsidRDefault="00FA16D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wyjaśnia</w:t>
            </w:r>
            <w:r w:rsidR="00443B0A" w:rsidRPr="008C0251">
              <w:rPr>
                <w:rFonts w:cstheme="minorHAnsi"/>
                <w:sz w:val="24"/>
                <w:szCs w:val="24"/>
              </w:rPr>
              <w:t xml:space="preserve"> powiedzenia i zwi</w:t>
            </w:r>
            <w:r w:rsidRPr="008C0251">
              <w:rPr>
                <w:rFonts w:cstheme="minorHAnsi"/>
                <w:sz w:val="24"/>
                <w:szCs w:val="24"/>
              </w:rPr>
              <w:t>ązki frazeologiczne związane z</w:t>
            </w:r>
            <w:r w:rsidR="00443B0A" w:rsidRPr="008C0251">
              <w:rPr>
                <w:rFonts w:cstheme="minorHAnsi"/>
                <w:sz w:val="24"/>
                <w:szCs w:val="24"/>
              </w:rPr>
              <w:t xml:space="preserve"> tematem zajęć</w:t>
            </w:r>
          </w:p>
          <w:p w:rsidR="00855E5D" w:rsidRPr="008C0251" w:rsidRDefault="00855E5D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CE31AB" w:rsidRPr="008C0251" w:rsidRDefault="00443B0A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lastRenderedPageBreak/>
              <w:t>-</w:t>
            </w:r>
            <w:r w:rsidR="00CE31AB" w:rsidRPr="008C0251">
              <w:rPr>
                <w:rFonts w:cstheme="minorHAnsi"/>
                <w:color w:val="000000"/>
                <w:sz w:val="24"/>
                <w:szCs w:val="24"/>
              </w:rPr>
              <w:t xml:space="preserve"> dokonuje analizy głoskowej słuchowo-wzrokowej 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trudniejszych i dłuższych </w:t>
            </w:r>
            <w:r w:rsidR="00CE31AB" w:rsidRPr="008C0251">
              <w:rPr>
                <w:rFonts w:cstheme="minorHAnsi"/>
                <w:color w:val="000000"/>
                <w:sz w:val="24"/>
                <w:szCs w:val="24"/>
              </w:rPr>
              <w:t xml:space="preserve">wyrazów </w:t>
            </w:r>
          </w:p>
          <w:p w:rsidR="00CE31AB" w:rsidRPr="008C0251" w:rsidRDefault="00443B0A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CE31AB" w:rsidRPr="008C0251">
              <w:rPr>
                <w:rFonts w:cstheme="minorHAnsi"/>
                <w:sz w:val="24"/>
                <w:szCs w:val="24"/>
              </w:rPr>
              <w:t xml:space="preserve"> zna funkcję litery</w:t>
            </w:r>
            <w:r w:rsidR="00CE31AB" w:rsidRPr="008C0251">
              <w:rPr>
                <w:rFonts w:cstheme="minorHAnsi"/>
                <w:i/>
                <w:sz w:val="24"/>
                <w:szCs w:val="24"/>
              </w:rPr>
              <w:t xml:space="preserve"> i</w:t>
            </w:r>
            <w:r w:rsidR="00CE31AB" w:rsidRPr="008C0251">
              <w:rPr>
                <w:rFonts w:cstheme="minorHAnsi"/>
                <w:sz w:val="24"/>
                <w:szCs w:val="24"/>
              </w:rPr>
              <w:t xml:space="preserve"> jako łącznika</w:t>
            </w:r>
            <w:r w:rsidR="00FA16D3" w:rsidRPr="008C0251">
              <w:rPr>
                <w:rFonts w:cstheme="minorHAnsi"/>
                <w:sz w:val="24"/>
                <w:szCs w:val="24"/>
              </w:rPr>
              <w:t xml:space="preserve"> i potrafi ją zastosować w wypowiedziach</w:t>
            </w:r>
          </w:p>
          <w:p w:rsidR="00CE31AB" w:rsidRPr="008C0251" w:rsidRDefault="00443B0A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="00BF1643" w:rsidRPr="008C0251">
              <w:rPr>
                <w:rFonts w:cstheme="minorHAnsi"/>
                <w:color w:val="000000"/>
                <w:sz w:val="24"/>
                <w:szCs w:val="24"/>
              </w:rPr>
              <w:t xml:space="preserve">samodzielnie 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>tworzy wierszowane rymowanki</w:t>
            </w:r>
            <w:r w:rsidR="00CE31AB" w:rsidRPr="008C025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21D21" w:rsidRPr="008C0251" w:rsidRDefault="00D21D21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zgodnie współpracuje</w:t>
            </w:r>
            <w:r w:rsidR="00BF1643" w:rsidRPr="008C0251">
              <w:rPr>
                <w:rFonts w:cstheme="minorHAnsi"/>
                <w:sz w:val="24"/>
                <w:szCs w:val="24"/>
              </w:rPr>
              <w:t xml:space="preserve"> w zespole, wskazuje sposoby</w:t>
            </w:r>
            <w:r w:rsidRPr="008C0251">
              <w:rPr>
                <w:rFonts w:cstheme="minorHAnsi"/>
                <w:sz w:val="24"/>
                <w:szCs w:val="24"/>
              </w:rPr>
              <w:t xml:space="preserve"> zakończeni</w:t>
            </w:r>
            <w:r w:rsidR="00BF1643" w:rsidRPr="008C0251">
              <w:rPr>
                <w:rFonts w:cstheme="minorHAnsi"/>
                <w:sz w:val="24"/>
                <w:szCs w:val="24"/>
              </w:rPr>
              <w:t>a</w:t>
            </w:r>
            <w:r w:rsidRPr="008C0251">
              <w:rPr>
                <w:rFonts w:cstheme="minorHAnsi"/>
                <w:sz w:val="24"/>
                <w:szCs w:val="24"/>
              </w:rPr>
              <w:t xml:space="preserve"> kłótni </w:t>
            </w:r>
            <w:r w:rsidR="003742C4" w:rsidRPr="008C0251">
              <w:rPr>
                <w:rFonts w:cstheme="minorHAnsi"/>
                <w:sz w:val="24"/>
                <w:szCs w:val="24"/>
              </w:rPr>
              <w:t>wykorzystujące negocjacje</w:t>
            </w:r>
            <w:r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FA16D3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>i porozumieni</w:t>
            </w:r>
            <w:r w:rsidR="003742C4" w:rsidRPr="008C0251">
              <w:rPr>
                <w:rFonts w:cstheme="minorHAnsi"/>
                <w:sz w:val="24"/>
                <w:szCs w:val="24"/>
              </w:rPr>
              <w:t>e</w:t>
            </w:r>
          </w:p>
          <w:p w:rsidR="00D21D21" w:rsidRPr="008C0251" w:rsidRDefault="009E4125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Pr="008C0251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>rozumie</w:t>
            </w:r>
            <w:r w:rsidR="00D21D21" w:rsidRPr="008C0251">
              <w:rPr>
                <w:rFonts w:cstheme="minorHAnsi"/>
                <w:color w:val="000000"/>
                <w:sz w:val="24"/>
                <w:szCs w:val="24"/>
              </w:rPr>
              <w:t>, że nie należy plotkować, podaje przykłady konsekwencji plotkowania</w:t>
            </w:r>
          </w:p>
          <w:p w:rsidR="00D21D21" w:rsidRPr="008C0251" w:rsidRDefault="00D21D21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przelicza elementy zbiorów w rozszerzonym zakresie</w:t>
            </w:r>
          </w:p>
          <w:p w:rsidR="00831F67" w:rsidRPr="008C0251" w:rsidRDefault="00831F67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- potrafi uzasadnić, dlaczego niektóre zachowania w lesie są niedozwolone </w:t>
            </w:r>
          </w:p>
          <w:p w:rsidR="00831F67" w:rsidRPr="008C0251" w:rsidRDefault="00831F67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zna wiele gatunków zwierząt leśnych </w:t>
            </w:r>
          </w:p>
          <w:p w:rsidR="00CE31AB" w:rsidRPr="008C0251" w:rsidRDefault="00831F67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CE31AB" w:rsidRPr="008C0251">
              <w:rPr>
                <w:rFonts w:cstheme="minorHAnsi"/>
                <w:sz w:val="24"/>
                <w:szCs w:val="24"/>
              </w:rPr>
              <w:t xml:space="preserve"> śpiewa solo piosenki z repertuaru dziecięcego, </w:t>
            </w:r>
            <w:r w:rsidR="00D21D21" w:rsidRPr="008C0251">
              <w:rPr>
                <w:rFonts w:cstheme="minorHAnsi"/>
                <w:sz w:val="24"/>
                <w:szCs w:val="24"/>
              </w:rPr>
              <w:t>wykonując prosty akompaniament</w:t>
            </w:r>
            <w:r w:rsidRPr="008C025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E31AB" w:rsidRPr="008C0251" w:rsidRDefault="00831F67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="00CE31AB" w:rsidRPr="008C0251">
              <w:rPr>
                <w:rFonts w:cstheme="minorHAnsi"/>
                <w:color w:val="000000"/>
                <w:sz w:val="24"/>
                <w:szCs w:val="24"/>
              </w:rPr>
              <w:t xml:space="preserve">wykonuje kompozycje z suszonych liści na płaszczyźnie </w:t>
            </w:r>
            <w:r w:rsidR="008015F7" w:rsidRPr="008C0251">
              <w:rPr>
                <w:rFonts w:cstheme="minorHAnsi"/>
                <w:color w:val="000000"/>
                <w:sz w:val="24"/>
                <w:szCs w:val="24"/>
              </w:rPr>
              <w:t>wg</w:t>
            </w:r>
            <w:r w:rsidR="00CE31AB" w:rsidRPr="008C0251">
              <w:rPr>
                <w:rFonts w:cstheme="minorHAnsi"/>
                <w:color w:val="000000"/>
                <w:sz w:val="24"/>
                <w:szCs w:val="24"/>
              </w:rPr>
              <w:t xml:space="preserve"> własnego pomysłu </w:t>
            </w:r>
          </w:p>
          <w:p w:rsidR="00CE31AB" w:rsidRPr="008C0251" w:rsidRDefault="00831F67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CE31AB" w:rsidRPr="008C0251">
              <w:rPr>
                <w:rFonts w:cstheme="minorHAnsi"/>
                <w:sz w:val="24"/>
                <w:szCs w:val="24"/>
              </w:rPr>
              <w:t xml:space="preserve"> wykonuje twórczy rysunek na </w:t>
            </w:r>
            <w:r w:rsidR="003742C4" w:rsidRPr="008C0251">
              <w:rPr>
                <w:rFonts w:cstheme="minorHAnsi"/>
                <w:sz w:val="24"/>
                <w:szCs w:val="24"/>
              </w:rPr>
              <w:t>podstawie</w:t>
            </w:r>
            <w:r w:rsidR="00CE31AB" w:rsidRPr="008C0251">
              <w:rPr>
                <w:rFonts w:cstheme="minorHAnsi"/>
                <w:sz w:val="24"/>
                <w:szCs w:val="24"/>
              </w:rPr>
              <w:t xml:space="preserve"> kojarzonych kształtów</w:t>
            </w:r>
          </w:p>
          <w:p w:rsidR="00CE31AB" w:rsidRPr="008C0251" w:rsidRDefault="00831F67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 służy </w:t>
            </w:r>
            <w:r w:rsidR="0054014D" w:rsidRPr="008C0251">
              <w:rPr>
                <w:rFonts w:cstheme="minorHAnsi"/>
                <w:color w:val="000000"/>
                <w:sz w:val="24"/>
                <w:szCs w:val="24"/>
              </w:rPr>
              <w:t xml:space="preserve">innym 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pomocą </w:t>
            </w:r>
            <w:r w:rsidR="003742C4" w:rsidRPr="008C0251">
              <w:rPr>
                <w:rFonts w:cstheme="minorHAnsi"/>
                <w:color w:val="000000"/>
                <w:sz w:val="24"/>
                <w:szCs w:val="24"/>
              </w:rPr>
              <w:t>w czasie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702C6" w:rsidRPr="008C0251">
              <w:rPr>
                <w:rFonts w:cstheme="minorHAnsi"/>
                <w:color w:val="000000"/>
                <w:sz w:val="24"/>
                <w:szCs w:val="24"/>
              </w:rPr>
              <w:t>wykonywania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 zadań </w:t>
            </w:r>
            <w:r w:rsidR="00FA16D3" w:rsidRPr="008C025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>i pracy z komputerem</w:t>
            </w:r>
          </w:p>
          <w:p w:rsidR="00CE31AB" w:rsidRPr="008C0251" w:rsidRDefault="005B77BD" w:rsidP="008C0251">
            <w:pPr>
              <w:spacing w:after="120" w:line="360" w:lineRule="auto"/>
              <w:rPr>
                <w:rFonts w:cstheme="minorHAnsi"/>
                <w:b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CE31AB" w:rsidRPr="008C0251">
              <w:rPr>
                <w:rFonts w:cstheme="minorHAnsi"/>
                <w:sz w:val="24"/>
                <w:szCs w:val="24"/>
              </w:rPr>
              <w:t xml:space="preserve">współdziała </w:t>
            </w:r>
            <w:r w:rsidR="003742C4" w:rsidRPr="008C0251">
              <w:rPr>
                <w:rFonts w:cstheme="minorHAnsi"/>
                <w:sz w:val="24"/>
                <w:szCs w:val="24"/>
              </w:rPr>
              <w:t>w</w:t>
            </w:r>
            <w:r w:rsidR="00CE31AB" w:rsidRPr="008C0251">
              <w:rPr>
                <w:rFonts w:cstheme="minorHAnsi"/>
                <w:sz w:val="24"/>
                <w:szCs w:val="24"/>
              </w:rPr>
              <w:t xml:space="preserve"> zespo</w:t>
            </w:r>
            <w:r w:rsidR="003742C4" w:rsidRPr="008C0251">
              <w:rPr>
                <w:rFonts w:cstheme="minorHAnsi"/>
                <w:sz w:val="24"/>
                <w:szCs w:val="24"/>
              </w:rPr>
              <w:t>le</w:t>
            </w:r>
            <w:r w:rsidR="00CE31AB" w:rsidRPr="008C0251">
              <w:rPr>
                <w:rFonts w:cstheme="minorHAnsi"/>
                <w:sz w:val="24"/>
                <w:szCs w:val="24"/>
              </w:rPr>
              <w:t xml:space="preserve"> w </w:t>
            </w:r>
            <w:r w:rsidR="003742C4" w:rsidRPr="008C0251">
              <w:rPr>
                <w:rFonts w:cstheme="minorHAnsi"/>
                <w:sz w:val="24"/>
                <w:szCs w:val="24"/>
              </w:rPr>
              <w:t>czasie</w:t>
            </w:r>
            <w:r w:rsidR="00CE31AB" w:rsidRPr="008C0251">
              <w:rPr>
                <w:rFonts w:cstheme="minorHAnsi"/>
                <w:sz w:val="24"/>
                <w:szCs w:val="24"/>
              </w:rPr>
              <w:t xml:space="preserve"> drużynowej rywalizacji sportowej</w:t>
            </w:r>
            <w:r w:rsidR="00FA16D3" w:rsidRPr="008C0251">
              <w:rPr>
                <w:rFonts w:cstheme="minorHAnsi"/>
                <w:sz w:val="24"/>
                <w:szCs w:val="24"/>
              </w:rPr>
              <w:t>, przy</w:t>
            </w:r>
            <w:r w:rsidR="00831F67" w:rsidRPr="008C0251">
              <w:rPr>
                <w:rFonts w:cstheme="minorHAnsi"/>
                <w:sz w:val="24"/>
                <w:szCs w:val="24"/>
              </w:rPr>
              <w:t>jmując funkcję lidera i</w:t>
            </w:r>
            <w:r w:rsidR="00CE31AB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BB28FE" w:rsidRPr="008C0251">
              <w:rPr>
                <w:rFonts w:cstheme="minorHAnsi"/>
                <w:sz w:val="24"/>
                <w:szCs w:val="24"/>
              </w:rPr>
              <w:t xml:space="preserve">czuwając nad </w:t>
            </w:r>
            <w:r w:rsidR="00CE31AB" w:rsidRPr="008C0251">
              <w:rPr>
                <w:rFonts w:cstheme="minorHAnsi"/>
                <w:sz w:val="24"/>
                <w:szCs w:val="24"/>
              </w:rPr>
              <w:t>przestrzega</w:t>
            </w:r>
            <w:r w:rsidR="00BB28FE" w:rsidRPr="008C0251">
              <w:rPr>
                <w:rFonts w:cstheme="minorHAnsi"/>
                <w:sz w:val="24"/>
                <w:szCs w:val="24"/>
              </w:rPr>
              <w:t>niem</w:t>
            </w:r>
            <w:r w:rsidR="00CE31AB" w:rsidRPr="008C0251">
              <w:rPr>
                <w:rFonts w:cstheme="minorHAnsi"/>
                <w:sz w:val="24"/>
                <w:szCs w:val="24"/>
              </w:rPr>
              <w:t xml:space="preserve"> reguł gry </w:t>
            </w:r>
          </w:p>
          <w:p w:rsidR="008B6580" w:rsidRPr="008C0251" w:rsidRDefault="008B6580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E31AB" w:rsidRPr="008C0251" w:rsidRDefault="00CE31AB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4679AD" w:rsidRPr="008C0251" w:rsidRDefault="004679AD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679AD" w:rsidRPr="008C0251" w:rsidTr="00D12E7C">
        <w:trPr>
          <w:jc w:val="center"/>
        </w:trPr>
        <w:tc>
          <w:tcPr>
            <w:tcW w:w="13598" w:type="dxa"/>
            <w:gridSpan w:val="4"/>
          </w:tcPr>
          <w:p w:rsidR="004679AD" w:rsidRPr="008C0251" w:rsidRDefault="004B2A05" w:rsidP="008C0251">
            <w:pPr>
              <w:spacing w:before="120"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VI k</w:t>
            </w:r>
            <w:r w:rsidR="00D12E7C" w:rsidRPr="008C0251">
              <w:rPr>
                <w:rFonts w:cstheme="minorHAnsi"/>
                <w:bCs/>
                <w:color w:val="000000"/>
                <w:sz w:val="24"/>
                <w:szCs w:val="24"/>
              </w:rPr>
              <w:t>rąg tematyczny:</w:t>
            </w:r>
            <w:r w:rsidR="00D12E7C" w:rsidRPr="008C0251">
              <w:rPr>
                <w:rFonts w:cstheme="minorHAnsi"/>
                <w:b/>
                <w:color w:val="000000"/>
                <w:sz w:val="24"/>
                <w:szCs w:val="24"/>
              </w:rPr>
              <w:t xml:space="preserve"> Moja rodzina</w:t>
            </w:r>
          </w:p>
        </w:tc>
      </w:tr>
      <w:tr w:rsidR="004679AD" w:rsidRPr="008C0251" w:rsidTr="00D12E7C">
        <w:trPr>
          <w:jc w:val="center"/>
        </w:trPr>
        <w:tc>
          <w:tcPr>
            <w:tcW w:w="2152" w:type="dxa"/>
          </w:tcPr>
          <w:p w:rsidR="00D12E7C" w:rsidRPr="008C0251" w:rsidRDefault="00DC50CF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26. Pod jednym dachem</w:t>
            </w:r>
          </w:p>
          <w:p w:rsidR="00D12E7C" w:rsidRPr="008C0251" w:rsidRDefault="00DC50CF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27. Moja mama</w:t>
            </w:r>
          </w:p>
          <w:p w:rsidR="00855E5D" w:rsidRPr="008C0251" w:rsidRDefault="00855E5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D12E7C" w:rsidRPr="008C0251" w:rsidRDefault="00DC50CF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28. Co robią moi rodzice?</w:t>
            </w:r>
          </w:p>
          <w:p w:rsidR="00D12E7C" w:rsidRPr="008C0251" w:rsidRDefault="00DC50CF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29. Mój tata</w:t>
            </w:r>
          </w:p>
          <w:p w:rsidR="00D12E7C" w:rsidRPr="008C0251" w:rsidRDefault="00D12E7C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30. Dzień odkrywców. </w:t>
            </w:r>
            <w:r w:rsidR="000E1B00"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Drzewo rodzinne</w:t>
            </w:r>
          </w:p>
          <w:p w:rsidR="00D12E7C" w:rsidRPr="008C0251" w:rsidRDefault="00D12E7C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4679AD" w:rsidRPr="008C0251" w:rsidRDefault="004679A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</w:tcPr>
          <w:p w:rsidR="004679AD" w:rsidRPr="008C0251" w:rsidRDefault="00D12E7C" w:rsidP="008C0251">
            <w:pPr>
              <w:spacing w:after="120" w:line="360" w:lineRule="auto"/>
              <w:rPr>
                <w:rFonts w:cstheme="minorHAnsi"/>
                <w:iCs/>
                <w:sz w:val="24"/>
                <w:szCs w:val="24"/>
              </w:rPr>
            </w:pPr>
            <w:r w:rsidRPr="008C0251">
              <w:rPr>
                <w:rFonts w:cstheme="minorHAnsi"/>
                <w:iCs/>
                <w:sz w:val="24"/>
                <w:szCs w:val="24"/>
              </w:rPr>
              <w:lastRenderedPageBreak/>
              <w:t xml:space="preserve">Uczeń: 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uważnie słucha czytanych tekstów, historyjek opowiadanych przez nauczyciela i rówieśników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lastRenderedPageBreak/>
              <w:t>- wypowiada się prostymi zdaniami na wskazany temat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opowiada historyjki na podstawie ilustracji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>- układa pytania do ilustracji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cstheme="minorHAnsi"/>
                <w:color w:val="008000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wie, co wynika z przynależności do rodziny, 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zna </w:t>
            </w:r>
            <w:r w:rsidR="003742C4" w:rsidRPr="008C025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i docenia rolę mamy i taty w rodzinie 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rozwiązuje zagadki obrazkowo-literowe 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- dokonuje analizy i syntezy wzrokowo-słuchowej prostych wyrazów 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czyta sylaby i wyrazy, 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podejmuje próby głośnego czytania wyrazów i zdań zawierających poznane litery 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- rozpoznaje, nazywa i prawidłowo pisze litery </w:t>
            </w:r>
            <w:r w:rsidR="00CA5C90" w:rsidRPr="008C025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C0251">
              <w:rPr>
                <w:rFonts w:cstheme="minorHAnsi"/>
                <w:i/>
                <w:color w:val="000000"/>
                <w:sz w:val="24"/>
                <w:szCs w:val="24"/>
              </w:rPr>
              <w:t>m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8C0251">
              <w:rPr>
                <w:rFonts w:cstheme="minorHAnsi"/>
                <w:i/>
                <w:color w:val="000000"/>
                <w:sz w:val="24"/>
                <w:szCs w:val="24"/>
              </w:rPr>
              <w:t xml:space="preserve"> M</w:t>
            </w:r>
            <w:r w:rsidR="003742C4" w:rsidRPr="008C025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i/>
                <w:color w:val="000000"/>
                <w:sz w:val="24"/>
                <w:szCs w:val="24"/>
              </w:rPr>
              <w:t>t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8C0251">
              <w:rPr>
                <w:rFonts w:cstheme="minorHAnsi"/>
                <w:i/>
                <w:color w:val="000000"/>
                <w:sz w:val="24"/>
                <w:szCs w:val="24"/>
              </w:rPr>
              <w:t>T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 oraz ich połączenia z poznanymi literami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dba o poziom graficzny pisma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wie, że imiona pisze się wielką literą 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wie, że zdanie rozpoczyna się wielką literą i kończy kropką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8C0251">
              <w:rPr>
                <w:rFonts w:cstheme="minorHAnsi"/>
                <w:sz w:val="24"/>
                <w:szCs w:val="24"/>
              </w:rPr>
              <w:t xml:space="preserve">rozróżnia poznane samogłoski i spółgłoski </w:t>
            </w:r>
          </w:p>
          <w:p w:rsidR="00317008" w:rsidRPr="008C0251" w:rsidRDefault="00CA5C90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pisze cyfrę 5, dopełnia</w:t>
            </w:r>
            <w:r w:rsidR="00D12E7C" w:rsidRPr="008C0251">
              <w:rPr>
                <w:rFonts w:cstheme="minorHAnsi"/>
                <w:sz w:val="24"/>
                <w:szCs w:val="24"/>
              </w:rPr>
              <w:t xml:space="preserve"> do 5, rozkład</w:t>
            </w:r>
            <w:r w:rsidR="00AA2C9E" w:rsidRPr="008C0251">
              <w:rPr>
                <w:rFonts w:cstheme="minorHAnsi"/>
                <w:sz w:val="24"/>
                <w:szCs w:val="24"/>
              </w:rPr>
              <w:t xml:space="preserve">a liczbę 5 </w:t>
            </w:r>
            <w:r w:rsidR="0015159E" w:rsidRPr="008C0251">
              <w:rPr>
                <w:rFonts w:cstheme="minorHAnsi"/>
                <w:sz w:val="24"/>
                <w:szCs w:val="24"/>
              </w:rPr>
              <w:br/>
            </w:r>
            <w:r w:rsidR="00AA2C9E" w:rsidRPr="008C0251">
              <w:rPr>
                <w:rFonts w:cstheme="minorHAnsi"/>
                <w:sz w:val="24"/>
                <w:szCs w:val="24"/>
              </w:rPr>
              <w:t>na składniki</w:t>
            </w:r>
          </w:p>
          <w:p w:rsidR="00D12E7C" w:rsidRPr="008C0251" w:rsidRDefault="00D12E7C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dokonuje oblicz</w:t>
            </w:r>
            <w:r w:rsidR="00AA2C9E" w:rsidRPr="008C0251">
              <w:rPr>
                <w:rFonts w:cstheme="minorHAnsi"/>
                <w:sz w:val="24"/>
                <w:szCs w:val="24"/>
              </w:rPr>
              <w:t xml:space="preserve">eń pieniężnych w zakresie 5 zł 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układa </w:t>
            </w:r>
            <w:r w:rsidR="00CA5C90" w:rsidRPr="008C0251">
              <w:rPr>
                <w:rFonts w:cstheme="minorHAnsi"/>
                <w:sz w:val="24"/>
                <w:szCs w:val="24"/>
              </w:rPr>
              <w:t xml:space="preserve">z pomocą </w:t>
            </w:r>
            <w:r w:rsidR="008C5127" w:rsidRPr="008C0251">
              <w:rPr>
                <w:rFonts w:cstheme="minorHAnsi"/>
                <w:sz w:val="24"/>
                <w:szCs w:val="24"/>
              </w:rPr>
              <w:t>treść</w:t>
            </w:r>
            <w:r w:rsidR="006C5862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>zadania na podstawie ilustracji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zna stopnie pokrewieństwa w najbliższej rodzinie 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wie, jaki zawód wykonują jego rodzice i na czym polega ich praca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zna nazwy pomieszczeń w domu i wie, jakie jest ich przeznaczenie 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rozpoznaje wybrane drzewa, ich liście i owoce 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podstawowe części drzewa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śpiewa piosenki z repertuaru dla dzieci 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naśladuje ruchem i głosem prezentowane ćwiczenia muzyczne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eastAsia="Times New Roman" w:cstheme="minorHAnsi"/>
                <w:bCs/>
                <w:w w:val="110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>- uruchamia program z płyty CD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eastAsia="Times New Roman" w:cstheme="minorHAnsi"/>
                <w:bCs/>
                <w:w w:val="110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lastRenderedPageBreak/>
              <w:t xml:space="preserve">- zmienia pędzel, kolory i grubość pędzli </w:t>
            </w:r>
            <w:r w:rsidR="005B77BD"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br/>
            </w:r>
            <w:r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 xml:space="preserve">w programie </w:t>
            </w:r>
            <w:r w:rsidRPr="008C0251">
              <w:rPr>
                <w:rFonts w:eastAsia="Times New Roman" w:cstheme="minorHAnsi"/>
                <w:bCs/>
                <w:i/>
                <w:w w:val="110"/>
                <w:sz w:val="24"/>
                <w:szCs w:val="24"/>
              </w:rPr>
              <w:t>Paint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 xml:space="preserve">- rysuje po śladzie z wykorzystaniem pędzli </w:t>
            </w:r>
            <w:r w:rsidR="005B77BD"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br/>
            </w:r>
            <w:r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 xml:space="preserve">w programie </w:t>
            </w:r>
            <w:r w:rsidRPr="008C0251">
              <w:rPr>
                <w:rFonts w:eastAsia="Times New Roman" w:cstheme="minorHAnsi"/>
                <w:bCs/>
                <w:i/>
                <w:w w:val="110"/>
                <w:sz w:val="24"/>
                <w:szCs w:val="24"/>
              </w:rPr>
              <w:t>Paint</w:t>
            </w:r>
          </w:p>
          <w:p w:rsidR="00D12E7C" w:rsidRPr="008C0251" w:rsidRDefault="00572CDD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D12E7C" w:rsidRPr="008C0251">
              <w:rPr>
                <w:rFonts w:cstheme="minorHAnsi"/>
                <w:sz w:val="24"/>
                <w:szCs w:val="24"/>
              </w:rPr>
              <w:t xml:space="preserve"> wykonuje album rodzinny, rozmieszcza elementy rysunku na płaszczyźnie kartki</w:t>
            </w:r>
          </w:p>
          <w:p w:rsidR="00572CDD" w:rsidRPr="008C0251" w:rsidRDefault="00572CDD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wykonuje grę dydaktyczną </w:t>
            </w:r>
            <w:r w:rsidR="005B77BD" w:rsidRPr="008C0251">
              <w:rPr>
                <w:rFonts w:cstheme="minorHAnsi"/>
                <w:sz w:val="24"/>
                <w:szCs w:val="24"/>
              </w:rPr>
              <w:t>zgodnie z instrukcją</w:t>
            </w:r>
          </w:p>
          <w:p w:rsidR="00D12E7C" w:rsidRPr="008C0251" w:rsidRDefault="00572CDD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D12E7C" w:rsidRPr="008C0251">
              <w:rPr>
                <w:rFonts w:cstheme="minorHAnsi"/>
                <w:sz w:val="24"/>
                <w:szCs w:val="24"/>
              </w:rPr>
              <w:t xml:space="preserve"> utrzymuje porządek w miejscu pracy</w:t>
            </w:r>
          </w:p>
          <w:p w:rsidR="00D12E7C" w:rsidRPr="008C0251" w:rsidRDefault="00572CDD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="00D12E7C" w:rsidRPr="008C0251">
              <w:rPr>
                <w:rFonts w:cstheme="minorHAnsi"/>
                <w:color w:val="000000"/>
                <w:sz w:val="24"/>
                <w:szCs w:val="24"/>
              </w:rPr>
              <w:t xml:space="preserve"> aktywnie uczestniczy w grach i zabawach terenowych </w:t>
            </w:r>
          </w:p>
          <w:p w:rsidR="00D12E7C" w:rsidRPr="008C0251" w:rsidRDefault="00572CDD" w:rsidP="008C0251">
            <w:pPr>
              <w:spacing w:after="120" w:line="360" w:lineRule="auto"/>
              <w:rPr>
                <w:rFonts w:cstheme="minorHAnsi"/>
                <w:i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D12E7C" w:rsidRPr="008C0251">
              <w:rPr>
                <w:rFonts w:cstheme="minorHAnsi"/>
                <w:sz w:val="24"/>
                <w:szCs w:val="24"/>
              </w:rPr>
              <w:t xml:space="preserve"> reaguje na sygnały w zabawach ruchowych</w:t>
            </w:r>
          </w:p>
        </w:tc>
        <w:tc>
          <w:tcPr>
            <w:tcW w:w="5887" w:type="dxa"/>
            <w:gridSpan w:val="2"/>
          </w:tcPr>
          <w:p w:rsidR="004679AD" w:rsidRPr="008C0251" w:rsidRDefault="00D12E7C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Uczeń: </w:t>
            </w:r>
          </w:p>
          <w:p w:rsidR="00F05D57" w:rsidRPr="008C0251" w:rsidRDefault="00F05D57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>- swobodnie wypowiada się i tworzy opowiadanie w kilku zdaniach na wskazany temat</w:t>
            </w:r>
          </w:p>
          <w:p w:rsidR="00F05D57" w:rsidRPr="008C0251" w:rsidRDefault="00F05D57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potrafi wykonać schemat drzewa genealogicznego swojej rodziny </w:t>
            </w:r>
          </w:p>
          <w:p w:rsidR="00F05D57" w:rsidRPr="008C0251" w:rsidRDefault="00F05D57" w:rsidP="008C0251">
            <w:pPr>
              <w:spacing w:after="120" w:line="36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CA5C90" w:rsidRPr="008C0251">
              <w:rPr>
                <w:rFonts w:cstheme="minorHAnsi"/>
                <w:sz w:val="24"/>
                <w:szCs w:val="24"/>
              </w:rPr>
              <w:t xml:space="preserve">aktywnie </w:t>
            </w:r>
            <w:r w:rsidRPr="008C0251">
              <w:rPr>
                <w:rFonts w:cstheme="minorHAnsi"/>
                <w:sz w:val="24"/>
                <w:szCs w:val="24"/>
              </w:rPr>
              <w:t>uczestniczy w inscenizacjach ruchowych</w:t>
            </w:r>
          </w:p>
          <w:p w:rsidR="00F05D57" w:rsidRPr="008C0251" w:rsidRDefault="00F05D57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- potrafi określić społeczną przydatność pracy ludzi </w:t>
            </w:r>
            <w:r w:rsidR="0015159E" w:rsidRPr="008C025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>w różnych zawodach</w:t>
            </w:r>
          </w:p>
          <w:p w:rsidR="00F05D57" w:rsidRPr="008C0251" w:rsidRDefault="00F05D57" w:rsidP="008C0251">
            <w:pPr>
              <w:spacing w:after="120" w:line="360" w:lineRule="auto"/>
              <w:rPr>
                <w:rFonts w:cstheme="minorHAnsi"/>
                <w:i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rozumie i wyjaśnia wieloznaczność wyrazu </w:t>
            </w:r>
            <w:r w:rsidRPr="008C0251">
              <w:rPr>
                <w:rFonts w:cstheme="minorHAnsi"/>
                <w:i/>
                <w:sz w:val="24"/>
                <w:szCs w:val="24"/>
              </w:rPr>
              <w:t>dom</w:t>
            </w:r>
          </w:p>
          <w:p w:rsidR="00F05D57" w:rsidRPr="008C0251" w:rsidRDefault="00F05D57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czyta 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>głośno</w:t>
            </w:r>
            <w:r w:rsidR="00CA5C90" w:rsidRPr="008C025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 całościowo wyrazy i zdania zawierające poznane litery </w:t>
            </w:r>
          </w:p>
          <w:p w:rsidR="00247E49" w:rsidRPr="008C0251" w:rsidRDefault="00F05D57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dokonuje analizy i syntezy wzrokowo-słuchowej dłuższych </w:t>
            </w:r>
            <w:r w:rsidR="00247E49" w:rsidRPr="008C0251">
              <w:rPr>
                <w:rFonts w:cstheme="minorHAnsi"/>
                <w:sz w:val="24"/>
                <w:szCs w:val="24"/>
              </w:rPr>
              <w:t>wyrazów</w:t>
            </w:r>
            <w:r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247E49" w:rsidRPr="008C0251">
              <w:rPr>
                <w:rFonts w:cstheme="minorHAnsi"/>
                <w:sz w:val="24"/>
                <w:szCs w:val="24"/>
              </w:rPr>
              <w:t>lub</w:t>
            </w:r>
            <w:r w:rsidRPr="008C0251">
              <w:rPr>
                <w:rFonts w:cstheme="minorHAnsi"/>
                <w:sz w:val="24"/>
                <w:szCs w:val="24"/>
              </w:rPr>
              <w:t xml:space="preserve"> wyrazów z utrudnieniami</w:t>
            </w:r>
          </w:p>
          <w:p w:rsidR="00247E49" w:rsidRPr="008C0251" w:rsidRDefault="00247E49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317008" w:rsidRPr="008C0251">
              <w:rPr>
                <w:rFonts w:cstheme="minorHAnsi"/>
                <w:sz w:val="24"/>
                <w:szCs w:val="24"/>
              </w:rPr>
              <w:t xml:space="preserve">samodzielnie </w:t>
            </w:r>
            <w:r w:rsidRPr="008C0251">
              <w:rPr>
                <w:rFonts w:cstheme="minorHAnsi"/>
                <w:sz w:val="24"/>
                <w:szCs w:val="24"/>
              </w:rPr>
              <w:t>rozwiązuje i układa zadania tekstowe</w:t>
            </w:r>
            <w:r w:rsidR="009E4125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15159E" w:rsidRPr="008C0251">
              <w:rPr>
                <w:rFonts w:cstheme="minorHAnsi"/>
                <w:sz w:val="24"/>
                <w:szCs w:val="24"/>
              </w:rPr>
              <w:br/>
            </w:r>
            <w:r w:rsidR="00CA5C90" w:rsidRPr="008C0251">
              <w:rPr>
                <w:rFonts w:cstheme="minorHAnsi"/>
                <w:sz w:val="24"/>
                <w:szCs w:val="24"/>
              </w:rPr>
              <w:t>na podstawie</w:t>
            </w:r>
            <w:r w:rsidR="009E4125" w:rsidRPr="008C0251">
              <w:rPr>
                <w:rFonts w:cstheme="minorHAnsi"/>
                <w:sz w:val="24"/>
                <w:szCs w:val="24"/>
              </w:rPr>
              <w:t xml:space="preserve"> ilustracji </w:t>
            </w:r>
          </w:p>
          <w:p w:rsidR="00F05D57" w:rsidRPr="008C0251" w:rsidRDefault="00F05D57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wskazuje i nazywa podstawowe części drzewa, różnicuje drzewa iglaste i liściaste</w:t>
            </w:r>
          </w:p>
          <w:p w:rsidR="00247E49" w:rsidRPr="008C0251" w:rsidRDefault="00247E49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tworzy samodzielnie improwizacje ruchowe </w:t>
            </w:r>
            <w:r w:rsidR="00CA5C90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>do poznanych piosenek i utworów muzycznych</w:t>
            </w:r>
          </w:p>
          <w:p w:rsidR="00BB28FE" w:rsidRPr="008C0251" w:rsidRDefault="00BB28FE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 służy innym pomocą </w:t>
            </w:r>
            <w:r w:rsidR="005B77BD" w:rsidRPr="008C0251">
              <w:rPr>
                <w:rFonts w:cstheme="minorHAnsi"/>
                <w:color w:val="000000"/>
                <w:sz w:val="24"/>
                <w:szCs w:val="24"/>
              </w:rPr>
              <w:t>w czasie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702C6" w:rsidRPr="008C0251">
              <w:rPr>
                <w:rFonts w:cstheme="minorHAnsi"/>
                <w:color w:val="000000"/>
                <w:sz w:val="24"/>
                <w:szCs w:val="24"/>
              </w:rPr>
              <w:t>wykonywania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 zadań </w:t>
            </w:r>
            <w:r w:rsidR="0002492E" w:rsidRPr="008C025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>i pracy z komputerem</w:t>
            </w:r>
          </w:p>
          <w:p w:rsidR="00247E49" w:rsidRPr="008C0251" w:rsidRDefault="00F05D57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iCs/>
                <w:sz w:val="24"/>
                <w:szCs w:val="24"/>
              </w:rPr>
              <w:lastRenderedPageBreak/>
              <w:t xml:space="preserve">- </w:t>
            </w:r>
            <w:r w:rsidR="00247E49" w:rsidRPr="008C0251">
              <w:rPr>
                <w:rFonts w:cstheme="minorHAnsi"/>
                <w:sz w:val="24"/>
                <w:szCs w:val="24"/>
              </w:rPr>
              <w:t xml:space="preserve">przejmuje rolę lidera </w:t>
            </w:r>
            <w:r w:rsidR="005B77BD" w:rsidRPr="008C0251">
              <w:rPr>
                <w:rFonts w:cstheme="minorHAnsi"/>
                <w:sz w:val="24"/>
                <w:szCs w:val="24"/>
              </w:rPr>
              <w:t>w czasie tworzenia</w:t>
            </w:r>
            <w:r w:rsidR="00247E49" w:rsidRPr="008C0251">
              <w:rPr>
                <w:rFonts w:cstheme="minorHAnsi"/>
                <w:sz w:val="24"/>
                <w:szCs w:val="24"/>
              </w:rPr>
              <w:t xml:space="preserve"> albumu, </w:t>
            </w:r>
            <w:r w:rsidR="005B77BD" w:rsidRPr="008C0251">
              <w:rPr>
                <w:rFonts w:cstheme="minorHAnsi"/>
                <w:sz w:val="24"/>
                <w:szCs w:val="24"/>
              </w:rPr>
              <w:t xml:space="preserve">dba </w:t>
            </w:r>
            <w:r w:rsidR="005B77BD" w:rsidRPr="008C0251">
              <w:rPr>
                <w:rFonts w:cstheme="minorHAnsi"/>
                <w:sz w:val="24"/>
                <w:szCs w:val="24"/>
              </w:rPr>
              <w:br/>
              <w:t>o</w:t>
            </w:r>
            <w:r w:rsidR="00247E49" w:rsidRPr="008C0251">
              <w:rPr>
                <w:rFonts w:cstheme="minorHAnsi"/>
                <w:sz w:val="24"/>
                <w:szCs w:val="24"/>
              </w:rPr>
              <w:t xml:space="preserve"> ekonomiczne zagospodarowanie płaszczyzny</w:t>
            </w:r>
            <w:r w:rsidR="005B77BD" w:rsidRPr="008C0251">
              <w:rPr>
                <w:rFonts w:cstheme="minorHAnsi"/>
                <w:sz w:val="24"/>
                <w:szCs w:val="24"/>
              </w:rPr>
              <w:t xml:space="preserve"> kartki</w:t>
            </w:r>
          </w:p>
          <w:p w:rsidR="00341F6E" w:rsidRPr="008C0251" w:rsidRDefault="00247E49" w:rsidP="008C0251">
            <w:pPr>
              <w:spacing w:after="120" w:line="360" w:lineRule="auto"/>
              <w:rPr>
                <w:rFonts w:cstheme="minorHAnsi"/>
                <w:iCs/>
                <w:sz w:val="24"/>
                <w:szCs w:val="24"/>
              </w:rPr>
            </w:pPr>
            <w:r w:rsidRPr="008C0251">
              <w:rPr>
                <w:rFonts w:cstheme="minorHAnsi"/>
                <w:iCs/>
                <w:sz w:val="24"/>
                <w:szCs w:val="24"/>
              </w:rPr>
              <w:t xml:space="preserve">- </w:t>
            </w:r>
            <w:r w:rsidR="00F05D57" w:rsidRPr="008C0251">
              <w:rPr>
                <w:rFonts w:cstheme="minorHAnsi"/>
                <w:iCs/>
                <w:sz w:val="24"/>
                <w:szCs w:val="24"/>
              </w:rPr>
              <w:t>rozumie i wyjaśnia kon</w:t>
            </w:r>
            <w:r w:rsidR="005F1390" w:rsidRPr="008C0251">
              <w:rPr>
                <w:rFonts w:cstheme="minorHAnsi"/>
                <w:iCs/>
                <w:sz w:val="24"/>
                <w:szCs w:val="24"/>
              </w:rPr>
              <w:t>ieczność przestrzegania zasad bezpieczeństwa</w:t>
            </w:r>
            <w:r w:rsidRPr="008C0251">
              <w:rPr>
                <w:rFonts w:cstheme="minorHAnsi"/>
                <w:iCs/>
                <w:sz w:val="24"/>
                <w:szCs w:val="24"/>
              </w:rPr>
              <w:t xml:space="preserve"> podczas wykonywania prac plastycznych </w:t>
            </w:r>
            <w:r w:rsidR="005B77BD" w:rsidRPr="008C0251">
              <w:rPr>
                <w:rFonts w:cstheme="minorHAnsi"/>
                <w:iCs/>
                <w:sz w:val="24"/>
                <w:szCs w:val="24"/>
              </w:rPr>
              <w:br/>
            </w:r>
            <w:r w:rsidRPr="008C0251">
              <w:rPr>
                <w:rFonts w:cstheme="minorHAnsi"/>
                <w:iCs/>
                <w:sz w:val="24"/>
                <w:szCs w:val="24"/>
              </w:rPr>
              <w:t>i technicznych</w:t>
            </w:r>
          </w:p>
          <w:p w:rsidR="003005C5" w:rsidRPr="008C0251" w:rsidRDefault="00BB28FE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iCs/>
                <w:sz w:val="24"/>
                <w:szCs w:val="24"/>
              </w:rPr>
              <w:t xml:space="preserve">- </w:t>
            </w:r>
            <w:r w:rsidR="003005C5" w:rsidRPr="008C0251">
              <w:rPr>
                <w:rFonts w:cstheme="minorHAnsi"/>
                <w:iCs/>
                <w:sz w:val="24"/>
                <w:szCs w:val="24"/>
              </w:rPr>
              <w:t>po</w:t>
            </w:r>
            <w:r w:rsidR="00ED6FFF" w:rsidRPr="008C0251">
              <w:rPr>
                <w:rFonts w:cstheme="minorHAnsi"/>
                <w:iCs/>
                <w:sz w:val="24"/>
                <w:szCs w:val="24"/>
              </w:rPr>
              <w:t>maga zawodnikom swojej drużyny akceptować</w:t>
            </w:r>
            <w:r w:rsidR="003005C5" w:rsidRPr="008C0251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ED6FFF" w:rsidRPr="008C0251">
              <w:rPr>
                <w:rFonts w:cstheme="minorHAnsi"/>
                <w:sz w:val="24"/>
                <w:szCs w:val="24"/>
              </w:rPr>
              <w:t>sytuację</w:t>
            </w:r>
            <w:r w:rsidR="003005C5" w:rsidRPr="008C0251">
              <w:rPr>
                <w:rFonts w:cstheme="minorHAnsi"/>
                <w:sz w:val="24"/>
                <w:szCs w:val="24"/>
              </w:rPr>
              <w:t xml:space="preserve"> pr</w:t>
            </w:r>
            <w:r w:rsidR="005F1390" w:rsidRPr="008C0251">
              <w:rPr>
                <w:rFonts w:cstheme="minorHAnsi"/>
                <w:sz w:val="24"/>
                <w:szCs w:val="24"/>
              </w:rPr>
              <w:t>zegranej lub</w:t>
            </w:r>
            <w:r w:rsidR="003005C5" w:rsidRPr="008C0251">
              <w:rPr>
                <w:rFonts w:cstheme="minorHAnsi"/>
                <w:sz w:val="24"/>
                <w:szCs w:val="24"/>
              </w:rPr>
              <w:t xml:space="preserve"> zwycięstwa</w:t>
            </w:r>
          </w:p>
          <w:p w:rsidR="00D12E7C" w:rsidRPr="008C0251" w:rsidRDefault="00D12E7C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679AD" w:rsidRPr="008C0251" w:rsidTr="00D12E7C">
        <w:trPr>
          <w:jc w:val="center"/>
        </w:trPr>
        <w:tc>
          <w:tcPr>
            <w:tcW w:w="13598" w:type="dxa"/>
            <w:gridSpan w:val="4"/>
          </w:tcPr>
          <w:p w:rsidR="004679AD" w:rsidRPr="008C0251" w:rsidRDefault="004B2A05" w:rsidP="008C0251">
            <w:pPr>
              <w:spacing w:before="120"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VII k</w:t>
            </w:r>
            <w:r w:rsidR="00F816D6" w:rsidRPr="008C0251">
              <w:rPr>
                <w:rFonts w:cstheme="minorHAnsi"/>
                <w:bCs/>
                <w:color w:val="000000"/>
                <w:sz w:val="24"/>
                <w:szCs w:val="24"/>
              </w:rPr>
              <w:t>rąg tematyczny:</w:t>
            </w:r>
            <w:r w:rsidR="00F816D6" w:rsidRPr="008C0251">
              <w:rPr>
                <w:rFonts w:cstheme="minorHAnsi"/>
                <w:b/>
                <w:color w:val="000000"/>
                <w:sz w:val="24"/>
                <w:szCs w:val="24"/>
              </w:rPr>
              <w:t xml:space="preserve"> Moje zabawy i zabawki</w:t>
            </w:r>
          </w:p>
        </w:tc>
      </w:tr>
      <w:tr w:rsidR="004679AD" w:rsidRPr="008C0251" w:rsidTr="00D12E7C">
        <w:trPr>
          <w:jc w:val="center"/>
        </w:trPr>
        <w:tc>
          <w:tcPr>
            <w:tcW w:w="2152" w:type="dxa"/>
          </w:tcPr>
          <w:p w:rsidR="00F816D6" w:rsidRPr="008C0251" w:rsidRDefault="00DC50CF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31. W co się bawić?</w:t>
            </w:r>
          </w:p>
          <w:p w:rsidR="00F816D6" w:rsidRPr="008C0251" w:rsidRDefault="00DC50CF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32. Moje maskotki</w:t>
            </w:r>
          </w:p>
          <w:p w:rsidR="00F816D6" w:rsidRPr="008C0251" w:rsidRDefault="00F816D6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33. </w:t>
            </w:r>
            <w:r w:rsidR="00051B39"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Szanujemy swoje zabawki</w:t>
            </w:r>
          </w:p>
          <w:p w:rsidR="00F816D6" w:rsidRPr="008C0251" w:rsidRDefault="00DC50CF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34. Moje ulubione układanki</w:t>
            </w:r>
          </w:p>
          <w:p w:rsidR="00855E5D" w:rsidRPr="008C0251" w:rsidRDefault="00855E5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F816D6" w:rsidRPr="008C0251" w:rsidRDefault="00F816D6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35. Dzień odkrywców. </w:t>
            </w:r>
            <w:r w:rsidR="00051B39"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Dla każdego coś miłego</w:t>
            </w:r>
          </w:p>
          <w:p w:rsidR="004679AD" w:rsidRPr="008C0251" w:rsidRDefault="004679A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</w:tcPr>
          <w:p w:rsidR="00F816D6" w:rsidRPr="008C0251" w:rsidRDefault="00F816D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816D6" w:rsidRPr="008C0251" w:rsidRDefault="00DA4C7B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F816D6" w:rsidRPr="008C0251">
              <w:rPr>
                <w:rFonts w:cstheme="minorHAnsi"/>
                <w:sz w:val="24"/>
                <w:szCs w:val="24"/>
              </w:rPr>
              <w:t xml:space="preserve"> uważnie słucha czytanych tekstów i wypowiedzi innych</w:t>
            </w:r>
            <w:r w:rsidR="0002492E" w:rsidRPr="008C0251">
              <w:rPr>
                <w:rFonts w:cstheme="minorHAnsi"/>
                <w:sz w:val="24"/>
                <w:szCs w:val="24"/>
              </w:rPr>
              <w:t xml:space="preserve"> osób</w:t>
            </w:r>
          </w:p>
          <w:p w:rsidR="00F816D6" w:rsidRPr="008C0251" w:rsidRDefault="00DA4C7B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="00F816D6" w:rsidRPr="008C0251">
              <w:rPr>
                <w:rFonts w:cstheme="minorHAnsi"/>
                <w:color w:val="000000"/>
                <w:sz w:val="24"/>
                <w:szCs w:val="24"/>
              </w:rPr>
              <w:t xml:space="preserve">wypowiada się na 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podany temat związany </w:t>
            </w:r>
            <w:r w:rsidR="00996F1E" w:rsidRPr="008C025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>z czytanym tekstem, ilustracjami, własnymi doświadczeniami i przeżyciami</w:t>
            </w:r>
          </w:p>
          <w:p w:rsidR="00DA4C7B" w:rsidRPr="008C0251" w:rsidRDefault="00DA4C7B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lastRenderedPageBreak/>
              <w:t>- opisuje wskazane przedmioty</w:t>
            </w:r>
          </w:p>
          <w:p w:rsidR="00855E5D" w:rsidRPr="008C0251" w:rsidRDefault="00855E5D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F816D6" w:rsidRPr="008C0251" w:rsidRDefault="00DA4C7B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F816D6" w:rsidRPr="008C0251">
              <w:rPr>
                <w:rFonts w:cstheme="minorHAnsi"/>
                <w:sz w:val="24"/>
                <w:szCs w:val="24"/>
              </w:rPr>
              <w:t xml:space="preserve"> zadaje pytania i udziela odpowiedzi na pytania </w:t>
            </w:r>
            <w:r w:rsidR="0015159E" w:rsidRPr="008C0251">
              <w:rPr>
                <w:rFonts w:cstheme="minorHAnsi"/>
                <w:sz w:val="24"/>
                <w:szCs w:val="24"/>
              </w:rPr>
              <w:br/>
            </w:r>
            <w:r w:rsidR="0002492E" w:rsidRPr="008C0251">
              <w:rPr>
                <w:rFonts w:cstheme="minorHAnsi"/>
                <w:sz w:val="24"/>
                <w:szCs w:val="24"/>
              </w:rPr>
              <w:t>do</w:t>
            </w:r>
            <w:r w:rsidR="00F816D6" w:rsidRPr="008C0251">
              <w:rPr>
                <w:rFonts w:cstheme="minorHAnsi"/>
                <w:sz w:val="24"/>
                <w:szCs w:val="24"/>
              </w:rPr>
              <w:t xml:space="preserve"> tek</w:t>
            </w:r>
            <w:r w:rsidR="0002492E" w:rsidRPr="008C0251">
              <w:rPr>
                <w:rFonts w:cstheme="minorHAnsi"/>
                <w:sz w:val="24"/>
                <w:szCs w:val="24"/>
              </w:rPr>
              <w:t>stu</w:t>
            </w:r>
            <w:r w:rsidR="00B3462F" w:rsidRPr="008C0251">
              <w:rPr>
                <w:rFonts w:cstheme="minorHAnsi"/>
                <w:sz w:val="24"/>
                <w:szCs w:val="24"/>
              </w:rPr>
              <w:t>, kończy rozpoczęte zdania</w:t>
            </w:r>
          </w:p>
          <w:p w:rsidR="00F816D6" w:rsidRPr="008C0251" w:rsidRDefault="00DA4C7B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F816D6" w:rsidRPr="008C0251">
              <w:rPr>
                <w:rFonts w:cstheme="minorHAnsi"/>
                <w:sz w:val="24"/>
                <w:szCs w:val="24"/>
              </w:rPr>
              <w:t xml:space="preserve"> udziela rad bohaterce opowiadania</w:t>
            </w:r>
          </w:p>
          <w:p w:rsidR="00F816D6" w:rsidRPr="008C0251" w:rsidRDefault="00DA4C7B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F816D6" w:rsidRPr="008C0251">
              <w:rPr>
                <w:rFonts w:cstheme="minorHAnsi"/>
                <w:sz w:val="24"/>
                <w:szCs w:val="24"/>
              </w:rPr>
              <w:t xml:space="preserve"> czyta</w:t>
            </w:r>
            <w:r w:rsidRPr="008C0251">
              <w:rPr>
                <w:rFonts w:cstheme="minorHAnsi"/>
                <w:sz w:val="24"/>
                <w:szCs w:val="24"/>
              </w:rPr>
              <w:t xml:space="preserve"> ze zrozumieniem proste zdania</w:t>
            </w:r>
          </w:p>
          <w:p w:rsidR="00F816D6" w:rsidRPr="008C0251" w:rsidRDefault="00DA4C7B" w:rsidP="008C0251">
            <w:pPr>
              <w:shd w:val="clear" w:color="auto" w:fill="FFFFFF"/>
              <w:spacing w:after="120" w:line="360" w:lineRule="auto"/>
              <w:ind w:right="763" w:firstLine="5"/>
              <w:rPr>
                <w:rFonts w:cstheme="minorHAnsi"/>
                <w:b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="00F816D6" w:rsidRPr="008C025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rozpoznaje, nazywa i </w:t>
            </w:r>
            <w:r w:rsidR="00F816D6" w:rsidRPr="008C0251">
              <w:rPr>
                <w:rFonts w:cstheme="minorHAnsi"/>
                <w:color w:val="000000"/>
                <w:sz w:val="24"/>
                <w:szCs w:val="24"/>
              </w:rPr>
              <w:t xml:space="preserve">poprawnie pisze litery </w:t>
            </w:r>
            <w:r w:rsidR="0002492E" w:rsidRPr="008C0251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02492E" w:rsidRPr="008C0251">
              <w:rPr>
                <w:rFonts w:cstheme="minorHAnsi"/>
                <w:i/>
                <w:color w:val="000000"/>
                <w:sz w:val="24"/>
                <w:szCs w:val="24"/>
              </w:rPr>
              <w:t xml:space="preserve">l, </w:t>
            </w:r>
            <w:r w:rsidR="00F816D6" w:rsidRPr="008C0251">
              <w:rPr>
                <w:rFonts w:cstheme="minorHAnsi"/>
                <w:i/>
                <w:color w:val="000000"/>
                <w:sz w:val="24"/>
                <w:szCs w:val="24"/>
              </w:rPr>
              <w:t>L</w:t>
            </w:r>
            <w:r w:rsidR="00F816D6" w:rsidRPr="008C0251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F816D6" w:rsidRPr="008C0251">
              <w:rPr>
                <w:rFonts w:cstheme="minorHAnsi"/>
                <w:i/>
                <w:color w:val="000000"/>
                <w:sz w:val="24"/>
                <w:szCs w:val="24"/>
              </w:rPr>
              <w:t>u</w:t>
            </w:r>
            <w:r w:rsidR="00F816D6" w:rsidRPr="008C0251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F816D6" w:rsidRPr="008C0251">
              <w:rPr>
                <w:rFonts w:cstheme="minorHAnsi"/>
                <w:i/>
                <w:color w:val="000000"/>
                <w:sz w:val="24"/>
                <w:szCs w:val="24"/>
              </w:rPr>
              <w:t>U</w:t>
            </w:r>
            <w:r w:rsidR="00F816D6" w:rsidRPr="008C0251">
              <w:rPr>
                <w:rFonts w:cstheme="minorHAnsi"/>
                <w:color w:val="000000"/>
                <w:sz w:val="24"/>
                <w:szCs w:val="24"/>
              </w:rPr>
              <w:t xml:space="preserve"> oraz ich połączenia</w:t>
            </w:r>
            <w:r w:rsidR="0002492E" w:rsidRPr="008C0251">
              <w:rPr>
                <w:rFonts w:cstheme="minorHAnsi"/>
                <w:color w:val="000000"/>
                <w:sz w:val="24"/>
                <w:szCs w:val="24"/>
              </w:rPr>
              <w:t xml:space="preserve"> z innymi literami</w:t>
            </w:r>
            <w:r w:rsidR="00F816D6" w:rsidRPr="008C0251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02492E" w:rsidRPr="008C0251">
              <w:rPr>
                <w:rFonts w:cstheme="minorHAnsi"/>
                <w:color w:val="000000"/>
                <w:sz w:val="24"/>
                <w:szCs w:val="24"/>
              </w:rPr>
              <w:t xml:space="preserve">a także </w:t>
            </w:r>
            <w:r w:rsidR="00F816D6" w:rsidRPr="008C0251">
              <w:rPr>
                <w:rFonts w:cstheme="minorHAnsi"/>
                <w:color w:val="000000"/>
                <w:sz w:val="24"/>
                <w:szCs w:val="24"/>
              </w:rPr>
              <w:t>wyrazy i zdanie, utrwala kształty poznanych liter</w:t>
            </w:r>
          </w:p>
          <w:p w:rsidR="00F816D6" w:rsidRPr="008C0251" w:rsidRDefault="00DA4C7B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F816D6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>pisze</w:t>
            </w:r>
            <w:r w:rsidR="00F816D6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>imiona</w:t>
            </w:r>
            <w:r w:rsidR="00F816D6" w:rsidRPr="008C0251">
              <w:rPr>
                <w:rFonts w:cstheme="minorHAnsi"/>
                <w:sz w:val="24"/>
                <w:szCs w:val="24"/>
              </w:rPr>
              <w:t xml:space="preserve"> wielką literą </w:t>
            </w:r>
          </w:p>
          <w:p w:rsidR="00DA4C7B" w:rsidRPr="008C0251" w:rsidRDefault="00DA4C7B" w:rsidP="008C0251">
            <w:pPr>
              <w:shd w:val="clear" w:color="auto" w:fill="FFFFFF"/>
              <w:spacing w:after="120" w:line="360" w:lineRule="auto"/>
              <w:ind w:right="763" w:firstLine="5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F816D6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F816D6" w:rsidRPr="008C0251">
              <w:rPr>
                <w:rFonts w:cstheme="minorHAnsi"/>
                <w:color w:val="000000"/>
                <w:sz w:val="24"/>
                <w:szCs w:val="24"/>
              </w:rPr>
              <w:t>dokonuje an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>alizy i syntezy prostych wyrazów</w:t>
            </w:r>
          </w:p>
          <w:p w:rsidR="00DA4C7B" w:rsidRPr="008C0251" w:rsidRDefault="00DA4C7B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ocenia postępowanie bohaterów tekstu, odnosząc się do poznanych wartości</w:t>
            </w:r>
          </w:p>
          <w:p w:rsidR="00E15036" w:rsidRPr="008C0251" w:rsidRDefault="00E1503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rozpoznaje, nazywa i pisze liczby 1–5</w:t>
            </w:r>
          </w:p>
          <w:p w:rsidR="00DA4C7B" w:rsidRPr="008C0251" w:rsidRDefault="00DA4C7B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dodaje i odejmuje w zakresie 5, stosując poprawnie znaki</w:t>
            </w:r>
            <w:r w:rsidR="00D20BA4" w:rsidRPr="008C0251">
              <w:rPr>
                <w:rFonts w:cstheme="minorHAnsi"/>
                <w:sz w:val="24"/>
                <w:szCs w:val="24"/>
              </w:rPr>
              <w:t xml:space="preserve"> + i =</w:t>
            </w:r>
            <w:r w:rsidRPr="008C0251">
              <w:rPr>
                <w:rFonts w:cstheme="minorHAnsi"/>
                <w:sz w:val="24"/>
                <w:szCs w:val="24"/>
              </w:rPr>
              <w:t xml:space="preserve"> w zapis</w:t>
            </w:r>
            <w:r w:rsidR="00AA2C9E" w:rsidRPr="008C0251">
              <w:rPr>
                <w:rFonts w:cstheme="minorHAnsi"/>
                <w:sz w:val="24"/>
                <w:szCs w:val="24"/>
              </w:rPr>
              <w:t>ie symbolicznym</w:t>
            </w:r>
          </w:p>
          <w:p w:rsidR="00E15036" w:rsidRPr="008C0251" w:rsidRDefault="00DA4C7B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poprawnie określa stronę prawą i lewą u siebie </w:t>
            </w:r>
            <w:r w:rsidR="00D20BA4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 xml:space="preserve">i </w:t>
            </w:r>
            <w:r w:rsidR="00AA2C9E" w:rsidRPr="008C0251">
              <w:rPr>
                <w:rFonts w:cstheme="minorHAnsi"/>
                <w:sz w:val="24"/>
                <w:szCs w:val="24"/>
              </w:rPr>
              <w:t>osoby stojącej przodem</w:t>
            </w:r>
          </w:p>
          <w:p w:rsidR="006C5862" w:rsidRPr="008C0251" w:rsidRDefault="00E15036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układa zadania i je rozwiązuje </w:t>
            </w:r>
          </w:p>
          <w:p w:rsidR="00E15036" w:rsidRPr="008C0251" w:rsidRDefault="006C5862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formułuje odpowiedzi do pytań w zadaniu tekstowym</w:t>
            </w:r>
          </w:p>
          <w:p w:rsidR="00E15036" w:rsidRPr="008C0251" w:rsidRDefault="00E15036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bCs/>
                <w:sz w:val="24"/>
                <w:szCs w:val="24"/>
              </w:rPr>
              <w:t>-</w:t>
            </w:r>
            <w:r w:rsidRPr="008C02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>wykonuje obliczenia p</w:t>
            </w:r>
            <w:r w:rsidR="00D20BA4" w:rsidRPr="008C0251">
              <w:rPr>
                <w:rFonts w:cstheme="minorHAnsi"/>
                <w:sz w:val="24"/>
                <w:szCs w:val="24"/>
              </w:rPr>
              <w:t>ieniężne, rozróżnia nominały monet</w:t>
            </w:r>
            <w:r w:rsidR="00C51B1E" w:rsidRPr="008C0251">
              <w:rPr>
                <w:rFonts w:cstheme="minorHAnsi"/>
                <w:sz w:val="24"/>
                <w:szCs w:val="24"/>
              </w:rPr>
              <w:t xml:space="preserve">, wskazuje różnice ich siły </w:t>
            </w:r>
            <w:r w:rsidRPr="008C0251">
              <w:rPr>
                <w:rFonts w:cstheme="minorHAnsi"/>
                <w:sz w:val="24"/>
                <w:szCs w:val="24"/>
              </w:rPr>
              <w:t>nabywczej</w:t>
            </w:r>
          </w:p>
          <w:p w:rsidR="00E15036" w:rsidRPr="008C0251" w:rsidRDefault="00E15036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rozpoznaje zwierzęta w swoim środowisku </w:t>
            </w:r>
          </w:p>
          <w:p w:rsidR="00DA4C7B" w:rsidRPr="008C0251" w:rsidRDefault="00E15036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bCs/>
                <w:sz w:val="24"/>
                <w:szCs w:val="24"/>
              </w:rPr>
              <w:t>-</w:t>
            </w:r>
            <w:r w:rsidRPr="008C02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A2C9E" w:rsidRPr="008C0251">
              <w:rPr>
                <w:rFonts w:cstheme="minorHAnsi"/>
                <w:sz w:val="24"/>
                <w:szCs w:val="24"/>
              </w:rPr>
              <w:t xml:space="preserve">rozpoznaje i nazywa park </w:t>
            </w:r>
          </w:p>
          <w:p w:rsidR="004679AD" w:rsidRPr="008C0251" w:rsidRDefault="00E1503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DA4C7B" w:rsidRPr="008C0251">
              <w:rPr>
                <w:rFonts w:cstheme="minorHAnsi"/>
                <w:sz w:val="24"/>
                <w:szCs w:val="24"/>
              </w:rPr>
              <w:t xml:space="preserve"> rozpoznaje </w:t>
            </w:r>
            <w:r w:rsidRPr="008C0251">
              <w:rPr>
                <w:rFonts w:cstheme="minorHAnsi"/>
                <w:sz w:val="24"/>
                <w:szCs w:val="24"/>
              </w:rPr>
              <w:t xml:space="preserve">i nazywa </w:t>
            </w:r>
            <w:r w:rsidR="00DA4C7B" w:rsidRPr="008C0251">
              <w:rPr>
                <w:rFonts w:cstheme="minorHAnsi"/>
                <w:sz w:val="24"/>
                <w:szCs w:val="24"/>
              </w:rPr>
              <w:t>zwierzęta żyjące w parku</w:t>
            </w:r>
          </w:p>
          <w:p w:rsidR="00E15036" w:rsidRPr="008C0251" w:rsidRDefault="00E15036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śpiewa </w:t>
            </w:r>
            <w:r w:rsidR="00AA2C9E" w:rsidRPr="008C0251">
              <w:rPr>
                <w:rFonts w:cstheme="minorHAnsi"/>
                <w:sz w:val="24"/>
                <w:szCs w:val="24"/>
              </w:rPr>
              <w:t>zespołowo piosenkę</w:t>
            </w:r>
            <w:r w:rsidR="00C702C6" w:rsidRPr="008C0251">
              <w:rPr>
                <w:rFonts w:cstheme="minorHAnsi"/>
                <w:sz w:val="24"/>
                <w:szCs w:val="24"/>
              </w:rPr>
              <w:t>, której się uczył</w:t>
            </w:r>
            <w:r w:rsidR="00AA2C9E" w:rsidRPr="008C025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15036" w:rsidRPr="008C0251" w:rsidRDefault="00E15036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bCs/>
                <w:sz w:val="24"/>
                <w:szCs w:val="24"/>
              </w:rPr>
              <w:t>-</w:t>
            </w:r>
            <w:r w:rsidRPr="008C0251">
              <w:rPr>
                <w:rFonts w:cstheme="minorHAnsi"/>
                <w:sz w:val="24"/>
                <w:szCs w:val="24"/>
              </w:rPr>
              <w:t xml:space="preserve"> improwizuje ruch z użyciem ulubionej </w:t>
            </w:r>
            <w:r w:rsidR="00AA2C9E" w:rsidRPr="008C0251">
              <w:rPr>
                <w:rFonts w:cstheme="minorHAnsi"/>
                <w:sz w:val="24"/>
                <w:szCs w:val="24"/>
              </w:rPr>
              <w:t>zabawki</w:t>
            </w:r>
          </w:p>
          <w:p w:rsidR="00E15036" w:rsidRPr="008C0251" w:rsidRDefault="00E1503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bCs/>
                <w:sz w:val="24"/>
                <w:szCs w:val="24"/>
              </w:rPr>
              <w:t>-</w:t>
            </w:r>
            <w:r w:rsidRPr="008C02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>tworzy akompaniament perkusyjny do piosenki</w:t>
            </w:r>
          </w:p>
          <w:p w:rsidR="00087933" w:rsidRPr="008C0251" w:rsidRDefault="00087933" w:rsidP="008C0251">
            <w:pPr>
              <w:spacing w:after="120" w:line="360" w:lineRule="auto"/>
              <w:rPr>
                <w:rFonts w:eastAsia="Times New Roman" w:cstheme="minorHAnsi"/>
                <w:bCs/>
                <w:w w:val="110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 xml:space="preserve">- uruchamia program </w:t>
            </w:r>
            <w:r w:rsidRPr="008C0251">
              <w:rPr>
                <w:rFonts w:eastAsia="Times New Roman" w:cstheme="minorHAnsi"/>
                <w:bCs/>
                <w:i/>
                <w:w w:val="110"/>
                <w:sz w:val="24"/>
                <w:szCs w:val="24"/>
              </w:rPr>
              <w:t>Notatnik</w:t>
            </w:r>
          </w:p>
          <w:p w:rsidR="00087933" w:rsidRPr="008C0251" w:rsidRDefault="00087933" w:rsidP="008C0251">
            <w:pPr>
              <w:spacing w:after="120" w:line="360" w:lineRule="auto"/>
              <w:rPr>
                <w:rFonts w:eastAsia="Times New Roman" w:cstheme="minorHAnsi"/>
                <w:bCs/>
                <w:w w:val="110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 xml:space="preserve">- wpisuje poznane litery na klawiaturze </w:t>
            </w:r>
          </w:p>
          <w:p w:rsidR="00087933" w:rsidRPr="008C0251" w:rsidRDefault="00087933" w:rsidP="008C0251">
            <w:pPr>
              <w:spacing w:after="120" w:line="360" w:lineRule="auto"/>
              <w:rPr>
                <w:rFonts w:eastAsia="Times New Roman" w:cstheme="minorHAnsi"/>
                <w:bCs/>
                <w:w w:val="110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 xml:space="preserve">- wie, do czego służą </w:t>
            </w:r>
            <w:r w:rsidR="00E45B83"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>i wykorzystuje klawisze</w:t>
            </w:r>
            <w:r w:rsidR="001D7B29"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 xml:space="preserve"> </w:t>
            </w:r>
            <w:r w:rsidR="001D7B29" w:rsidRPr="008C0251">
              <w:rPr>
                <w:rFonts w:eastAsia="Times New Roman" w:cstheme="minorHAnsi"/>
                <w:bCs/>
                <w:i/>
                <w:w w:val="110"/>
                <w:sz w:val="24"/>
                <w:szCs w:val="24"/>
              </w:rPr>
              <w:t>enter</w:t>
            </w:r>
            <w:r w:rsidR="001D7B29"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 xml:space="preserve">, </w:t>
            </w:r>
            <w:r w:rsidRPr="008C0251">
              <w:rPr>
                <w:rFonts w:eastAsia="Times New Roman" w:cstheme="minorHAnsi"/>
                <w:bCs/>
                <w:i/>
                <w:w w:val="110"/>
                <w:sz w:val="24"/>
                <w:szCs w:val="24"/>
              </w:rPr>
              <w:t>shift</w:t>
            </w:r>
            <w:r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 xml:space="preserve">, </w:t>
            </w:r>
            <w:r w:rsidRPr="008C0251">
              <w:rPr>
                <w:rFonts w:eastAsia="Times New Roman" w:cstheme="minorHAnsi"/>
                <w:bCs/>
                <w:i/>
                <w:w w:val="110"/>
                <w:sz w:val="24"/>
                <w:szCs w:val="24"/>
              </w:rPr>
              <w:t>spacja</w:t>
            </w:r>
            <w:r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 xml:space="preserve"> oraz klawisze strzałek</w:t>
            </w:r>
          </w:p>
          <w:p w:rsidR="00087933" w:rsidRPr="008C0251" w:rsidRDefault="0008793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wykonuje zabawki zgodnie z podanymi in</w:t>
            </w:r>
            <w:r w:rsidR="00AA2C9E" w:rsidRPr="008C0251">
              <w:rPr>
                <w:rFonts w:cstheme="minorHAnsi"/>
                <w:sz w:val="24"/>
                <w:szCs w:val="24"/>
              </w:rPr>
              <w:t>strukcjami</w:t>
            </w:r>
          </w:p>
          <w:p w:rsidR="00087933" w:rsidRPr="008C0251" w:rsidRDefault="0008793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bCs/>
                <w:sz w:val="24"/>
                <w:szCs w:val="24"/>
              </w:rPr>
              <w:t>-</w:t>
            </w:r>
            <w:r w:rsidRPr="008C02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 xml:space="preserve">posługuje się </w:t>
            </w:r>
            <w:r w:rsidR="00E45B83" w:rsidRPr="008C0251">
              <w:rPr>
                <w:rFonts w:cstheme="minorHAnsi"/>
                <w:sz w:val="24"/>
                <w:szCs w:val="24"/>
              </w:rPr>
              <w:t xml:space="preserve">narzędziami i </w:t>
            </w:r>
            <w:r w:rsidRPr="008C0251">
              <w:rPr>
                <w:rFonts w:cstheme="minorHAnsi"/>
                <w:sz w:val="24"/>
                <w:szCs w:val="24"/>
              </w:rPr>
              <w:t xml:space="preserve">bezpiecznie </w:t>
            </w:r>
            <w:r w:rsidR="00E45B83" w:rsidRPr="008C0251">
              <w:rPr>
                <w:rFonts w:cstheme="minorHAnsi"/>
                <w:sz w:val="24"/>
                <w:szCs w:val="24"/>
              </w:rPr>
              <w:t>ich używa</w:t>
            </w:r>
            <w:r w:rsidRPr="008C025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87933" w:rsidRPr="008C0251" w:rsidRDefault="0008793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bCs/>
                <w:sz w:val="24"/>
                <w:szCs w:val="24"/>
              </w:rPr>
              <w:t>-</w:t>
            </w:r>
            <w:r w:rsidRPr="008C02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A2C9E" w:rsidRPr="008C0251">
              <w:rPr>
                <w:rFonts w:cstheme="minorHAnsi"/>
                <w:sz w:val="24"/>
                <w:szCs w:val="24"/>
              </w:rPr>
              <w:t xml:space="preserve">biega </w:t>
            </w:r>
            <w:r w:rsidR="00E45B83" w:rsidRPr="008C0251">
              <w:rPr>
                <w:rFonts w:cstheme="minorHAnsi"/>
                <w:sz w:val="24"/>
                <w:szCs w:val="24"/>
              </w:rPr>
              <w:t>zgodnie z ustalonymi</w:t>
            </w:r>
            <w:r w:rsidR="00AA2C9E" w:rsidRPr="008C0251">
              <w:rPr>
                <w:rFonts w:cstheme="minorHAnsi"/>
                <w:sz w:val="24"/>
                <w:szCs w:val="24"/>
              </w:rPr>
              <w:t xml:space="preserve"> zasad</w:t>
            </w:r>
            <w:r w:rsidR="00E45B83" w:rsidRPr="008C0251">
              <w:rPr>
                <w:rFonts w:cstheme="minorHAnsi"/>
                <w:sz w:val="24"/>
                <w:szCs w:val="24"/>
              </w:rPr>
              <w:t>ami</w:t>
            </w:r>
          </w:p>
          <w:p w:rsidR="00087933" w:rsidRPr="008C0251" w:rsidRDefault="0008793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AA2C9E" w:rsidRPr="008C0251">
              <w:rPr>
                <w:rFonts w:cstheme="minorHAnsi"/>
                <w:sz w:val="24"/>
                <w:szCs w:val="24"/>
              </w:rPr>
              <w:t>skacze przez skakankę</w:t>
            </w:r>
          </w:p>
          <w:p w:rsidR="00087933" w:rsidRPr="008C0251" w:rsidRDefault="0008793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Cs/>
                <w:sz w:val="24"/>
                <w:szCs w:val="24"/>
              </w:rPr>
              <w:t>-</w:t>
            </w:r>
            <w:r w:rsidRPr="008C02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>wykonuje proponowane ćwiczenia zręcznościowe</w:t>
            </w:r>
          </w:p>
          <w:p w:rsidR="00087933" w:rsidRPr="008C0251" w:rsidRDefault="0008793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Cs/>
                <w:sz w:val="24"/>
                <w:szCs w:val="24"/>
              </w:rPr>
              <w:t>-</w:t>
            </w:r>
            <w:r w:rsidRPr="008C02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 xml:space="preserve">respektuje reguły zabaw i gier ruchowych </w:t>
            </w:r>
          </w:p>
        </w:tc>
        <w:tc>
          <w:tcPr>
            <w:tcW w:w="5887" w:type="dxa"/>
            <w:gridSpan w:val="2"/>
          </w:tcPr>
          <w:p w:rsidR="00087933" w:rsidRPr="008C0251" w:rsidRDefault="00DA4C7B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087933" w:rsidRPr="008C0251">
              <w:rPr>
                <w:rFonts w:cstheme="minorHAnsi"/>
                <w:color w:val="000000"/>
                <w:sz w:val="24"/>
                <w:szCs w:val="24"/>
              </w:rPr>
              <w:t>swobodnie wypowiada się na podane tematy, posługując się poprawnie konstruowanymi zdaniami</w:t>
            </w:r>
          </w:p>
          <w:p w:rsidR="00087933" w:rsidRPr="008C0251" w:rsidRDefault="0008793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ocenia postępowanie </w:t>
            </w:r>
            <w:r w:rsidR="00996F1E" w:rsidRPr="008C0251">
              <w:rPr>
                <w:rFonts w:cstheme="minorHAnsi"/>
                <w:sz w:val="24"/>
                <w:szCs w:val="24"/>
              </w:rPr>
              <w:t xml:space="preserve">bohaterki opowiadania </w:t>
            </w:r>
            <w:r w:rsidRPr="008C0251">
              <w:rPr>
                <w:rFonts w:cstheme="minorHAnsi"/>
                <w:sz w:val="24"/>
                <w:szCs w:val="24"/>
              </w:rPr>
              <w:t xml:space="preserve">i udziela </w:t>
            </w:r>
            <w:r w:rsidR="00996F1E" w:rsidRPr="008C0251">
              <w:rPr>
                <w:rFonts w:cstheme="minorHAnsi"/>
                <w:sz w:val="24"/>
                <w:szCs w:val="24"/>
              </w:rPr>
              <w:t xml:space="preserve">jej </w:t>
            </w:r>
            <w:r w:rsidRPr="008C0251">
              <w:rPr>
                <w:rFonts w:cstheme="minorHAnsi"/>
                <w:sz w:val="24"/>
                <w:szCs w:val="24"/>
              </w:rPr>
              <w:t xml:space="preserve">rad </w:t>
            </w:r>
          </w:p>
          <w:p w:rsidR="00087933" w:rsidRPr="008C0251" w:rsidRDefault="0008793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dokonuje analizy wzrokowo-słuchowej dłuższych wyrazów i wyrazów z utrudnieniami, samodzielnie tworzy ich modele sylabowe i głoskowe </w:t>
            </w:r>
          </w:p>
          <w:p w:rsidR="00855E5D" w:rsidRPr="008C0251" w:rsidRDefault="00855E5D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087933" w:rsidRPr="008C0251" w:rsidRDefault="0008793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tworzy w parach dialogi bohaterów tekstu, t</w:t>
            </w:r>
            <w:r w:rsidR="00E45B83" w:rsidRPr="008C0251">
              <w:rPr>
                <w:rFonts w:cstheme="minorHAnsi"/>
                <w:sz w:val="24"/>
                <w:szCs w:val="24"/>
              </w:rPr>
              <w:t>wórczo odtwarza role w scenkach</w:t>
            </w:r>
          </w:p>
          <w:p w:rsidR="00087933" w:rsidRPr="008C0251" w:rsidRDefault="0008793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BB28FE" w:rsidRPr="008C0251">
              <w:rPr>
                <w:rFonts w:cstheme="minorHAnsi"/>
                <w:sz w:val="24"/>
                <w:szCs w:val="24"/>
              </w:rPr>
              <w:t>eksperymentuje językiem (</w:t>
            </w:r>
            <w:r w:rsidRPr="008C0251">
              <w:rPr>
                <w:rFonts w:cstheme="minorHAnsi"/>
                <w:sz w:val="24"/>
                <w:szCs w:val="24"/>
              </w:rPr>
              <w:t>samodzielnie rozwiązuje rebusy, dobiera w pary rymujące się wyrazy</w:t>
            </w:r>
            <w:r w:rsidR="00BB28FE" w:rsidRPr="008C0251">
              <w:rPr>
                <w:rFonts w:cstheme="minorHAnsi"/>
                <w:sz w:val="24"/>
                <w:szCs w:val="24"/>
              </w:rPr>
              <w:t>)</w:t>
            </w:r>
            <w:r w:rsidRPr="008C025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87933" w:rsidRPr="008C0251" w:rsidRDefault="0008793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tworzy samodzieln</w:t>
            </w:r>
            <w:r w:rsidR="00E45B83" w:rsidRPr="008C0251">
              <w:rPr>
                <w:rFonts w:cstheme="minorHAnsi"/>
                <w:sz w:val="24"/>
                <w:szCs w:val="24"/>
              </w:rPr>
              <w:t>i</w:t>
            </w:r>
            <w:r w:rsidRPr="008C0251">
              <w:rPr>
                <w:rFonts w:cstheme="minorHAnsi"/>
                <w:sz w:val="24"/>
                <w:szCs w:val="24"/>
              </w:rPr>
              <w:t>e improwizacj</w:t>
            </w:r>
            <w:r w:rsidR="00E45B83" w:rsidRPr="008C0251">
              <w:rPr>
                <w:rFonts w:cstheme="minorHAnsi"/>
                <w:sz w:val="24"/>
                <w:szCs w:val="24"/>
              </w:rPr>
              <w:t>e ruchowe</w:t>
            </w:r>
            <w:r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E45B83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 xml:space="preserve">do poznanych piosenek </w:t>
            </w:r>
          </w:p>
          <w:p w:rsidR="00087933" w:rsidRPr="008C0251" w:rsidRDefault="0008793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t</w:t>
            </w:r>
            <w:r w:rsidR="0015159E" w:rsidRPr="008C0251">
              <w:rPr>
                <w:rFonts w:cstheme="minorHAnsi"/>
                <w:sz w:val="24"/>
                <w:szCs w:val="24"/>
              </w:rPr>
              <w:t>worzy projekty kompozycji rytmicznych</w:t>
            </w:r>
          </w:p>
          <w:p w:rsidR="00087933" w:rsidRPr="008C0251" w:rsidRDefault="0054014D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087933" w:rsidRPr="008C0251">
              <w:rPr>
                <w:rFonts w:cstheme="minorHAnsi"/>
                <w:sz w:val="24"/>
                <w:szCs w:val="24"/>
              </w:rPr>
              <w:t xml:space="preserve"> sprawnie licz</w:t>
            </w:r>
            <w:r w:rsidRPr="008C0251">
              <w:rPr>
                <w:rFonts w:cstheme="minorHAnsi"/>
                <w:sz w:val="24"/>
                <w:szCs w:val="24"/>
              </w:rPr>
              <w:t>y w pamięci w zakresie 5</w:t>
            </w:r>
          </w:p>
          <w:p w:rsidR="0054014D" w:rsidRPr="008C0251" w:rsidRDefault="0054014D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charakteryzuje park, uwzględniając bogactwo występujących w nim roślin i zwierząt</w:t>
            </w:r>
          </w:p>
          <w:p w:rsidR="0054014D" w:rsidRPr="008C0251" w:rsidRDefault="0054014D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 służy innym pomocą </w:t>
            </w:r>
            <w:r w:rsidR="00E45B83" w:rsidRPr="008C0251">
              <w:rPr>
                <w:rFonts w:cstheme="minorHAnsi"/>
                <w:color w:val="000000"/>
                <w:sz w:val="24"/>
                <w:szCs w:val="24"/>
              </w:rPr>
              <w:t>w czasie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702C6" w:rsidRPr="008C0251">
              <w:rPr>
                <w:rFonts w:cstheme="minorHAnsi"/>
                <w:color w:val="000000"/>
                <w:sz w:val="24"/>
                <w:szCs w:val="24"/>
              </w:rPr>
              <w:t>wykonywania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 zadań </w:t>
            </w:r>
            <w:r w:rsidR="00E45B83" w:rsidRPr="008C025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 pracy z komputerem</w:t>
            </w:r>
          </w:p>
          <w:p w:rsidR="0054014D" w:rsidRPr="008C0251" w:rsidRDefault="0054014D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pisze na klawiaturze komputera</w:t>
            </w:r>
            <w:r w:rsidR="00E45B83" w:rsidRPr="008C0251">
              <w:rPr>
                <w:rFonts w:cstheme="minorHAnsi"/>
                <w:sz w:val="24"/>
                <w:szCs w:val="24"/>
              </w:rPr>
              <w:t>,</w:t>
            </w:r>
            <w:r w:rsidRPr="008C0251">
              <w:rPr>
                <w:rFonts w:cstheme="minorHAnsi"/>
                <w:sz w:val="24"/>
                <w:szCs w:val="24"/>
              </w:rPr>
              <w:t xml:space="preserve"> używając wielu liter alfabetu</w:t>
            </w:r>
          </w:p>
          <w:p w:rsidR="00DA4C7B" w:rsidRPr="008C0251" w:rsidRDefault="0054014D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087933" w:rsidRPr="008C0251">
              <w:rPr>
                <w:rFonts w:cstheme="minorHAnsi"/>
                <w:sz w:val="24"/>
                <w:szCs w:val="24"/>
              </w:rPr>
              <w:t xml:space="preserve"> samodzielnie dobiera materiały i buduje zabawkę</w:t>
            </w:r>
            <w:r w:rsidR="00E45B83" w:rsidRPr="008C0251">
              <w:rPr>
                <w:rFonts w:cstheme="minorHAnsi"/>
                <w:sz w:val="24"/>
                <w:szCs w:val="24"/>
              </w:rPr>
              <w:t>,</w:t>
            </w:r>
            <w:r w:rsidR="00EE4DD2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15159E" w:rsidRPr="008C0251">
              <w:rPr>
                <w:rFonts w:cstheme="minorHAnsi"/>
                <w:sz w:val="24"/>
                <w:szCs w:val="24"/>
              </w:rPr>
              <w:t>wykorzystują</w:t>
            </w:r>
            <w:r w:rsidR="00E45B83" w:rsidRPr="008C0251">
              <w:rPr>
                <w:rFonts w:cstheme="minorHAnsi"/>
                <w:sz w:val="24"/>
                <w:szCs w:val="24"/>
              </w:rPr>
              <w:t>c</w:t>
            </w:r>
            <w:r w:rsidR="00EE4DD2" w:rsidRPr="008C0251">
              <w:rPr>
                <w:rFonts w:cstheme="minorHAnsi"/>
                <w:sz w:val="24"/>
                <w:szCs w:val="24"/>
              </w:rPr>
              <w:t xml:space="preserve"> własne kreatywne rozwiązania</w:t>
            </w:r>
          </w:p>
          <w:p w:rsidR="00DA4C7B" w:rsidRPr="008C0251" w:rsidRDefault="0008793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samodzielnie wykonuje przewrót w przód z przysiadu podpartego</w:t>
            </w:r>
          </w:p>
        </w:tc>
      </w:tr>
      <w:tr w:rsidR="00F816D6" w:rsidRPr="008C0251" w:rsidTr="00BB28FE">
        <w:trPr>
          <w:jc w:val="center"/>
        </w:trPr>
        <w:tc>
          <w:tcPr>
            <w:tcW w:w="13598" w:type="dxa"/>
            <w:gridSpan w:val="4"/>
          </w:tcPr>
          <w:p w:rsidR="00F816D6" w:rsidRPr="008C0251" w:rsidRDefault="004B2A05" w:rsidP="008C0251">
            <w:pPr>
              <w:spacing w:before="120"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VIII k</w:t>
            </w:r>
            <w:r w:rsidR="003A3ED1" w:rsidRPr="008C0251">
              <w:rPr>
                <w:rFonts w:cstheme="minorHAnsi"/>
                <w:bCs/>
                <w:color w:val="000000"/>
                <w:sz w:val="24"/>
                <w:szCs w:val="24"/>
              </w:rPr>
              <w:t>rąg tematyczny:</w:t>
            </w:r>
            <w:r w:rsidR="003A3ED1" w:rsidRPr="008C0251">
              <w:rPr>
                <w:rFonts w:cstheme="minorHAnsi"/>
                <w:b/>
                <w:color w:val="000000"/>
                <w:sz w:val="24"/>
                <w:szCs w:val="24"/>
              </w:rPr>
              <w:t xml:space="preserve"> Zwierzęta domowe</w:t>
            </w:r>
          </w:p>
        </w:tc>
      </w:tr>
      <w:tr w:rsidR="00F816D6" w:rsidRPr="008C0251" w:rsidTr="00D12E7C">
        <w:trPr>
          <w:jc w:val="center"/>
        </w:trPr>
        <w:tc>
          <w:tcPr>
            <w:tcW w:w="2152" w:type="dxa"/>
          </w:tcPr>
          <w:p w:rsidR="003A3ED1" w:rsidRPr="008C0251" w:rsidRDefault="003A3ED1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36. Moje wymarzone zwierzę</w:t>
            </w:r>
          </w:p>
          <w:p w:rsidR="003A3ED1" w:rsidRPr="008C0251" w:rsidRDefault="00DC50CF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37. Zabawa </w:t>
            </w:r>
            <w:r w:rsidR="00A43E2E"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 kotem</w:t>
            </w:r>
          </w:p>
          <w:p w:rsidR="003A3ED1" w:rsidRPr="008C0251" w:rsidRDefault="003A3ED1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38</w:t>
            </w:r>
            <w:r w:rsidR="00A43E2E"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 Opiekuję się moim zwierzęciem</w:t>
            </w:r>
          </w:p>
          <w:p w:rsidR="003A3ED1" w:rsidRPr="008C0251" w:rsidRDefault="00DC50CF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39. Jak pies </w:t>
            </w:r>
            <w:r w:rsidR="00A43E2E"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 kotem</w:t>
            </w:r>
          </w:p>
          <w:p w:rsidR="003A3ED1" w:rsidRPr="008C0251" w:rsidRDefault="003A3ED1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40. Dzień odkrywców. Domowy zwierzyniec</w:t>
            </w:r>
          </w:p>
          <w:p w:rsidR="00F816D6" w:rsidRPr="008C0251" w:rsidRDefault="00F816D6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</w:tcPr>
          <w:p w:rsidR="003A3ED1" w:rsidRPr="008C0251" w:rsidRDefault="003A3ED1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3A3ED1" w:rsidRPr="008C0251" w:rsidRDefault="003A3ED1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uważnie i ze zrozumieniem słucha tekstów i utworów poetyckich czytanych przez nauczyciela</w:t>
            </w:r>
          </w:p>
          <w:p w:rsidR="003A3ED1" w:rsidRPr="008C0251" w:rsidRDefault="003A3ED1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wypowiada się na podany temat na podstawie ilustracji, wysłuchanego wiersza, opowiadania </w:t>
            </w:r>
            <w:r w:rsidR="00E45B83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 xml:space="preserve">i historyjki obrazkowej oraz </w:t>
            </w:r>
            <w:r w:rsidR="00E45B83" w:rsidRPr="008C0251">
              <w:rPr>
                <w:rFonts w:cstheme="minorHAnsi"/>
                <w:sz w:val="24"/>
                <w:szCs w:val="24"/>
              </w:rPr>
              <w:t xml:space="preserve">własnych </w:t>
            </w:r>
            <w:r w:rsidRPr="008C0251">
              <w:rPr>
                <w:rFonts w:cstheme="minorHAnsi"/>
                <w:sz w:val="24"/>
                <w:szCs w:val="24"/>
              </w:rPr>
              <w:t xml:space="preserve">doświadczeń </w:t>
            </w:r>
          </w:p>
          <w:p w:rsidR="003A3ED1" w:rsidRPr="008C0251" w:rsidRDefault="003A3ED1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zadaje pytania i udziela odpowiedzi na podstawie ilustracji </w:t>
            </w:r>
          </w:p>
          <w:p w:rsidR="003A3ED1" w:rsidRPr="008C0251" w:rsidRDefault="003A3ED1" w:rsidP="008C0251">
            <w:pPr>
              <w:spacing w:after="120" w:line="360" w:lineRule="auto"/>
              <w:rPr>
                <w:rFonts w:cstheme="minorHAnsi"/>
                <w:b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opo</w:t>
            </w:r>
            <w:r w:rsidR="00E45B83" w:rsidRPr="008C0251">
              <w:rPr>
                <w:rFonts w:cstheme="minorHAnsi"/>
                <w:sz w:val="24"/>
                <w:szCs w:val="24"/>
              </w:rPr>
              <w:t xml:space="preserve">wiada historyjkę obrazkową, </w:t>
            </w:r>
            <w:r w:rsidR="0015159E" w:rsidRPr="008C0251">
              <w:rPr>
                <w:rFonts w:cstheme="minorHAnsi"/>
                <w:sz w:val="24"/>
                <w:szCs w:val="24"/>
              </w:rPr>
              <w:t>uwzględniając</w:t>
            </w:r>
            <w:r w:rsidR="00E45B83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15159E" w:rsidRPr="008C0251">
              <w:rPr>
                <w:rFonts w:cstheme="minorHAnsi"/>
                <w:sz w:val="24"/>
                <w:szCs w:val="24"/>
              </w:rPr>
              <w:br/>
            </w:r>
            <w:r w:rsidR="00E45B83" w:rsidRPr="008C0251">
              <w:rPr>
                <w:rFonts w:cstheme="minorHAnsi"/>
                <w:sz w:val="24"/>
                <w:szCs w:val="24"/>
              </w:rPr>
              <w:t>na</w:t>
            </w:r>
            <w:r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E45B83" w:rsidRPr="008C0251">
              <w:rPr>
                <w:rFonts w:cstheme="minorHAnsi"/>
                <w:sz w:val="24"/>
                <w:szCs w:val="24"/>
              </w:rPr>
              <w:t>związki</w:t>
            </w:r>
            <w:r w:rsidRPr="008C0251">
              <w:rPr>
                <w:rFonts w:cstheme="minorHAnsi"/>
                <w:sz w:val="24"/>
                <w:szCs w:val="24"/>
              </w:rPr>
              <w:t xml:space="preserve"> przyczynowo-skutkow</w:t>
            </w:r>
            <w:r w:rsidR="00E45B83" w:rsidRPr="008C0251">
              <w:rPr>
                <w:rFonts w:cstheme="minorHAnsi"/>
                <w:sz w:val="24"/>
                <w:szCs w:val="24"/>
              </w:rPr>
              <w:t>e</w:t>
            </w:r>
            <w:r w:rsidRPr="008C025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A3ED1" w:rsidRPr="008C0251" w:rsidRDefault="003A3ED1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rozpoznaje, nazywa i </w:t>
            </w:r>
            <w:r w:rsidR="00C9466C" w:rsidRPr="008C0251">
              <w:rPr>
                <w:rFonts w:cstheme="minorHAnsi"/>
                <w:sz w:val="24"/>
                <w:szCs w:val="24"/>
              </w:rPr>
              <w:t xml:space="preserve">poprawnie </w:t>
            </w:r>
            <w:r w:rsidRPr="008C0251">
              <w:rPr>
                <w:rFonts w:cstheme="minorHAnsi"/>
                <w:sz w:val="24"/>
                <w:szCs w:val="24"/>
              </w:rPr>
              <w:t>pisze poznane li</w:t>
            </w:r>
            <w:r w:rsidR="00E45B83" w:rsidRPr="008C0251">
              <w:rPr>
                <w:rFonts w:cstheme="minorHAnsi"/>
                <w:sz w:val="24"/>
                <w:szCs w:val="24"/>
              </w:rPr>
              <w:t>tery w izolacji i w połączeniu</w:t>
            </w:r>
            <w:r w:rsidRPr="008C0251">
              <w:rPr>
                <w:rFonts w:cstheme="minorHAnsi"/>
                <w:sz w:val="24"/>
                <w:szCs w:val="24"/>
              </w:rPr>
              <w:t xml:space="preserve"> z innymi literami</w:t>
            </w:r>
          </w:p>
          <w:p w:rsidR="003A3ED1" w:rsidRPr="008C0251" w:rsidRDefault="003A3ED1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czyta głośno i ze zrozumieniem proste zdania i teksty </w:t>
            </w:r>
            <w:r w:rsidR="00C9466C" w:rsidRPr="008C0251">
              <w:rPr>
                <w:rFonts w:cstheme="minorHAnsi"/>
                <w:sz w:val="24"/>
                <w:szCs w:val="24"/>
              </w:rPr>
              <w:t>(z</w:t>
            </w:r>
            <w:r w:rsidRPr="008C0251">
              <w:rPr>
                <w:rFonts w:cstheme="minorHAnsi"/>
                <w:sz w:val="24"/>
                <w:szCs w:val="24"/>
              </w:rPr>
              <w:t xml:space="preserve"> poznanych liter</w:t>
            </w:r>
            <w:r w:rsidR="00C9466C" w:rsidRPr="008C0251">
              <w:rPr>
                <w:rFonts w:cstheme="minorHAnsi"/>
                <w:sz w:val="24"/>
                <w:szCs w:val="24"/>
              </w:rPr>
              <w:t>)</w:t>
            </w:r>
          </w:p>
          <w:p w:rsidR="003A3ED1" w:rsidRPr="008C0251" w:rsidRDefault="00A258ED" w:rsidP="008C0251">
            <w:pPr>
              <w:spacing w:after="120" w:line="360" w:lineRule="auto"/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3A3ED1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>uczestniczy w eksperymentach językowych</w:t>
            </w:r>
          </w:p>
          <w:p w:rsidR="003A3ED1" w:rsidRPr="008C0251" w:rsidRDefault="00A258ED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3A3ED1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380188" w:rsidRPr="008C0251">
              <w:rPr>
                <w:rFonts w:cstheme="minorHAnsi"/>
                <w:sz w:val="24"/>
                <w:szCs w:val="24"/>
              </w:rPr>
              <w:t xml:space="preserve">układa krótkie zdania z rozsypanki wyrazowej </w:t>
            </w:r>
            <w:r w:rsidR="00EF5001" w:rsidRPr="008C0251">
              <w:rPr>
                <w:rFonts w:cstheme="minorHAnsi"/>
                <w:sz w:val="24"/>
                <w:szCs w:val="24"/>
              </w:rPr>
              <w:br/>
            </w:r>
            <w:r w:rsidR="00380188" w:rsidRPr="008C0251">
              <w:rPr>
                <w:rFonts w:cstheme="minorHAnsi"/>
                <w:sz w:val="24"/>
                <w:szCs w:val="24"/>
              </w:rPr>
              <w:t xml:space="preserve">i je samodzielnie </w:t>
            </w:r>
            <w:r w:rsidR="00C9466C" w:rsidRPr="008C0251">
              <w:rPr>
                <w:rFonts w:cstheme="minorHAnsi"/>
                <w:sz w:val="24"/>
                <w:szCs w:val="24"/>
              </w:rPr>
              <w:t>zapisuje</w:t>
            </w:r>
          </w:p>
          <w:p w:rsidR="003A3ED1" w:rsidRPr="008C0251" w:rsidRDefault="00A258ED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3A3ED1" w:rsidRPr="008C0251">
              <w:rPr>
                <w:rFonts w:cstheme="minorHAnsi"/>
                <w:sz w:val="24"/>
                <w:szCs w:val="24"/>
              </w:rPr>
              <w:t xml:space="preserve"> stosuje wielką literę na początku zdania i kończy </w:t>
            </w:r>
            <w:r w:rsidR="00EF5001" w:rsidRPr="008C0251">
              <w:rPr>
                <w:rFonts w:cstheme="minorHAnsi"/>
                <w:sz w:val="24"/>
                <w:szCs w:val="24"/>
              </w:rPr>
              <w:br/>
            </w:r>
            <w:r w:rsidR="00C9466C" w:rsidRPr="008C0251">
              <w:rPr>
                <w:rFonts w:cstheme="minorHAnsi"/>
                <w:sz w:val="24"/>
                <w:szCs w:val="24"/>
              </w:rPr>
              <w:t xml:space="preserve">je </w:t>
            </w:r>
            <w:r w:rsidR="003A3ED1" w:rsidRPr="008C0251">
              <w:rPr>
                <w:rFonts w:cstheme="minorHAnsi"/>
                <w:sz w:val="24"/>
                <w:szCs w:val="24"/>
              </w:rPr>
              <w:t xml:space="preserve">kropką </w:t>
            </w:r>
          </w:p>
          <w:p w:rsidR="003A3ED1" w:rsidRPr="008C0251" w:rsidRDefault="00A258ED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3A3ED1" w:rsidRPr="008C0251">
              <w:rPr>
                <w:rFonts w:cstheme="minorHAnsi"/>
                <w:sz w:val="24"/>
                <w:szCs w:val="24"/>
              </w:rPr>
              <w:t xml:space="preserve"> dokonuje analizy wzrokowo-słuchowej </w:t>
            </w:r>
            <w:r w:rsidRPr="008C0251">
              <w:rPr>
                <w:rFonts w:cstheme="minorHAnsi"/>
                <w:sz w:val="24"/>
                <w:szCs w:val="24"/>
              </w:rPr>
              <w:t xml:space="preserve">prostych </w:t>
            </w:r>
            <w:r w:rsidR="003A3ED1" w:rsidRPr="008C0251">
              <w:rPr>
                <w:rFonts w:cstheme="minorHAnsi"/>
                <w:sz w:val="24"/>
                <w:szCs w:val="24"/>
              </w:rPr>
              <w:t xml:space="preserve">wyrazów </w:t>
            </w:r>
          </w:p>
          <w:p w:rsidR="00A258ED" w:rsidRPr="008C0251" w:rsidRDefault="00A258E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oblicza działania matematyczne</w:t>
            </w:r>
            <w:r w:rsidR="00C9466C" w:rsidRPr="008C0251">
              <w:rPr>
                <w:rFonts w:cstheme="minorHAnsi"/>
                <w:sz w:val="24"/>
                <w:szCs w:val="24"/>
              </w:rPr>
              <w:t>,</w:t>
            </w:r>
            <w:r w:rsidRPr="008C0251">
              <w:rPr>
                <w:rFonts w:cstheme="minorHAnsi"/>
                <w:sz w:val="24"/>
                <w:szCs w:val="24"/>
              </w:rPr>
              <w:t xml:space="preserve"> popr</w:t>
            </w:r>
            <w:r w:rsidR="00AA2C9E" w:rsidRPr="008C0251">
              <w:rPr>
                <w:rFonts w:cstheme="minorHAnsi"/>
                <w:sz w:val="24"/>
                <w:szCs w:val="24"/>
              </w:rPr>
              <w:t xml:space="preserve">awnie </w:t>
            </w:r>
            <w:r w:rsidR="00C9466C" w:rsidRPr="008C0251">
              <w:rPr>
                <w:rFonts w:cstheme="minorHAnsi"/>
                <w:sz w:val="24"/>
                <w:szCs w:val="24"/>
              </w:rPr>
              <w:t>używając</w:t>
            </w:r>
            <w:r w:rsidR="00AA2C9E" w:rsidRPr="008C0251">
              <w:rPr>
                <w:rFonts w:cstheme="minorHAnsi"/>
                <w:sz w:val="24"/>
                <w:szCs w:val="24"/>
              </w:rPr>
              <w:t xml:space="preserve"> znak</w:t>
            </w:r>
            <w:r w:rsidR="00C9466C" w:rsidRPr="008C0251">
              <w:rPr>
                <w:rFonts w:cstheme="minorHAnsi"/>
                <w:sz w:val="24"/>
                <w:szCs w:val="24"/>
              </w:rPr>
              <w:t>u</w:t>
            </w:r>
            <w:r w:rsidR="00AA2C9E" w:rsidRPr="008C0251">
              <w:rPr>
                <w:rFonts w:cstheme="minorHAnsi"/>
                <w:sz w:val="24"/>
                <w:szCs w:val="24"/>
              </w:rPr>
              <w:t xml:space="preserve"> odejmowania</w:t>
            </w:r>
          </w:p>
          <w:p w:rsidR="00A258ED" w:rsidRPr="008C0251" w:rsidRDefault="00A258E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rozwiązuje zadania tekstowe </w:t>
            </w:r>
            <w:r w:rsidR="00C9466C" w:rsidRPr="008C0251">
              <w:rPr>
                <w:rFonts w:cstheme="minorHAnsi"/>
                <w:sz w:val="24"/>
                <w:szCs w:val="24"/>
              </w:rPr>
              <w:t>i</w:t>
            </w:r>
            <w:r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C9466C" w:rsidRPr="008C0251">
              <w:rPr>
                <w:rFonts w:cstheme="minorHAnsi"/>
                <w:sz w:val="24"/>
                <w:szCs w:val="24"/>
              </w:rPr>
              <w:t>stosuje</w:t>
            </w:r>
            <w:r w:rsidR="00AA2C9E" w:rsidRPr="008C0251">
              <w:rPr>
                <w:rFonts w:cstheme="minorHAnsi"/>
                <w:sz w:val="24"/>
                <w:szCs w:val="24"/>
              </w:rPr>
              <w:t xml:space="preserve"> zapis</w:t>
            </w:r>
            <w:r w:rsidR="00C9466C" w:rsidRPr="008C0251">
              <w:rPr>
                <w:rFonts w:cstheme="minorHAnsi"/>
                <w:sz w:val="24"/>
                <w:szCs w:val="24"/>
              </w:rPr>
              <w:t>y</w:t>
            </w:r>
            <w:r w:rsidR="00AA2C9E" w:rsidRPr="008C0251">
              <w:rPr>
                <w:rFonts w:cstheme="minorHAnsi"/>
                <w:sz w:val="24"/>
                <w:szCs w:val="24"/>
              </w:rPr>
              <w:t xml:space="preserve"> działań matematycznych</w:t>
            </w:r>
          </w:p>
          <w:p w:rsidR="00A258ED" w:rsidRPr="008C0251" w:rsidRDefault="00A258E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wykonuje polecenia związane ze sprawdzaniem nabytych wiadomości i </w:t>
            </w:r>
            <w:r w:rsidR="00AA2C9E" w:rsidRPr="008C0251">
              <w:rPr>
                <w:rFonts w:cstheme="minorHAnsi"/>
                <w:sz w:val="24"/>
                <w:szCs w:val="24"/>
              </w:rPr>
              <w:t>umiejętności matematycznych</w:t>
            </w:r>
          </w:p>
          <w:p w:rsidR="00A258ED" w:rsidRPr="008C0251" w:rsidRDefault="00A258E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rozpoznaje w swoim otoczeniu popularne gatunki zwierząt </w:t>
            </w:r>
            <w:r w:rsidRPr="008C0251">
              <w:rPr>
                <w:rFonts w:cstheme="minorHAnsi"/>
                <w:bCs/>
                <w:sz w:val="24"/>
                <w:szCs w:val="24"/>
              </w:rPr>
              <w:t>domowych</w:t>
            </w:r>
          </w:p>
          <w:p w:rsidR="00A258ED" w:rsidRPr="008C0251" w:rsidRDefault="00A258E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bCs/>
                <w:sz w:val="24"/>
                <w:szCs w:val="24"/>
              </w:rPr>
              <w:t>-</w:t>
            </w:r>
            <w:r w:rsidRPr="008C02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 xml:space="preserve">przedstawia zasady </w:t>
            </w:r>
            <w:r w:rsidR="00AA2C9E" w:rsidRPr="008C0251">
              <w:rPr>
                <w:rFonts w:cstheme="minorHAnsi"/>
                <w:sz w:val="24"/>
                <w:szCs w:val="24"/>
              </w:rPr>
              <w:t>opieki nad zwierzętami domowymi</w:t>
            </w:r>
          </w:p>
          <w:p w:rsidR="00A258ED" w:rsidRPr="008C0251" w:rsidRDefault="00A258ED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bCs/>
                <w:sz w:val="24"/>
                <w:szCs w:val="24"/>
              </w:rPr>
              <w:t>-</w:t>
            </w:r>
            <w:r w:rsidRPr="008C02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9466C" w:rsidRPr="008C0251">
              <w:rPr>
                <w:rFonts w:cstheme="minorHAnsi"/>
                <w:sz w:val="24"/>
                <w:szCs w:val="24"/>
              </w:rPr>
              <w:t>charakteryzuje zajęcia</w:t>
            </w:r>
            <w:r w:rsidRPr="008C0251">
              <w:rPr>
                <w:rFonts w:cstheme="minorHAnsi"/>
                <w:sz w:val="24"/>
                <w:szCs w:val="24"/>
              </w:rPr>
              <w:t xml:space="preserve"> weterynarz</w:t>
            </w:r>
            <w:r w:rsidR="00AA2C9E" w:rsidRPr="008C0251">
              <w:rPr>
                <w:rFonts w:cstheme="minorHAnsi"/>
                <w:sz w:val="24"/>
                <w:szCs w:val="24"/>
              </w:rPr>
              <w:t>a</w:t>
            </w:r>
          </w:p>
          <w:p w:rsidR="003A3ED1" w:rsidRPr="008C0251" w:rsidRDefault="00A258ED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3A3ED1" w:rsidRPr="008C0251">
              <w:rPr>
                <w:rFonts w:cstheme="minorHAnsi"/>
                <w:sz w:val="24"/>
                <w:szCs w:val="24"/>
              </w:rPr>
              <w:t xml:space="preserve"> śpiewa piosenki z repertuaru dziecięcego</w:t>
            </w:r>
            <w:r w:rsidR="00C702C6" w:rsidRPr="008C0251">
              <w:rPr>
                <w:rFonts w:cstheme="minorHAnsi"/>
                <w:sz w:val="24"/>
                <w:szCs w:val="24"/>
              </w:rPr>
              <w:t>, których się uczył</w:t>
            </w:r>
            <w:r w:rsidR="003A3ED1" w:rsidRPr="008C025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A3ED1" w:rsidRPr="008C0251" w:rsidRDefault="00A258ED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3A3ED1" w:rsidRPr="008C0251">
              <w:rPr>
                <w:rFonts w:cstheme="minorHAnsi"/>
                <w:sz w:val="24"/>
                <w:szCs w:val="24"/>
              </w:rPr>
              <w:t xml:space="preserve"> reaguje na zmianę tempa i dynamiki</w:t>
            </w:r>
          </w:p>
          <w:p w:rsidR="003A3ED1" w:rsidRPr="008C0251" w:rsidRDefault="00A258ED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3A3ED1" w:rsidRPr="008C0251">
              <w:rPr>
                <w:rFonts w:cstheme="minorHAnsi"/>
                <w:sz w:val="24"/>
                <w:szCs w:val="24"/>
              </w:rPr>
              <w:t xml:space="preserve"> świadomie i aktywnie słucha muzyki </w:t>
            </w:r>
          </w:p>
          <w:p w:rsidR="00A258ED" w:rsidRPr="008C0251" w:rsidRDefault="00A258ED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zna pojęcie przybliżenia i oddalenia obrazu </w:t>
            </w:r>
            <w:r w:rsidR="00C9466C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 xml:space="preserve">w programie </w:t>
            </w:r>
            <w:r w:rsidRPr="008C0251">
              <w:rPr>
                <w:rFonts w:cstheme="minorHAnsi"/>
                <w:i/>
                <w:sz w:val="24"/>
                <w:szCs w:val="24"/>
              </w:rPr>
              <w:t>Paint</w:t>
            </w:r>
          </w:p>
          <w:p w:rsidR="00A258ED" w:rsidRPr="008C0251" w:rsidRDefault="00A258ED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korzysta z narzędzia </w:t>
            </w:r>
            <w:r w:rsidRPr="008C0251">
              <w:rPr>
                <w:rFonts w:cstheme="minorHAnsi"/>
                <w:i/>
                <w:sz w:val="24"/>
                <w:szCs w:val="24"/>
              </w:rPr>
              <w:t>Lupa</w:t>
            </w:r>
          </w:p>
          <w:p w:rsidR="00A258ED" w:rsidRPr="008C0251" w:rsidRDefault="00A258ED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uzupełnia brakujące kontury elementów </w:t>
            </w:r>
            <w:r w:rsidR="00C9466C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>do wypełnienia</w:t>
            </w:r>
          </w:p>
          <w:p w:rsidR="00A258ED" w:rsidRPr="008C0251" w:rsidRDefault="00A258ED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tworzy rytmy graficzne wg wzorca</w:t>
            </w:r>
          </w:p>
          <w:p w:rsidR="00A258ED" w:rsidRPr="008C0251" w:rsidRDefault="00A258ED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koloruje w programie </w:t>
            </w:r>
            <w:r w:rsidRPr="008C0251">
              <w:rPr>
                <w:rFonts w:cstheme="minorHAnsi"/>
                <w:i/>
                <w:sz w:val="24"/>
                <w:szCs w:val="24"/>
              </w:rPr>
              <w:t>Paint</w:t>
            </w:r>
          </w:p>
          <w:p w:rsidR="003A3ED1" w:rsidRPr="008C0251" w:rsidRDefault="00EA225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3A3ED1" w:rsidRPr="008C0251">
              <w:rPr>
                <w:rFonts w:cstheme="minorHAnsi"/>
                <w:sz w:val="24"/>
                <w:szCs w:val="24"/>
              </w:rPr>
              <w:t xml:space="preserve"> sprawnie wycina szablon i ozdabia go różnymi materiałami</w:t>
            </w:r>
          </w:p>
          <w:p w:rsidR="003A3ED1" w:rsidRPr="008C0251" w:rsidRDefault="00EA225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3A3ED1" w:rsidRPr="008C0251">
              <w:rPr>
                <w:rFonts w:cstheme="minorHAnsi"/>
                <w:sz w:val="24"/>
                <w:szCs w:val="24"/>
              </w:rPr>
              <w:t xml:space="preserve"> wykonuje rysunki kreatywne</w:t>
            </w:r>
            <w:r w:rsidR="00287F29" w:rsidRPr="008C0251">
              <w:rPr>
                <w:rFonts w:cstheme="minorHAnsi"/>
                <w:sz w:val="24"/>
                <w:szCs w:val="24"/>
              </w:rPr>
              <w:t>, wkomponowując w nie</w:t>
            </w:r>
            <w:r w:rsidR="003A3ED1" w:rsidRPr="008C0251">
              <w:rPr>
                <w:rFonts w:cstheme="minorHAnsi"/>
                <w:sz w:val="24"/>
                <w:szCs w:val="24"/>
              </w:rPr>
              <w:t xml:space="preserve"> poznan</w:t>
            </w:r>
            <w:r w:rsidR="00287F29" w:rsidRPr="008C0251">
              <w:rPr>
                <w:rFonts w:cstheme="minorHAnsi"/>
                <w:sz w:val="24"/>
                <w:szCs w:val="24"/>
              </w:rPr>
              <w:t>e</w:t>
            </w:r>
            <w:r w:rsidR="003A3ED1" w:rsidRPr="008C0251">
              <w:rPr>
                <w:rFonts w:cstheme="minorHAnsi"/>
                <w:sz w:val="24"/>
                <w:szCs w:val="24"/>
              </w:rPr>
              <w:t xml:space="preserve"> liter</w:t>
            </w:r>
            <w:r w:rsidR="00287F29" w:rsidRPr="008C0251">
              <w:rPr>
                <w:rFonts w:cstheme="minorHAnsi"/>
                <w:sz w:val="24"/>
                <w:szCs w:val="24"/>
              </w:rPr>
              <w:t>y</w:t>
            </w:r>
          </w:p>
          <w:p w:rsidR="003A3ED1" w:rsidRPr="008C0251" w:rsidRDefault="00EA225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3A3ED1" w:rsidRPr="008C0251">
              <w:rPr>
                <w:rFonts w:cstheme="minorHAnsi"/>
                <w:sz w:val="24"/>
                <w:szCs w:val="24"/>
              </w:rPr>
              <w:t xml:space="preserve"> wykonuje zadania techniczne zgodnie z instrukcją </w:t>
            </w:r>
            <w:r w:rsidR="00287F29" w:rsidRPr="008C0251">
              <w:rPr>
                <w:rFonts w:cstheme="minorHAnsi"/>
                <w:sz w:val="24"/>
                <w:szCs w:val="24"/>
              </w:rPr>
              <w:br/>
            </w:r>
            <w:r w:rsidR="003A3ED1" w:rsidRPr="008C0251">
              <w:rPr>
                <w:rFonts w:cstheme="minorHAnsi"/>
                <w:sz w:val="24"/>
                <w:szCs w:val="24"/>
              </w:rPr>
              <w:t>i zasadami bezpieczeństwa</w:t>
            </w:r>
          </w:p>
          <w:p w:rsidR="003A3ED1" w:rsidRPr="008C0251" w:rsidRDefault="00EA225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3A3ED1" w:rsidRPr="008C0251">
              <w:rPr>
                <w:rFonts w:cstheme="minorHAnsi"/>
                <w:sz w:val="24"/>
                <w:szCs w:val="24"/>
              </w:rPr>
              <w:t xml:space="preserve"> uczestniczy w grach i zabawach ruchowych</w:t>
            </w:r>
          </w:p>
          <w:p w:rsidR="003A3ED1" w:rsidRPr="008C0251" w:rsidRDefault="00EA225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3A3ED1" w:rsidRPr="008C0251">
              <w:rPr>
                <w:rFonts w:cstheme="minorHAnsi"/>
                <w:sz w:val="24"/>
                <w:szCs w:val="24"/>
              </w:rPr>
              <w:t xml:space="preserve"> reaguje na sygnały wzrokowe, słuchowe i dotykowe w zabawach ruchowych</w:t>
            </w:r>
          </w:p>
          <w:p w:rsidR="00F816D6" w:rsidRPr="008C0251" w:rsidRDefault="00EA225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3A3ED1" w:rsidRPr="008C0251">
              <w:rPr>
                <w:rFonts w:cstheme="minorHAnsi"/>
                <w:sz w:val="24"/>
                <w:szCs w:val="24"/>
              </w:rPr>
              <w:t xml:space="preserve"> sto</w:t>
            </w:r>
            <w:r w:rsidRPr="008C0251">
              <w:rPr>
                <w:rFonts w:cstheme="minorHAnsi"/>
                <w:sz w:val="24"/>
                <w:szCs w:val="24"/>
              </w:rPr>
              <w:t xml:space="preserve">suje zasady bezpiecznej zabawy </w:t>
            </w:r>
          </w:p>
        </w:tc>
        <w:tc>
          <w:tcPr>
            <w:tcW w:w="5887" w:type="dxa"/>
            <w:gridSpan w:val="2"/>
          </w:tcPr>
          <w:p w:rsidR="00EA2256" w:rsidRPr="008C0251" w:rsidRDefault="00EA2256" w:rsidP="008C0251">
            <w:pPr>
              <w:spacing w:after="120" w:line="360" w:lineRule="auto"/>
              <w:rPr>
                <w:rFonts w:cstheme="minorHAnsi"/>
                <w:iCs/>
                <w:sz w:val="24"/>
                <w:szCs w:val="24"/>
              </w:rPr>
            </w:pPr>
            <w:r w:rsidRPr="008C0251">
              <w:rPr>
                <w:rFonts w:cstheme="minorHAnsi"/>
                <w:iCs/>
                <w:sz w:val="24"/>
                <w:szCs w:val="24"/>
              </w:rPr>
              <w:lastRenderedPageBreak/>
              <w:t>Uczeń:</w:t>
            </w:r>
          </w:p>
          <w:p w:rsidR="00EA2256" w:rsidRPr="008C0251" w:rsidRDefault="00EA225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swobodnie, rzeczowo i twórczo wypowiada się </w:t>
            </w:r>
            <w:r w:rsidR="00E45B83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 xml:space="preserve">na wskazany temat, stosując </w:t>
            </w:r>
            <w:r w:rsidR="00E45B83" w:rsidRPr="008C0251">
              <w:rPr>
                <w:rFonts w:cstheme="minorHAnsi"/>
                <w:sz w:val="24"/>
                <w:szCs w:val="24"/>
              </w:rPr>
              <w:t xml:space="preserve">zrozumiałe i </w:t>
            </w:r>
            <w:r w:rsidRPr="008C0251">
              <w:rPr>
                <w:rFonts w:cstheme="minorHAnsi"/>
                <w:sz w:val="24"/>
                <w:szCs w:val="24"/>
              </w:rPr>
              <w:t xml:space="preserve">spójne zdania </w:t>
            </w:r>
          </w:p>
          <w:p w:rsidR="00EA2256" w:rsidRPr="008C0251" w:rsidRDefault="00EA225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posługuje się bogatym słownictwem, wyjaśnia fraz</w:t>
            </w:r>
            <w:r w:rsidR="00E45B83" w:rsidRPr="008C0251">
              <w:rPr>
                <w:rFonts w:cstheme="minorHAnsi"/>
                <w:sz w:val="24"/>
                <w:szCs w:val="24"/>
              </w:rPr>
              <w:t xml:space="preserve">eologizm </w:t>
            </w:r>
            <w:r w:rsidR="00E45B83" w:rsidRPr="008C0251">
              <w:rPr>
                <w:rFonts w:cstheme="minorHAnsi"/>
                <w:i/>
                <w:sz w:val="24"/>
                <w:szCs w:val="24"/>
              </w:rPr>
              <w:t>żyć jak pies z kotem</w:t>
            </w:r>
          </w:p>
          <w:p w:rsidR="00EA2256" w:rsidRPr="008C0251" w:rsidRDefault="00EA225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czyta głośno, płynnie i ze zrozumieniem proste zdania </w:t>
            </w:r>
            <w:r w:rsidR="00E45B83" w:rsidRPr="008C0251">
              <w:rPr>
                <w:rFonts w:cstheme="minorHAnsi"/>
                <w:sz w:val="24"/>
                <w:szCs w:val="24"/>
              </w:rPr>
              <w:br/>
              <w:t>i krótkie teksty</w:t>
            </w:r>
            <w:r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E45B83" w:rsidRPr="008C0251">
              <w:rPr>
                <w:rFonts w:cstheme="minorHAnsi"/>
                <w:sz w:val="24"/>
                <w:szCs w:val="24"/>
              </w:rPr>
              <w:t>(</w:t>
            </w:r>
            <w:r w:rsidR="00C9466C" w:rsidRPr="008C0251">
              <w:rPr>
                <w:rFonts w:cstheme="minorHAnsi"/>
                <w:sz w:val="24"/>
                <w:szCs w:val="24"/>
              </w:rPr>
              <w:t xml:space="preserve">z </w:t>
            </w:r>
            <w:r w:rsidRPr="008C0251">
              <w:rPr>
                <w:rFonts w:cstheme="minorHAnsi"/>
                <w:sz w:val="24"/>
                <w:szCs w:val="24"/>
              </w:rPr>
              <w:t>poznanych liter</w:t>
            </w:r>
            <w:r w:rsidR="00E45B83" w:rsidRPr="008C0251">
              <w:rPr>
                <w:rFonts w:cstheme="minorHAnsi"/>
                <w:sz w:val="24"/>
                <w:szCs w:val="24"/>
              </w:rPr>
              <w:t>)</w:t>
            </w:r>
            <w:r w:rsidRPr="008C0251">
              <w:rPr>
                <w:rFonts w:cstheme="minorHAnsi"/>
                <w:sz w:val="24"/>
                <w:szCs w:val="24"/>
              </w:rPr>
              <w:t xml:space="preserve">, wykazuje </w:t>
            </w:r>
            <w:r w:rsidR="00E45B83" w:rsidRPr="008C0251">
              <w:rPr>
                <w:rFonts w:cstheme="minorHAnsi"/>
                <w:sz w:val="24"/>
                <w:szCs w:val="24"/>
              </w:rPr>
              <w:t xml:space="preserve">się </w:t>
            </w:r>
            <w:r w:rsidRPr="008C0251">
              <w:rPr>
                <w:rFonts w:cstheme="minorHAnsi"/>
                <w:sz w:val="24"/>
                <w:szCs w:val="24"/>
              </w:rPr>
              <w:t>zainteresowania</w:t>
            </w:r>
            <w:r w:rsidR="00E45B83" w:rsidRPr="008C0251">
              <w:rPr>
                <w:rFonts w:cstheme="minorHAnsi"/>
                <w:sz w:val="24"/>
                <w:szCs w:val="24"/>
              </w:rPr>
              <w:t>mi czytelniczymi</w:t>
            </w:r>
          </w:p>
          <w:p w:rsidR="00EA2256" w:rsidRPr="008C0251" w:rsidRDefault="00EA225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samodzielnie układa </w:t>
            </w:r>
            <w:r w:rsidR="00562A4B" w:rsidRPr="008C0251">
              <w:rPr>
                <w:rFonts w:cstheme="minorHAnsi"/>
                <w:sz w:val="24"/>
                <w:szCs w:val="24"/>
              </w:rPr>
              <w:t xml:space="preserve">dłuższe </w:t>
            </w:r>
            <w:r w:rsidRPr="008C0251">
              <w:rPr>
                <w:rFonts w:cstheme="minorHAnsi"/>
                <w:sz w:val="24"/>
                <w:szCs w:val="24"/>
              </w:rPr>
              <w:t xml:space="preserve">zdania z rozsypanki wyrazowej, odkodowuje zaszyfrowane informacje </w:t>
            </w:r>
            <w:r w:rsidR="00C9466C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>i je zapisuje</w:t>
            </w:r>
          </w:p>
          <w:p w:rsidR="00B24EBB" w:rsidRPr="008C0251" w:rsidRDefault="00EA225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B24EBB" w:rsidRPr="008C0251">
              <w:rPr>
                <w:rFonts w:cstheme="minorHAnsi"/>
                <w:sz w:val="24"/>
                <w:szCs w:val="24"/>
              </w:rPr>
              <w:t>uczestniczy w zabawach naśladowczych</w:t>
            </w:r>
          </w:p>
          <w:p w:rsidR="00EA2256" w:rsidRPr="008C0251" w:rsidRDefault="00B24EBB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EA2256" w:rsidRPr="008C0251">
              <w:rPr>
                <w:rFonts w:cstheme="minorHAnsi"/>
                <w:sz w:val="24"/>
                <w:szCs w:val="24"/>
              </w:rPr>
              <w:t xml:space="preserve">twórczo interpretuje role i odgrywa je w scenkach, wykazuje </w:t>
            </w:r>
            <w:r w:rsidR="00287F29" w:rsidRPr="008C0251">
              <w:rPr>
                <w:rFonts w:cstheme="minorHAnsi"/>
                <w:sz w:val="24"/>
                <w:szCs w:val="24"/>
              </w:rPr>
              <w:t xml:space="preserve">się </w:t>
            </w:r>
            <w:r w:rsidR="00EA2256" w:rsidRPr="008C0251">
              <w:rPr>
                <w:rFonts w:cstheme="minorHAnsi"/>
                <w:sz w:val="24"/>
                <w:szCs w:val="24"/>
              </w:rPr>
              <w:t>pomysłowoś</w:t>
            </w:r>
            <w:r w:rsidR="00287F29" w:rsidRPr="008C0251">
              <w:rPr>
                <w:rFonts w:cstheme="minorHAnsi"/>
                <w:sz w:val="24"/>
                <w:szCs w:val="24"/>
              </w:rPr>
              <w:t>cią</w:t>
            </w:r>
            <w:r w:rsidR="00EA2256" w:rsidRPr="008C0251">
              <w:rPr>
                <w:rFonts w:cstheme="minorHAnsi"/>
                <w:sz w:val="24"/>
                <w:szCs w:val="24"/>
              </w:rPr>
              <w:t xml:space="preserve"> i chętnie uczestniczy </w:t>
            </w:r>
            <w:r w:rsidR="00EF5001" w:rsidRPr="008C0251">
              <w:rPr>
                <w:rFonts w:cstheme="minorHAnsi"/>
                <w:sz w:val="24"/>
                <w:szCs w:val="24"/>
              </w:rPr>
              <w:br/>
            </w:r>
            <w:r w:rsidR="00EA2256" w:rsidRPr="008C0251">
              <w:rPr>
                <w:rFonts w:cstheme="minorHAnsi"/>
                <w:sz w:val="24"/>
                <w:szCs w:val="24"/>
              </w:rPr>
              <w:t xml:space="preserve">w zabawach naśladowczych </w:t>
            </w:r>
          </w:p>
          <w:p w:rsidR="00287F29" w:rsidRPr="008C0251" w:rsidRDefault="00EA225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sprawnie i w szybkim tempie rozwiązuje proste zadania tekstowe </w:t>
            </w:r>
            <w:r w:rsidR="00287F29" w:rsidRPr="008C0251">
              <w:rPr>
                <w:rFonts w:cstheme="minorHAnsi"/>
                <w:sz w:val="24"/>
                <w:szCs w:val="24"/>
              </w:rPr>
              <w:t>sprawdzające umiejętności matematyczne</w:t>
            </w:r>
          </w:p>
          <w:p w:rsidR="00EA2256" w:rsidRPr="008C0251" w:rsidRDefault="00EA225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rozumie konieczność brania odpowiedzialności </w:t>
            </w:r>
            <w:r w:rsidR="00EF5001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>za hodowane zwierzęta, wie, gdzie można znaleźć fachową pomoc dla zwierząt domowych</w:t>
            </w:r>
          </w:p>
          <w:p w:rsidR="00EA2256" w:rsidRPr="008C0251" w:rsidRDefault="00287F29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EA2256" w:rsidRPr="008C0251">
              <w:rPr>
                <w:rFonts w:cstheme="minorHAnsi"/>
                <w:sz w:val="24"/>
                <w:szCs w:val="24"/>
              </w:rPr>
              <w:t xml:space="preserve">świadomie i aktywnie słucha muzyki, rozpoznaje cechy muzyki (tempo, dynamika) i reaguje na ich zmiany </w:t>
            </w:r>
          </w:p>
          <w:p w:rsidR="00B24EBB" w:rsidRPr="008C0251" w:rsidRDefault="00B24EBB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 służy innym pomocą </w:t>
            </w:r>
            <w:r w:rsidR="00287F29" w:rsidRPr="008C0251">
              <w:rPr>
                <w:rFonts w:cstheme="minorHAnsi"/>
                <w:color w:val="000000"/>
                <w:sz w:val="24"/>
                <w:szCs w:val="24"/>
              </w:rPr>
              <w:t>w czasie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702C6" w:rsidRPr="008C0251">
              <w:rPr>
                <w:rFonts w:cstheme="minorHAnsi"/>
                <w:color w:val="000000"/>
                <w:sz w:val="24"/>
                <w:szCs w:val="24"/>
              </w:rPr>
              <w:t>wykonywania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 zadań </w:t>
            </w:r>
            <w:r w:rsidR="00EF5001" w:rsidRPr="008C025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>i pracy z komputerem</w:t>
            </w:r>
          </w:p>
          <w:p w:rsidR="00EA2256" w:rsidRPr="008C0251" w:rsidRDefault="00EA225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pomysłowe i oryginalne rysunki kreatywne</w:t>
            </w:r>
            <w:r w:rsidR="00287F29" w:rsidRPr="008C0251">
              <w:rPr>
                <w:rFonts w:cstheme="minorHAnsi"/>
                <w:sz w:val="24"/>
                <w:szCs w:val="24"/>
              </w:rPr>
              <w:t>, wkomponowując w nie</w:t>
            </w:r>
            <w:r w:rsidRPr="008C0251">
              <w:rPr>
                <w:rFonts w:cstheme="minorHAnsi"/>
                <w:sz w:val="24"/>
                <w:szCs w:val="24"/>
              </w:rPr>
              <w:t xml:space="preserve"> poznan</w:t>
            </w:r>
            <w:r w:rsidR="00287F29" w:rsidRPr="008C0251">
              <w:rPr>
                <w:rFonts w:cstheme="minorHAnsi"/>
                <w:sz w:val="24"/>
                <w:szCs w:val="24"/>
              </w:rPr>
              <w:t>e</w:t>
            </w:r>
            <w:r w:rsidRPr="008C0251">
              <w:rPr>
                <w:rFonts w:cstheme="minorHAnsi"/>
                <w:sz w:val="24"/>
                <w:szCs w:val="24"/>
              </w:rPr>
              <w:t xml:space="preserve"> liter</w:t>
            </w:r>
            <w:r w:rsidR="00287F29" w:rsidRPr="008C0251">
              <w:rPr>
                <w:rFonts w:cstheme="minorHAnsi"/>
                <w:sz w:val="24"/>
                <w:szCs w:val="24"/>
              </w:rPr>
              <w:t>y</w:t>
            </w:r>
          </w:p>
          <w:p w:rsidR="00EA2256" w:rsidRPr="008C0251" w:rsidRDefault="00EA225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samodzielnie odczytuje instrukcje i kreatywnie wykonuje zadania techniczne </w:t>
            </w:r>
          </w:p>
          <w:p w:rsidR="00EA2256" w:rsidRPr="008C0251" w:rsidRDefault="00EA225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aktywnie uczestniczy w zabawach ruchowych</w:t>
            </w:r>
            <w:r w:rsidR="00DC6934" w:rsidRPr="008C0251">
              <w:rPr>
                <w:rFonts w:cstheme="minorHAnsi"/>
                <w:sz w:val="24"/>
                <w:szCs w:val="24"/>
              </w:rPr>
              <w:t>,</w:t>
            </w:r>
            <w:r w:rsidRPr="008C0251">
              <w:rPr>
                <w:rFonts w:cstheme="minorHAnsi"/>
                <w:sz w:val="24"/>
                <w:szCs w:val="24"/>
              </w:rPr>
              <w:t xml:space="preserve"> przejmując rolę lidera lub proponując zabawy związane </w:t>
            </w:r>
            <w:r w:rsidR="00EF5001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>z zajęciami</w:t>
            </w:r>
          </w:p>
          <w:p w:rsidR="00EA2256" w:rsidRPr="008C0251" w:rsidRDefault="00EA2256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A258ED" w:rsidRPr="008C0251" w:rsidRDefault="00A258ED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A258ED" w:rsidRPr="008C0251" w:rsidRDefault="00A258ED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A258ED" w:rsidRPr="008C0251" w:rsidRDefault="00A258ED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816D6" w:rsidRPr="008C0251" w:rsidTr="00BB28FE">
        <w:trPr>
          <w:jc w:val="center"/>
        </w:trPr>
        <w:tc>
          <w:tcPr>
            <w:tcW w:w="13598" w:type="dxa"/>
            <w:gridSpan w:val="4"/>
          </w:tcPr>
          <w:p w:rsidR="00F816D6" w:rsidRPr="008C0251" w:rsidRDefault="004B2A05" w:rsidP="008C0251">
            <w:pPr>
              <w:spacing w:before="120"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IX k</w:t>
            </w:r>
            <w:r w:rsidR="0085733C" w:rsidRPr="008C0251">
              <w:rPr>
                <w:rFonts w:cstheme="minorHAnsi"/>
                <w:bCs/>
                <w:color w:val="000000"/>
                <w:sz w:val="24"/>
                <w:szCs w:val="24"/>
              </w:rPr>
              <w:t>rąg tematyczny:</w:t>
            </w:r>
            <w:r w:rsidR="0085733C" w:rsidRPr="008C0251">
              <w:rPr>
                <w:rFonts w:cstheme="minorHAnsi"/>
                <w:b/>
                <w:color w:val="000000"/>
                <w:sz w:val="24"/>
                <w:szCs w:val="24"/>
              </w:rPr>
              <w:t xml:space="preserve"> Mój dom</w:t>
            </w:r>
          </w:p>
        </w:tc>
      </w:tr>
      <w:tr w:rsidR="00F816D6" w:rsidRPr="008C0251" w:rsidTr="00D12E7C">
        <w:trPr>
          <w:jc w:val="center"/>
        </w:trPr>
        <w:tc>
          <w:tcPr>
            <w:tcW w:w="2152" w:type="dxa"/>
          </w:tcPr>
          <w:p w:rsidR="0085733C" w:rsidRPr="008C0251" w:rsidRDefault="00DC50CF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41. Tu mieszkam</w:t>
            </w:r>
          </w:p>
          <w:p w:rsidR="0085733C" w:rsidRPr="008C0251" w:rsidRDefault="00DC50CF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42. Moje miejsce do zabawy</w:t>
            </w:r>
          </w:p>
          <w:p w:rsidR="0085733C" w:rsidRPr="008C0251" w:rsidRDefault="00DC50CF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43. Polska naszym domem</w:t>
            </w:r>
          </w:p>
          <w:p w:rsidR="0085733C" w:rsidRPr="008C0251" w:rsidRDefault="0085733C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44. Mamy ró</w:t>
            </w:r>
            <w:r w:rsidR="00DC50CF"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żne domy</w:t>
            </w:r>
          </w:p>
          <w:p w:rsidR="00F816D6" w:rsidRPr="008C0251" w:rsidRDefault="0085733C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45. Dzień odkrywców. Moje domowe zajęcia</w:t>
            </w:r>
          </w:p>
        </w:tc>
        <w:tc>
          <w:tcPr>
            <w:tcW w:w="5559" w:type="dxa"/>
          </w:tcPr>
          <w:p w:rsidR="002A7D7C" w:rsidRPr="008C0251" w:rsidRDefault="002A7D7C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lastRenderedPageBreak/>
              <w:t>Uczeń:</w:t>
            </w:r>
          </w:p>
          <w:p w:rsidR="0085733C" w:rsidRPr="008C0251" w:rsidRDefault="002A7D7C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="0085733C" w:rsidRPr="008C0251">
              <w:rPr>
                <w:rFonts w:cstheme="minorHAnsi"/>
                <w:color w:val="000000"/>
                <w:sz w:val="24"/>
                <w:szCs w:val="24"/>
              </w:rPr>
              <w:t xml:space="preserve"> uważnie słucha </w:t>
            </w:r>
            <w:r w:rsidRPr="008C0251">
              <w:rPr>
                <w:rFonts w:cstheme="minorHAnsi"/>
                <w:sz w:val="24"/>
                <w:szCs w:val="24"/>
              </w:rPr>
              <w:t xml:space="preserve">tekstów czytanych przez nauczyciela, rówieśników </w:t>
            </w:r>
            <w:r w:rsidR="0085733C" w:rsidRPr="008C0251">
              <w:rPr>
                <w:rFonts w:cstheme="minorHAnsi"/>
                <w:sz w:val="24"/>
                <w:szCs w:val="24"/>
              </w:rPr>
              <w:t xml:space="preserve">oraz 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>opowiadanych historyjek</w:t>
            </w:r>
            <w:r w:rsidR="0085733C" w:rsidRPr="008C0251">
              <w:rPr>
                <w:rFonts w:cstheme="minorHAnsi"/>
                <w:color w:val="000000"/>
                <w:sz w:val="24"/>
                <w:szCs w:val="24"/>
              </w:rPr>
              <w:t>, podejmuje próby opowiadania własnych historyjek</w:t>
            </w:r>
          </w:p>
          <w:p w:rsidR="0085733C" w:rsidRPr="008C0251" w:rsidRDefault="002A7D7C" w:rsidP="008C0251">
            <w:pPr>
              <w:spacing w:after="120" w:line="360" w:lineRule="auto"/>
              <w:rPr>
                <w:rFonts w:cstheme="minorHAnsi"/>
                <w:b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85733C" w:rsidRPr="008C0251">
              <w:rPr>
                <w:rFonts w:cstheme="minorHAnsi"/>
                <w:sz w:val="24"/>
                <w:szCs w:val="24"/>
              </w:rPr>
              <w:t xml:space="preserve"> wypowiada się na wskazany temat na podstawie ilustracji</w:t>
            </w:r>
            <w:r w:rsidRPr="008C0251">
              <w:rPr>
                <w:rFonts w:cstheme="minorHAnsi"/>
                <w:sz w:val="24"/>
                <w:szCs w:val="24"/>
              </w:rPr>
              <w:t>, tekstu i własnych doświadczeń</w:t>
            </w:r>
          </w:p>
          <w:p w:rsidR="0085733C" w:rsidRPr="008C0251" w:rsidRDefault="002A7D7C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85733C" w:rsidRPr="008C0251">
              <w:rPr>
                <w:rFonts w:cstheme="minorHAnsi"/>
                <w:sz w:val="24"/>
                <w:szCs w:val="24"/>
              </w:rPr>
              <w:t xml:space="preserve"> zadaje pytania i odpowiada na nie </w:t>
            </w:r>
          </w:p>
          <w:p w:rsidR="0085733C" w:rsidRPr="008C0251" w:rsidRDefault="002A7D7C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="0085733C" w:rsidRPr="008C025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C6934" w:rsidRPr="008C0251">
              <w:rPr>
                <w:rFonts w:cstheme="minorHAnsi"/>
                <w:color w:val="000000"/>
                <w:sz w:val="24"/>
                <w:szCs w:val="24"/>
              </w:rPr>
              <w:t>wzbogaca</w:t>
            </w:r>
            <w:r w:rsidR="0085733C" w:rsidRPr="008C0251">
              <w:rPr>
                <w:rFonts w:cstheme="minorHAnsi"/>
                <w:color w:val="000000"/>
                <w:sz w:val="24"/>
                <w:szCs w:val="24"/>
              </w:rPr>
              <w:t xml:space="preserve"> słownictwo o nazwy związane z domem </w:t>
            </w:r>
          </w:p>
          <w:p w:rsidR="0085733C" w:rsidRPr="008C0251" w:rsidRDefault="0085733C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>- opisuje godło i flagę Polski</w:t>
            </w:r>
          </w:p>
          <w:p w:rsidR="0085733C" w:rsidRPr="008C0251" w:rsidRDefault="002A7D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85733C" w:rsidRPr="008C0251">
              <w:rPr>
                <w:rFonts w:cstheme="minorHAnsi"/>
                <w:sz w:val="24"/>
                <w:szCs w:val="24"/>
              </w:rPr>
              <w:t xml:space="preserve"> odczytuje rebusy i zapisuje hasła</w:t>
            </w:r>
          </w:p>
          <w:p w:rsidR="0085733C" w:rsidRPr="008C0251" w:rsidRDefault="002A7D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85733C" w:rsidRPr="008C0251">
              <w:rPr>
                <w:rFonts w:cstheme="minorHAnsi"/>
                <w:sz w:val="24"/>
                <w:szCs w:val="24"/>
              </w:rPr>
              <w:t xml:space="preserve"> rozpoznaje poznane litery, układa z nich sylaby </w:t>
            </w:r>
            <w:r w:rsidR="00DC6934" w:rsidRPr="008C0251">
              <w:rPr>
                <w:rFonts w:cstheme="minorHAnsi"/>
                <w:sz w:val="24"/>
                <w:szCs w:val="24"/>
              </w:rPr>
              <w:br/>
            </w:r>
            <w:r w:rsidR="0085733C" w:rsidRPr="008C0251">
              <w:rPr>
                <w:rFonts w:cstheme="minorHAnsi"/>
                <w:sz w:val="24"/>
                <w:szCs w:val="24"/>
              </w:rPr>
              <w:t>i wyrazy z sylab</w:t>
            </w:r>
            <w:r w:rsidR="009F6345" w:rsidRPr="008C0251">
              <w:rPr>
                <w:rFonts w:cstheme="minorHAnsi"/>
                <w:sz w:val="24"/>
                <w:szCs w:val="24"/>
              </w:rPr>
              <w:t xml:space="preserve"> w izolacji i w połączen</w:t>
            </w:r>
            <w:r w:rsidR="00DC6934" w:rsidRPr="008C0251">
              <w:rPr>
                <w:rFonts w:cstheme="minorHAnsi"/>
                <w:sz w:val="24"/>
                <w:szCs w:val="24"/>
              </w:rPr>
              <w:t>iu z innymi</w:t>
            </w:r>
            <w:r w:rsidR="009F6345" w:rsidRPr="008C0251">
              <w:rPr>
                <w:rFonts w:cstheme="minorHAnsi"/>
                <w:sz w:val="24"/>
                <w:szCs w:val="24"/>
              </w:rPr>
              <w:t>, dbając o poziom graficzny pisma</w:t>
            </w:r>
          </w:p>
          <w:p w:rsidR="0085733C" w:rsidRPr="008C0251" w:rsidRDefault="002A7D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czyta głośno wyrazy, zdania i krótkie teksty </w:t>
            </w:r>
            <w:r w:rsidR="00DC6934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>w zakresie poznanych liter</w:t>
            </w:r>
          </w:p>
          <w:p w:rsidR="0085733C" w:rsidRPr="008C0251" w:rsidRDefault="002A7D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85733C" w:rsidRPr="008C0251">
              <w:rPr>
                <w:rFonts w:cstheme="minorHAnsi"/>
                <w:sz w:val="24"/>
                <w:szCs w:val="24"/>
              </w:rPr>
              <w:t xml:space="preserve"> wie, że ludzie i zwierzęta budują różne domy</w:t>
            </w:r>
          </w:p>
          <w:p w:rsidR="0085733C" w:rsidRPr="008C0251" w:rsidRDefault="002A7D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85733C" w:rsidRPr="008C0251">
              <w:rPr>
                <w:rFonts w:cstheme="minorHAnsi"/>
                <w:sz w:val="24"/>
                <w:szCs w:val="24"/>
              </w:rPr>
              <w:t xml:space="preserve"> zdania rozpoczyna wielką literą i kończy kropką </w:t>
            </w:r>
          </w:p>
          <w:p w:rsidR="0085733C" w:rsidRPr="008C0251" w:rsidRDefault="002A7D7C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85733C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DC6934" w:rsidRPr="008C0251">
              <w:rPr>
                <w:rFonts w:cstheme="minorHAnsi"/>
                <w:sz w:val="24"/>
                <w:szCs w:val="24"/>
              </w:rPr>
              <w:t xml:space="preserve">pisze </w:t>
            </w:r>
            <w:r w:rsidR="0085733C" w:rsidRPr="008C0251">
              <w:rPr>
                <w:rFonts w:cstheme="minorHAnsi"/>
                <w:sz w:val="24"/>
                <w:szCs w:val="24"/>
              </w:rPr>
              <w:t>imiona wielką literą</w:t>
            </w:r>
          </w:p>
          <w:p w:rsidR="002A7D7C" w:rsidRPr="008C0251" w:rsidRDefault="002A7D7C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układa i rozwiązuje zadania na podstawie ilustracji</w:t>
            </w:r>
            <w:r w:rsidR="00DC6934" w:rsidRPr="008C0251">
              <w:rPr>
                <w:rFonts w:cstheme="minorHAnsi"/>
                <w:sz w:val="24"/>
                <w:szCs w:val="24"/>
              </w:rPr>
              <w:t>, stosuje</w:t>
            </w:r>
            <w:r w:rsidRPr="008C0251">
              <w:rPr>
                <w:rFonts w:cstheme="minorHAnsi"/>
                <w:sz w:val="24"/>
                <w:szCs w:val="24"/>
              </w:rPr>
              <w:t xml:space="preserve"> zapis symboliczny działania matematycznego</w:t>
            </w:r>
          </w:p>
          <w:p w:rsidR="002A7D7C" w:rsidRPr="008C0251" w:rsidRDefault="002A7D7C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rozpoznaje, nazywa i pisze liczbę 6, </w:t>
            </w:r>
            <w:r w:rsidR="00DC6934" w:rsidRPr="008C0251">
              <w:rPr>
                <w:rFonts w:cstheme="minorHAnsi"/>
                <w:sz w:val="24"/>
                <w:szCs w:val="24"/>
              </w:rPr>
              <w:t>przelicza</w:t>
            </w:r>
            <w:r w:rsidR="00AA2C9E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DC6934" w:rsidRPr="008C0251">
              <w:rPr>
                <w:rFonts w:cstheme="minorHAnsi"/>
                <w:sz w:val="24"/>
                <w:szCs w:val="24"/>
              </w:rPr>
              <w:br/>
            </w:r>
            <w:r w:rsidR="00AA2C9E" w:rsidRPr="008C0251">
              <w:rPr>
                <w:rFonts w:cstheme="minorHAnsi"/>
                <w:sz w:val="24"/>
                <w:szCs w:val="24"/>
              </w:rPr>
              <w:t>w zakresie 6</w:t>
            </w:r>
          </w:p>
          <w:p w:rsidR="002A7D7C" w:rsidRPr="008C0251" w:rsidRDefault="002A7D7C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rozumie liczbę 6 w aspekcie głównym </w:t>
            </w:r>
            <w:r w:rsidR="00DC6934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 xml:space="preserve">i porządkowym, dopełnia do 6, rozkłada </w:t>
            </w:r>
            <w:r w:rsidR="007D43A2" w:rsidRPr="008C0251">
              <w:rPr>
                <w:rFonts w:cstheme="minorHAnsi"/>
                <w:sz w:val="24"/>
                <w:szCs w:val="24"/>
              </w:rPr>
              <w:t>liczbę</w:t>
            </w:r>
            <w:r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7D43A2" w:rsidRPr="008C0251">
              <w:rPr>
                <w:rFonts w:cstheme="minorHAnsi"/>
                <w:sz w:val="24"/>
                <w:szCs w:val="24"/>
              </w:rPr>
              <w:t xml:space="preserve"> 6</w:t>
            </w:r>
            <w:r w:rsidR="007D43A2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>n</w:t>
            </w:r>
            <w:r w:rsidR="00AA2C9E" w:rsidRPr="008C0251">
              <w:rPr>
                <w:rFonts w:cstheme="minorHAnsi"/>
                <w:sz w:val="24"/>
                <w:szCs w:val="24"/>
              </w:rPr>
              <w:t>a składniki</w:t>
            </w:r>
          </w:p>
          <w:p w:rsidR="003452C8" w:rsidRPr="008C0251" w:rsidRDefault="002A7D7C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AA2C9E" w:rsidRPr="008C0251">
              <w:rPr>
                <w:rFonts w:cstheme="minorHAnsi"/>
                <w:sz w:val="24"/>
                <w:szCs w:val="24"/>
              </w:rPr>
              <w:t>zna siłę nabywczą pieniędzy</w:t>
            </w:r>
          </w:p>
          <w:p w:rsidR="002A7D7C" w:rsidRPr="008C0251" w:rsidRDefault="002A7D7C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wskazuje pełne godziny na zegarze ze wskazówkami (godzina 6.00)</w:t>
            </w:r>
          </w:p>
          <w:p w:rsidR="007C57F6" w:rsidRPr="008C0251" w:rsidRDefault="002A7D7C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mierzy długości dowolną miarą</w:t>
            </w:r>
            <w:r w:rsidR="00DC6934" w:rsidRPr="008C0251">
              <w:rPr>
                <w:rFonts w:cstheme="minorHAnsi"/>
                <w:sz w:val="24"/>
                <w:szCs w:val="24"/>
              </w:rPr>
              <w:t>,</w:t>
            </w:r>
            <w:r w:rsidRPr="008C0251">
              <w:rPr>
                <w:rFonts w:cstheme="minorHAnsi"/>
                <w:sz w:val="24"/>
                <w:szCs w:val="24"/>
              </w:rPr>
              <w:t xml:space="preserve"> prz</w:t>
            </w:r>
            <w:r w:rsidR="00AA2C9E" w:rsidRPr="008C0251">
              <w:rPr>
                <w:rFonts w:cstheme="minorHAnsi"/>
                <w:sz w:val="24"/>
                <w:szCs w:val="24"/>
              </w:rPr>
              <w:t xml:space="preserve">edmioty </w:t>
            </w:r>
            <w:r w:rsidR="00EF5001" w:rsidRPr="008C0251">
              <w:rPr>
                <w:rFonts w:cstheme="minorHAnsi"/>
                <w:sz w:val="24"/>
                <w:szCs w:val="24"/>
              </w:rPr>
              <w:br/>
            </w:r>
            <w:r w:rsidR="00AA2C9E" w:rsidRPr="008C0251">
              <w:rPr>
                <w:rFonts w:cstheme="minorHAnsi"/>
                <w:sz w:val="24"/>
                <w:szCs w:val="24"/>
              </w:rPr>
              <w:t>w otoczeniu i na kartce</w:t>
            </w:r>
          </w:p>
          <w:p w:rsidR="00D01904" w:rsidRPr="008C0251" w:rsidRDefault="007C57F6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</w:t>
            </w:r>
            <w:r w:rsidR="003452C8" w:rsidRPr="008C0251">
              <w:rPr>
                <w:rFonts w:cstheme="minorHAnsi"/>
                <w:sz w:val="24"/>
                <w:szCs w:val="24"/>
              </w:rPr>
              <w:t>określa</w:t>
            </w:r>
            <w:r w:rsidR="00D01904" w:rsidRPr="008C0251">
              <w:rPr>
                <w:rFonts w:cstheme="minorHAnsi"/>
                <w:sz w:val="24"/>
                <w:szCs w:val="24"/>
              </w:rPr>
              <w:t xml:space="preserve"> warunki konieczne do życia roślin</w:t>
            </w:r>
          </w:p>
          <w:p w:rsidR="007C57F6" w:rsidRPr="008C0251" w:rsidRDefault="00D01904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rozpoznaje i nazywa</w:t>
            </w:r>
            <w:r w:rsidR="007C57F6" w:rsidRPr="008C0251">
              <w:rPr>
                <w:rFonts w:cstheme="minorHAnsi"/>
                <w:sz w:val="24"/>
                <w:szCs w:val="24"/>
              </w:rPr>
              <w:t xml:space="preserve"> roślin</w:t>
            </w:r>
            <w:r w:rsidRPr="008C0251">
              <w:rPr>
                <w:rFonts w:cstheme="minorHAnsi"/>
                <w:sz w:val="24"/>
                <w:szCs w:val="24"/>
              </w:rPr>
              <w:t>y doniczkowe</w:t>
            </w:r>
          </w:p>
          <w:p w:rsidR="003452C8" w:rsidRPr="008C0251" w:rsidRDefault="007D43A2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br/>
            </w:r>
            <w:r w:rsidR="00D01904" w:rsidRPr="008C0251">
              <w:rPr>
                <w:rFonts w:cstheme="minorHAnsi"/>
                <w:sz w:val="24"/>
                <w:szCs w:val="24"/>
              </w:rPr>
              <w:t>- wskazuje na mapie swoją</w:t>
            </w:r>
            <w:r w:rsidR="007C57F6" w:rsidRPr="008C0251">
              <w:rPr>
                <w:rFonts w:cstheme="minorHAnsi"/>
                <w:sz w:val="24"/>
                <w:szCs w:val="24"/>
              </w:rPr>
              <w:t xml:space="preserve"> miejscow</w:t>
            </w:r>
            <w:r w:rsidR="00D01904" w:rsidRPr="008C0251">
              <w:rPr>
                <w:rFonts w:cstheme="minorHAnsi"/>
                <w:sz w:val="24"/>
                <w:szCs w:val="24"/>
              </w:rPr>
              <w:t>ość i większe</w:t>
            </w:r>
            <w:r w:rsidR="003452C8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7C57F6" w:rsidRPr="008C0251">
              <w:rPr>
                <w:rFonts w:cstheme="minorHAnsi"/>
                <w:sz w:val="24"/>
                <w:szCs w:val="24"/>
              </w:rPr>
              <w:t>miast</w:t>
            </w:r>
            <w:r w:rsidR="00D01904" w:rsidRPr="008C0251">
              <w:rPr>
                <w:rFonts w:cstheme="minorHAnsi"/>
                <w:sz w:val="24"/>
                <w:szCs w:val="24"/>
              </w:rPr>
              <w:t>a</w:t>
            </w:r>
            <w:r w:rsidR="00DC6934" w:rsidRPr="008C0251">
              <w:rPr>
                <w:rFonts w:cstheme="minorHAnsi"/>
                <w:sz w:val="24"/>
                <w:szCs w:val="24"/>
              </w:rPr>
              <w:t xml:space="preserve"> oraz bieg</w:t>
            </w:r>
            <w:r w:rsidR="007C57F6" w:rsidRPr="008C0251">
              <w:rPr>
                <w:rFonts w:cstheme="minorHAnsi"/>
                <w:sz w:val="24"/>
                <w:szCs w:val="24"/>
              </w:rPr>
              <w:t xml:space="preserve"> Wisły</w:t>
            </w:r>
          </w:p>
          <w:p w:rsidR="00D01904" w:rsidRPr="008C0251" w:rsidRDefault="00D01904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rozp</w:t>
            </w:r>
            <w:r w:rsidR="00AA2C9E" w:rsidRPr="008C0251">
              <w:rPr>
                <w:rFonts w:cstheme="minorHAnsi"/>
                <w:sz w:val="24"/>
                <w:szCs w:val="24"/>
              </w:rPr>
              <w:t>oznaje dźwięki wysokie i niskie</w:t>
            </w:r>
          </w:p>
          <w:p w:rsidR="0085733C" w:rsidRPr="008C0251" w:rsidRDefault="00D01904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śpiewa </w:t>
            </w:r>
            <w:r w:rsidR="009F6345" w:rsidRPr="008C0251">
              <w:rPr>
                <w:rFonts w:cstheme="minorHAnsi"/>
                <w:sz w:val="24"/>
                <w:szCs w:val="24"/>
              </w:rPr>
              <w:t xml:space="preserve">w zespole </w:t>
            </w:r>
            <w:r w:rsidR="00C702C6" w:rsidRPr="008C0251">
              <w:rPr>
                <w:rFonts w:cstheme="minorHAnsi"/>
                <w:sz w:val="24"/>
                <w:szCs w:val="24"/>
              </w:rPr>
              <w:t>piosenki, których się uczył</w:t>
            </w:r>
          </w:p>
          <w:p w:rsidR="0085733C" w:rsidRPr="008C0251" w:rsidRDefault="0085733C" w:rsidP="008C0251">
            <w:pPr>
              <w:spacing w:after="120" w:line="360" w:lineRule="auto"/>
              <w:rPr>
                <w:rFonts w:cstheme="minorHAnsi"/>
                <w:b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</w:t>
            </w:r>
            <w:r w:rsidR="00D01904" w:rsidRPr="008C0251">
              <w:rPr>
                <w:rFonts w:cstheme="minorHAnsi"/>
                <w:sz w:val="24"/>
                <w:szCs w:val="24"/>
              </w:rPr>
              <w:t xml:space="preserve"> zna</w:t>
            </w:r>
            <w:r w:rsidRPr="008C0251">
              <w:rPr>
                <w:rFonts w:cstheme="minorHAnsi"/>
                <w:sz w:val="24"/>
                <w:szCs w:val="24"/>
              </w:rPr>
              <w:t xml:space="preserve"> na pamięć </w:t>
            </w:r>
            <w:r w:rsidR="00D01904" w:rsidRPr="008C0251">
              <w:rPr>
                <w:rFonts w:cstheme="minorHAnsi"/>
                <w:sz w:val="24"/>
                <w:szCs w:val="24"/>
              </w:rPr>
              <w:t>słowa pierwszej zwrotki i refren</w:t>
            </w:r>
            <w:r w:rsidR="002A7D7C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D01904" w:rsidRPr="008C0251">
              <w:rPr>
                <w:rFonts w:cstheme="minorHAnsi"/>
                <w:sz w:val="24"/>
                <w:szCs w:val="24"/>
              </w:rPr>
              <w:t>hymnu narodowego</w:t>
            </w:r>
          </w:p>
          <w:p w:rsidR="003452C8" w:rsidRPr="008C0251" w:rsidRDefault="00DC6934" w:rsidP="008C0251">
            <w:pPr>
              <w:spacing w:after="120" w:line="360" w:lineRule="auto"/>
              <w:rPr>
                <w:rFonts w:eastAsia="Times New Roman" w:cstheme="minorHAnsi"/>
                <w:bCs/>
                <w:w w:val="110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lastRenderedPageBreak/>
              <w:t xml:space="preserve">- zna pojęcia </w:t>
            </w:r>
            <w:r w:rsidRPr="008C0251">
              <w:rPr>
                <w:rFonts w:eastAsia="Times New Roman" w:cstheme="minorHAnsi"/>
                <w:bCs/>
                <w:i/>
                <w:w w:val="110"/>
                <w:sz w:val="24"/>
                <w:szCs w:val="24"/>
              </w:rPr>
              <w:t>program</w:t>
            </w:r>
            <w:r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>,</w:t>
            </w:r>
            <w:r w:rsidR="003452C8"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 xml:space="preserve"> </w:t>
            </w:r>
            <w:r w:rsidR="003452C8" w:rsidRPr="008C0251">
              <w:rPr>
                <w:rFonts w:eastAsia="Times New Roman" w:cstheme="minorHAnsi"/>
                <w:bCs/>
                <w:i/>
                <w:w w:val="110"/>
                <w:sz w:val="24"/>
                <w:szCs w:val="24"/>
              </w:rPr>
              <w:t>programowani</w:t>
            </w:r>
            <w:r w:rsidRPr="008C0251">
              <w:rPr>
                <w:rFonts w:eastAsia="Times New Roman" w:cstheme="minorHAnsi"/>
                <w:bCs/>
                <w:i/>
                <w:w w:val="110"/>
                <w:sz w:val="24"/>
                <w:szCs w:val="24"/>
              </w:rPr>
              <w:t>e</w:t>
            </w:r>
          </w:p>
          <w:p w:rsidR="003452C8" w:rsidRPr="008C0251" w:rsidRDefault="003452C8" w:rsidP="008C0251">
            <w:pPr>
              <w:spacing w:after="120" w:line="360" w:lineRule="auto"/>
              <w:rPr>
                <w:rFonts w:eastAsia="Times New Roman" w:cstheme="minorHAnsi"/>
                <w:bCs/>
                <w:w w:val="110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>- buduje proste komunikaty do sterowania obiektem (osobą)</w:t>
            </w:r>
          </w:p>
          <w:p w:rsidR="00F816D6" w:rsidRPr="008C0251" w:rsidRDefault="003452C8" w:rsidP="008C0251">
            <w:pPr>
              <w:spacing w:after="120" w:line="360" w:lineRule="auto"/>
              <w:rPr>
                <w:rFonts w:eastAsia="Times New Roman" w:cstheme="minorHAnsi"/>
                <w:bCs/>
                <w:w w:val="110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 xml:space="preserve">- rysuje linie </w:t>
            </w:r>
            <w:r w:rsidR="00DC6934"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>zgodnie ze wskazaniami</w:t>
            </w:r>
            <w:r w:rsidRPr="008C0251">
              <w:rPr>
                <w:rFonts w:eastAsia="Times New Roman" w:cstheme="minorHAnsi"/>
                <w:bCs/>
                <w:w w:val="110"/>
                <w:sz w:val="24"/>
                <w:szCs w:val="24"/>
              </w:rPr>
              <w:t xml:space="preserve"> prostych komunikatów</w:t>
            </w:r>
          </w:p>
          <w:p w:rsidR="003452C8" w:rsidRPr="008C0251" w:rsidRDefault="003452C8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etykiet</w:t>
            </w:r>
            <w:r w:rsidR="00AA2C9E" w:rsidRPr="008C0251">
              <w:rPr>
                <w:rFonts w:cstheme="minorHAnsi"/>
                <w:sz w:val="24"/>
                <w:szCs w:val="24"/>
              </w:rPr>
              <w:t>ę do oznaczania roślin</w:t>
            </w:r>
          </w:p>
          <w:p w:rsidR="003452C8" w:rsidRPr="008C0251" w:rsidRDefault="003452C8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</w:t>
            </w:r>
            <w:r w:rsidR="007979F1" w:rsidRPr="008C0251">
              <w:rPr>
                <w:rFonts w:cstheme="minorHAnsi"/>
                <w:sz w:val="24"/>
                <w:szCs w:val="24"/>
              </w:rPr>
              <w:t xml:space="preserve"> godło i flagę</w:t>
            </w:r>
            <w:r w:rsidRPr="008C0251">
              <w:rPr>
                <w:rFonts w:cstheme="minorHAnsi"/>
                <w:sz w:val="24"/>
                <w:szCs w:val="24"/>
              </w:rPr>
              <w:t xml:space="preserve"> Polski</w:t>
            </w:r>
            <w:r w:rsidR="00AA2C9E"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DC6934" w:rsidRPr="008C0251">
              <w:rPr>
                <w:rFonts w:cstheme="minorHAnsi"/>
                <w:sz w:val="24"/>
                <w:szCs w:val="24"/>
              </w:rPr>
              <w:t>zgodnie z podaną zasadą</w:t>
            </w:r>
          </w:p>
          <w:p w:rsidR="003452C8" w:rsidRPr="008C0251" w:rsidRDefault="00DC6934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rysuje obraz </w:t>
            </w:r>
            <w:r w:rsidR="003452C8" w:rsidRPr="008C0251">
              <w:rPr>
                <w:rFonts w:cstheme="minorHAnsi"/>
                <w:sz w:val="24"/>
                <w:szCs w:val="24"/>
              </w:rPr>
              <w:t>inspirowany obserwacjami najbliższej miejscowości w dniu święta narodowego</w:t>
            </w:r>
          </w:p>
          <w:p w:rsidR="003452C8" w:rsidRPr="008C0251" w:rsidRDefault="003452C8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pokonuje w biegu p</w:t>
            </w:r>
            <w:r w:rsidR="00AA2C9E" w:rsidRPr="008C0251">
              <w:rPr>
                <w:rFonts w:cstheme="minorHAnsi"/>
                <w:sz w:val="24"/>
                <w:szCs w:val="24"/>
              </w:rPr>
              <w:t>rzeszkody naturalne i sztuczne</w:t>
            </w:r>
          </w:p>
          <w:p w:rsidR="003452C8" w:rsidRPr="008C0251" w:rsidRDefault="003452C8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bCs/>
                <w:sz w:val="24"/>
                <w:szCs w:val="24"/>
              </w:rPr>
              <w:t>-</w:t>
            </w:r>
            <w:r w:rsidRPr="008C02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 xml:space="preserve">wykonuje proponowane ćwiczenia zwinnościowe </w:t>
            </w:r>
            <w:r w:rsidR="00DC6934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bCs/>
                <w:sz w:val="24"/>
                <w:szCs w:val="24"/>
              </w:rPr>
              <w:t xml:space="preserve">i </w:t>
            </w:r>
            <w:r w:rsidR="00AA2C9E" w:rsidRPr="008C0251">
              <w:rPr>
                <w:rFonts w:cstheme="minorHAnsi"/>
                <w:sz w:val="24"/>
                <w:szCs w:val="24"/>
              </w:rPr>
              <w:t>równoważne</w:t>
            </w:r>
          </w:p>
          <w:p w:rsidR="003452C8" w:rsidRPr="008C0251" w:rsidRDefault="003452C8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bCs/>
                <w:sz w:val="24"/>
                <w:szCs w:val="24"/>
              </w:rPr>
              <w:t>-</w:t>
            </w:r>
            <w:r w:rsidRPr="008C02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>respektuje przepisy, reguły zabaw i gier ruchowych</w:t>
            </w:r>
          </w:p>
        </w:tc>
        <w:tc>
          <w:tcPr>
            <w:tcW w:w="5887" w:type="dxa"/>
            <w:gridSpan w:val="2"/>
          </w:tcPr>
          <w:p w:rsidR="009F6345" w:rsidRPr="008C0251" w:rsidRDefault="009F6345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lastRenderedPageBreak/>
              <w:t>Uczeń:</w:t>
            </w:r>
          </w:p>
          <w:p w:rsidR="009F6345" w:rsidRPr="008C0251" w:rsidRDefault="009F6345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>- opowiada własne historyjki</w:t>
            </w:r>
            <w:r w:rsidR="00DC6934" w:rsidRPr="008C025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 stosując bogate słownictwo </w:t>
            </w:r>
            <w:r w:rsidR="00DC6934" w:rsidRPr="008C025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i </w:t>
            </w:r>
            <w:r w:rsidR="00DC6934" w:rsidRPr="008C0251">
              <w:rPr>
                <w:rFonts w:cstheme="minorHAnsi"/>
                <w:color w:val="000000"/>
                <w:sz w:val="24"/>
                <w:szCs w:val="24"/>
              </w:rPr>
              <w:t xml:space="preserve">wymyślając 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>ciekawą fabułę</w:t>
            </w:r>
          </w:p>
          <w:p w:rsidR="009F6345" w:rsidRPr="008C0251" w:rsidRDefault="009F6345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>- wypowiada się na podane tematy</w:t>
            </w:r>
            <w:r w:rsidR="00DC6934" w:rsidRPr="008C025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 używając bogatego słownictwa</w:t>
            </w:r>
          </w:p>
          <w:p w:rsidR="009F6345" w:rsidRPr="008C0251" w:rsidRDefault="009F6345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>- nazywa domy ludzi na świecie</w:t>
            </w:r>
          </w:p>
          <w:p w:rsidR="00855E5D" w:rsidRPr="008C0251" w:rsidRDefault="00855E5D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9F6345" w:rsidRPr="008C0251" w:rsidRDefault="009F6345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- czyta całościowo teksty w szerszym zakresie niż </w:t>
            </w:r>
            <w:r w:rsidR="00DC6934" w:rsidRPr="008C0251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A15135" w:rsidRPr="008C0251">
              <w:rPr>
                <w:rFonts w:cstheme="minorHAnsi"/>
                <w:color w:val="000000"/>
                <w:sz w:val="24"/>
                <w:szCs w:val="24"/>
              </w:rPr>
              <w:t>w zakresie poznanych liter</w:t>
            </w:r>
          </w:p>
          <w:p w:rsidR="0085733C" w:rsidRPr="008C0251" w:rsidRDefault="009F6345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="0085733C" w:rsidRPr="008C0251">
              <w:rPr>
                <w:rFonts w:cstheme="minorHAnsi"/>
                <w:sz w:val="24"/>
                <w:szCs w:val="24"/>
              </w:rPr>
              <w:t xml:space="preserve"> koduje i odkodowuje proste informacje </w:t>
            </w:r>
            <w:r w:rsidR="00BB10C7" w:rsidRPr="008C0251">
              <w:rPr>
                <w:rFonts w:cstheme="minorHAnsi"/>
                <w:sz w:val="24"/>
                <w:szCs w:val="24"/>
              </w:rPr>
              <w:t>zgodnie z podaną zasadą</w:t>
            </w:r>
          </w:p>
          <w:p w:rsidR="009F6345" w:rsidRPr="008C0251" w:rsidRDefault="009F6345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dodaje i odejmuje w zakresie większym niż 6</w:t>
            </w:r>
          </w:p>
          <w:p w:rsidR="009F6345" w:rsidRPr="008C0251" w:rsidRDefault="009F6345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odczytuje i wskazuje godziny </w:t>
            </w:r>
            <w:r w:rsidR="00EA6E8B" w:rsidRPr="008C0251">
              <w:rPr>
                <w:rFonts w:cstheme="minorHAnsi"/>
                <w:sz w:val="24"/>
                <w:szCs w:val="24"/>
              </w:rPr>
              <w:t xml:space="preserve">na zegarze </w:t>
            </w:r>
            <w:r w:rsidR="00DC6934" w:rsidRPr="008C0251">
              <w:rPr>
                <w:rFonts w:cstheme="minorHAnsi"/>
                <w:sz w:val="24"/>
                <w:szCs w:val="24"/>
              </w:rPr>
              <w:t xml:space="preserve">w systemie </w:t>
            </w:r>
            <w:r w:rsidR="00DC6934" w:rsidRPr="008C0251">
              <w:rPr>
                <w:rFonts w:cstheme="minorHAnsi"/>
                <w:sz w:val="24"/>
                <w:szCs w:val="24"/>
              </w:rPr>
              <w:br/>
              <w:t>12-</w:t>
            </w:r>
            <w:r w:rsidRPr="008C0251">
              <w:rPr>
                <w:rFonts w:cstheme="minorHAnsi"/>
                <w:sz w:val="24"/>
                <w:szCs w:val="24"/>
              </w:rPr>
              <w:t>godzinnym</w:t>
            </w:r>
          </w:p>
          <w:p w:rsidR="009F6345" w:rsidRPr="008C0251" w:rsidRDefault="00EA6E8B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sprawnie </w:t>
            </w:r>
            <w:r w:rsidR="009F6345" w:rsidRPr="008C0251">
              <w:rPr>
                <w:rFonts w:cstheme="minorHAnsi"/>
                <w:sz w:val="24"/>
                <w:szCs w:val="24"/>
              </w:rPr>
              <w:t>posługuje się mapą Polski (np. odczytuje nazwy miast, większych rzek)</w:t>
            </w:r>
          </w:p>
          <w:p w:rsidR="009F6345" w:rsidRPr="008C0251" w:rsidRDefault="009F6345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śpiewa solo </w:t>
            </w:r>
            <w:r w:rsidR="00C702C6" w:rsidRPr="008C0251">
              <w:rPr>
                <w:rFonts w:cstheme="minorHAnsi"/>
                <w:sz w:val="24"/>
                <w:szCs w:val="24"/>
              </w:rPr>
              <w:t>piosenkę</w:t>
            </w:r>
            <w:r w:rsidRPr="008C0251">
              <w:rPr>
                <w:rFonts w:cstheme="minorHAnsi"/>
                <w:sz w:val="24"/>
                <w:szCs w:val="24"/>
              </w:rPr>
              <w:t xml:space="preserve">, </w:t>
            </w:r>
            <w:r w:rsidR="00C702C6" w:rsidRPr="008C0251">
              <w:rPr>
                <w:rFonts w:cstheme="minorHAnsi"/>
                <w:sz w:val="24"/>
                <w:szCs w:val="24"/>
              </w:rPr>
              <w:t>której się uczył, szybko zapamiętuje</w:t>
            </w:r>
            <w:r w:rsidRPr="008C0251">
              <w:rPr>
                <w:rFonts w:cstheme="minorHAnsi"/>
                <w:sz w:val="24"/>
                <w:szCs w:val="24"/>
              </w:rPr>
              <w:t xml:space="preserve"> jej tekst</w:t>
            </w:r>
          </w:p>
          <w:p w:rsidR="009F6345" w:rsidRPr="008C0251" w:rsidRDefault="009F6345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posługuje się biegle programem graficznym </w:t>
            </w:r>
            <w:r w:rsidR="00BB10C7" w:rsidRPr="008C0251">
              <w:rPr>
                <w:rFonts w:cstheme="minorHAnsi"/>
                <w:sz w:val="24"/>
                <w:szCs w:val="24"/>
              </w:rPr>
              <w:br/>
            </w:r>
            <w:r w:rsidRPr="008C0251">
              <w:rPr>
                <w:rFonts w:cstheme="minorHAnsi"/>
                <w:sz w:val="24"/>
                <w:szCs w:val="24"/>
              </w:rPr>
              <w:t>w komputerze</w:t>
            </w:r>
          </w:p>
          <w:p w:rsidR="009F6345" w:rsidRPr="008C0251" w:rsidRDefault="009F6345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prace plastyczne</w:t>
            </w:r>
            <w:r w:rsidR="00BB10C7" w:rsidRPr="008C0251">
              <w:rPr>
                <w:rFonts w:cstheme="minorHAnsi"/>
                <w:sz w:val="24"/>
                <w:szCs w:val="24"/>
              </w:rPr>
              <w:t>,</w:t>
            </w:r>
            <w:r w:rsidRPr="008C0251">
              <w:rPr>
                <w:rFonts w:cstheme="minorHAnsi"/>
                <w:sz w:val="24"/>
                <w:szCs w:val="24"/>
              </w:rPr>
              <w:t xml:space="preserve"> dbając o szczegóły i estetykę jej wykonania</w:t>
            </w:r>
          </w:p>
          <w:p w:rsidR="009F6345" w:rsidRPr="008C0251" w:rsidRDefault="009F6345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proponowane ćwiczenia gimnastyczne</w:t>
            </w:r>
            <w:r w:rsidR="00BB10C7" w:rsidRPr="008C0251">
              <w:rPr>
                <w:rFonts w:cstheme="minorHAnsi"/>
                <w:sz w:val="24"/>
                <w:szCs w:val="24"/>
              </w:rPr>
              <w:t>,</w:t>
            </w:r>
            <w:r w:rsidRPr="008C0251">
              <w:rPr>
                <w:rFonts w:cstheme="minorHAnsi"/>
                <w:sz w:val="24"/>
                <w:szCs w:val="24"/>
              </w:rPr>
              <w:t xml:space="preserve"> </w:t>
            </w:r>
            <w:r w:rsidR="00BB10C7" w:rsidRPr="008C0251">
              <w:rPr>
                <w:rFonts w:cstheme="minorHAnsi"/>
                <w:sz w:val="24"/>
                <w:szCs w:val="24"/>
              </w:rPr>
              <w:t>przejawiając</w:t>
            </w:r>
            <w:r w:rsidRPr="008C0251">
              <w:rPr>
                <w:rFonts w:cstheme="minorHAnsi"/>
                <w:sz w:val="24"/>
                <w:szCs w:val="24"/>
              </w:rPr>
              <w:t xml:space="preserve"> wysoki poziom sprawności i zwinności</w:t>
            </w:r>
          </w:p>
          <w:p w:rsidR="009F6345" w:rsidRPr="008C0251" w:rsidRDefault="009F6345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85733C" w:rsidRPr="008C0251" w:rsidRDefault="0085733C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8F4EA0" w:rsidRPr="008C0251" w:rsidRDefault="008F4EA0" w:rsidP="008C0251">
      <w:pPr>
        <w:spacing w:after="120" w:line="360" w:lineRule="auto"/>
        <w:rPr>
          <w:rFonts w:cstheme="minorHAnsi"/>
          <w:sz w:val="24"/>
          <w:szCs w:val="24"/>
        </w:rPr>
      </w:pPr>
    </w:p>
    <w:p w:rsidR="00CF3F83" w:rsidRPr="008C0251" w:rsidRDefault="00CF3F83" w:rsidP="008C0251">
      <w:pPr>
        <w:spacing w:after="120" w:line="360" w:lineRule="auto"/>
        <w:rPr>
          <w:rFonts w:cstheme="minorHAnsi"/>
          <w:sz w:val="24"/>
          <w:szCs w:val="24"/>
        </w:rPr>
      </w:pPr>
    </w:p>
    <w:p w:rsidR="00CF3F83" w:rsidRPr="008C0251" w:rsidRDefault="00CF3F83" w:rsidP="008C0251">
      <w:pPr>
        <w:spacing w:after="120" w:line="360" w:lineRule="auto"/>
        <w:rPr>
          <w:rFonts w:cstheme="minorHAnsi"/>
          <w:sz w:val="24"/>
          <w:szCs w:val="24"/>
        </w:rPr>
      </w:pPr>
    </w:p>
    <w:p w:rsidR="00CF3F83" w:rsidRPr="008C0251" w:rsidRDefault="00CF3F83" w:rsidP="008C0251">
      <w:pPr>
        <w:spacing w:after="120" w:line="360" w:lineRule="auto"/>
        <w:rPr>
          <w:rFonts w:cstheme="minorHAnsi"/>
          <w:sz w:val="24"/>
          <w:szCs w:val="24"/>
        </w:rPr>
      </w:pPr>
    </w:p>
    <w:p w:rsidR="00CF3F83" w:rsidRPr="008C0251" w:rsidRDefault="00CF3F83" w:rsidP="008C0251">
      <w:pPr>
        <w:spacing w:after="120" w:line="360" w:lineRule="auto"/>
        <w:rPr>
          <w:rFonts w:cstheme="minorHAnsi"/>
          <w:sz w:val="24"/>
          <w:szCs w:val="24"/>
        </w:rPr>
      </w:pPr>
    </w:p>
    <w:p w:rsidR="00CF3F83" w:rsidRPr="008C0251" w:rsidRDefault="00CF3F83" w:rsidP="008C0251">
      <w:pPr>
        <w:spacing w:line="36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5559"/>
        <w:gridCol w:w="5887"/>
      </w:tblGrid>
      <w:tr w:rsidR="00CF3F83" w:rsidRPr="008C0251" w:rsidTr="0061670B">
        <w:trPr>
          <w:jc w:val="center"/>
        </w:trPr>
        <w:tc>
          <w:tcPr>
            <w:tcW w:w="2152" w:type="dxa"/>
          </w:tcPr>
          <w:p w:rsidR="00CF3F83" w:rsidRPr="008C0251" w:rsidRDefault="00CF3F83" w:rsidP="008C0251">
            <w:pPr>
              <w:keepNext/>
              <w:spacing w:after="120" w:line="36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559" w:type="dxa"/>
          </w:tcPr>
          <w:p w:rsidR="00CF3F83" w:rsidRPr="008C0251" w:rsidRDefault="00CF3F83" w:rsidP="008C0251">
            <w:pPr>
              <w:spacing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UMIEJĘTNOŚCI PODSTAWOWE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5887" w:type="dxa"/>
          </w:tcPr>
          <w:p w:rsidR="00CF3F83" w:rsidRPr="008C0251" w:rsidRDefault="00CF3F83" w:rsidP="008C0251">
            <w:pPr>
              <w:spacing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UMIEJĘTNOŚCI PONADPODSTAWOWE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02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(wykraczające poza podstawę programową)</w:t>
            </w:r>
          </w:p>
        </w:tc>
      </w:tr>
      <w:tr w:rsidR="00CF3F83" w:rsidRPr="008C0251" w:rsidTr="0061670B">
        <w:trPr>
          <w:jc w:val="center"/>
        </w:trPr>
        <w:tc>
          <w:tcPr>
            <w:tcW w:w="13598" w:type="dxa"/>
            <w:gridSpan w:val="3"/>
          </w:tcPr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Cs/>
                <w:color w:val="000000"/>
                <w:sz w:val="24"/>
                <w:szCs w:val="24"/>
              </w:rPr>
              <w:t>X krąg tematyczny:</w:t>
            </w:r>
            <w:r w:rsidRPr="008C0251">
              <w:rPr>
                <w:rFonts w:cstheme="minorHAnsi"/>
                <w:b/>
                <w:color w:val="000000"/>
                <w:sz w:val="24"/>
                <w:szCs w:val="24"/>
              </w:rPr>
              <w:t xml:space="preserve"> Słotna jesień</w:t>
            </w:r>
          </w:p>
        </w:tc>
      </w:tr>
      <w:tr w:rsidR="00CF3F83" w:rsidRPr="008C0251" w:rsidTr="0061670B">
        <w:trPr>
          <w:jc w:val="center"/>
        </w:trPr>
        <w:tc>
          <w:tcPr>
            <w:tcW w:w="2152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46. Jesień </w:t>
            </w: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  <w:t>w kroplach deszczu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47. Ubieram się stosownie </w:t>
            </w: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  <w:t>do pogody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48. Jesienny jadłospis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49. Jemy zdrowo </w:t>
            </w: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  <w:t>i kolorowo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50. Dzień odkrywców. </w:t>
            </w: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  <w:t>W czasie deszczu dzieci się bawią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</w:tcPr>
          <w:p w:rsidR="00CF3F83" w:rsidRPr="008C0251" w:rsidRDefault="00CF3F83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Uczeń: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słucha tekstów czytanych przez nauczyciela;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określa nastrój wiersza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dokonuje analizy i syntezy głoskowej i sylabowej krótkich wyrazów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wyszukuje wskazane litery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 xml:space="preserve">w rozsypance wyrazowej </w:t>
            </w:r>
            <w:r w:rsidRPr="008C0251">
              <w:rPr>
                <w:rFonts w:cstheme="minorHAnsi"/>
                <w:sz w:val="24"/>
                <w:szCs w:val="24"/>
              </w:rPr>
              <w:br/>
              <w:t>i w tekście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podejmuje próby głośnego czytania sylab, wyrazów </w:t>
            </w:r>
            <w:r w:rsidRPr="008C0251">
              <w:rPr>
                <w:rFonts w:cstheme="minorHAnsi"/>
                <w:sz w:val="24"/>
                <w:szCs w:val="24"/>
              </w:rPr>
              <w:br/>
              <w:t xml:space="preserve">i tekstu w zakresie poznanych liter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podejmuje próby czytania z podziałem na role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wypowiada się na temat pogody panującej za oknem, wskazuje różnice między złotą a słotną jesienią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wypowiada się na temat ulubionych potraw, zdrowego odżywiania się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z pomocą wyjaśnia znaczenie wyrażenia 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>pogoda pod psem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wyszukuje ilustracje niepasujące do pozostałych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wypowiada się na temat ubierania się stosownie </w:t>
            </w:r>
            <w:r w:rsidRPr="008C0251">
              <w:rPr>
                <w:rFonts w:cstheme="minorHAnsi"/>
                <w:sz w:val="24"/>
                <w:szCs w:val="24"/>
              </w:rPr>
              <w:br/>
              <w:t>do pogody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wypowiada się na temat sytuacji przedstawionej </w:t>
            </w:r>
            <w:r w:rsidRPr="008C0251">
              <w:rPr>
                <w:rFonts w:cstheme="minorHAnsi"/>
                <w:sz w:val="24"/>
                <w:szCs w:val="24"/>
              </w:rPr>
              <w:br/>
              <w:t>na ilustracji z zachowaniem związków przyczynowo-</w:t>
            </w:r>
            <w:r w:rsidRPr="008C0251">
              <w:rPr>
                <w:rFonts w:cstheme="minorHAnsi"/>
                <w:sz w:val="24"/>
                <w:szCs w:val="24"/>
              </w:rPr>
              <w:br/>
              <w:t>-skutkowych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pisze poznane litery w izolacji i w połączeniu z innymi literami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pisze z pamięci wyrazy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pisze imiona wielką literą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układa i zapisuje wyrazy z liter, sylab; wyszukuje wyrazy w innych dłuższych wyrazach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pisze odpowiedzi na pytanie na podstawie rysunku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właściwie stosuje znak zapytania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 pomocą rozwiązuje łamigłówki językowe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stara się uczestniczyć w scenkach dramowych </w:t>
            </w:r>
            <w:r w:rsidRPr="008C0251">
              <w:rPr>
                <w:rFonts w:cstheme="minorHAnsi"/>
                <w:sz w:val="24"/>
                <w:szCs w:val="24"/>
              </w:rPr>
              <w:br/>
              <w:t>z wykorzystaniem dialogów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 - poprawnie zapisuje poznane liczby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porównuje liczebność zbiorów, poprawnie stosuje znaki &lt;, &gt;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obliczenia pieniężne – dopełnia do 6 zł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rozkłada wskazane liczby na składniki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 pomocą rozwiązuje zadania tekstowe, w tym związane z obliczeniami pieniężnymi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nazywa dni tygodnia zgodnie z kolejnością ich następowania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dostrzega i opisuje zmiany w pogodzie jesienią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omawia właściwy strój na jesienne deszczowe dni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zna zasady właściwego odżywiania się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wykonuje pracę plastyczną na podany temat wskazaną techniką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wykonuje kompozycje z warzyw </w:t>
            </w:r>
            <w:r w:rsidRPr="008C0251">
              <w:rPr>
                <w:rFonts w:cstheme="minorHAnsi"/>
                <w:sz w:val="24"/>
                <w:szCs w:val="24"/>
              </w:rPr>
              <w:br/>
              <w:t>wg zaproponowanego wzoru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tworzy, naśladuje odgłosy jesiennej pogody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uczy się melodii i tekstu nowej piosenki „Jesienny deszcz”, śpiewa ją w zespole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sz w:val="24"/>
                <w:szCs w:val="24"/>
              </w:rPr>
              <w:t xml:space="preserve">- rysuje linie proste za pomocą narzędzia </w:t>
            </w:r>
            <w:r w:rsidRPr="008C0251">
              <w:rPr>
                <w:rFonts w:eastAsia="Times New Roman" w:cstheme="minorHAnsi"/>
                <w:i/>
                <w:sz w:val="24"/>
                <w:szCs w:val="24"/>
              </w:rPr>
              <w:t>Linia</w:t>
            </w:r>
            <w:r w:rsidRPr="008C0251">
              <w:rPr>
                <w:rFonts w:eastAsia="Times New Roman" w:cstheme="minorHAnsi"/>
                <w:sz w:val="24"/>
                <w:szCs w:val="24"/>
              </w:rPr>
              <w:t xml:space="preserve"> w programie </w:t>
            </w:r>
            <w:r w:rsidRPr="008C0251">
              <w:rPr>
                <w:rFonts w:eastAsia="Times New Roman" w:cstheme="minorHAnsi"/>
                <w:i/>
                <w:sz w:val="24"/>
                <w:szCs w:val="24"/>
              </w:rPr>
              <w:t>Paint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sz w:val="24"/>
                <w:szCs w:val="24"/>
              </w:rPr>
              <w:t xml:space="preserve">- rysuje linię pionową lub poziomą z wykorzystaniem klawisza </w:t>
            </w:r>
            <w:r w:rsidRPr="008C0251">
              <w:rPr>
                <w:rFonts w:eastAsia="Times New Roman" w:cstheme="minorHAnsi"/>
                <w:i/>
                <w:sz w:val="24"/>
                <w:szCs w:val="24"/>
              </w:rPr>
              <w:t>Shift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sz w:val="24"/>
                <w:szCs w:val="24"/>
              </w:rPr>
              <w:t>- zmienia grubość linii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8C0251">
              <w:rPr>
                <w:rFonts w:eastAsia="Times New Roman" w:cstheme="minorHAnsi"/>
                <w:sz w:val="24"/>
                <w:szCs w:val="24"/>
              </w:rPr>
              <w:t xml:space="preserve">- zna skrót klawiaturowy </w:t>
            </w:r>
            <w:r w:rsidRPr="008C0251">
              <w:rPr>
                <w:rFonts w:eastAsia="Times New Roman" w:cstheme="minorHAnsi"/>
                <w:i/>
                <w:sz w:val="24"/>
                <w:szCs w:val="24"/>
              </w:rPr>
              <w:t>Ctrl+Z</w:t>
            </w:r>
            <w:r w:rsidRPr="008C0251">
              <w:rPr>
                <w:rFonts w:eastAsia="Times New Roman" w:cstheme="minorHAnsi"/>
                <w:sz w:val="24"/>
                <w:szCs w:val="24"/>
              </w:rPr>
              <w:t xml:space="preserve"> (cofnij)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zasady ubierania się jesienią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uczestniczy zabawach na świeżym powietrzu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poprawnie wykonuje proponowane ćwiczenia gimnastyczne i zabawy ruchowe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7" w:type="dxa"/>
          </w:tcPr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8C0251">
              <w:rPr>
                <w:rFonts w:cstheme="minorHAnsi"/>
                <w:sz w:val="24"/>
                <w:szCs w:val="24"/>
              </w:rPr>
              <w:t xml:space="preserve">dokonuje analizy i syntezy głoskowej i sylabowej dłuższych wyrazów (ze zbitkami spółgłosek lub </w:t>
            </w:r>
            <w:r w:rsidRPr="008C0251">
              <w:rPr>
                <w:rFonts w:cstheme="minorHAnsi"/>
                <w:sz w:val="24"/>
                <w:szCs w:val="24"/>
              </w:rPr>
              <w:br/>
              <w:t>z utrudnieniami)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 xml:space="preserve">- czyta płynnie nowe teksty 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samodzielnie czyta z podziałem na role, stosując właściwą ekspresję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>- samodzielnie i trafnie wyjaśnia znaczenie podanego związku frazeologicznego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samodzielne rozwiązuje łamigłówki językowe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uczestniczy w scenkach dramowych z wykorzystaniem dialogów, przejmując rolę lidera zespołu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samodzielnie rozwiązuje zadania tekstowe </w:t>
            </w:r>
            <w:r w:rsidRPr="008C0251">
              <w:rPr>
                <w:rFonts w:cstheme="minorHAnsi"/>
                <w:sz w:val="24"/>
                <w:szCs w:val="24"/>
              </w:rPr>
              <w:br/>
              <w:t xml:space="preserve">o podwyższonym stopniu trudności, w tym związane </w:t>
            </w:r>
            <w:r w:rsidRPr="008C0251">
              <w:rPr>
                <w:rFonts w:cstheme="minorHAnsi"/>
                <w:sz w:val="24"/>
                <w:szCs w:val="24"/>
              </w:rPr>
              <w:br/>
              <w:t>z obliczeniami pieniężnymi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dzieli produkty żywnościowe ze względu na wartości odżywcze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twórczo i kreatywnie wykonuje kompozycję z warzyw na podany temat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śpiewa solo nową piosenkę „Jesienny deszcz”, zachowując poprawną linię melodyczną i pamiętając jej słowa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proponowane ćwiczenia gimnastyczne, wykazując się wysokim poziomem zdolności sportowych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F3F83" w:rsidRPr="008C0251" w:rsidTr="0061670B">
        <w:trPr>
          <w:jc w:val="center"/>
        </w:trPr>
        <w:tc>
          <w:tcPr>
            <w:tcW w:w="13598" w:type="dxa"/>
            <w:gridSpan w:val="3"/>
          </w:tcPr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bCs/>
                <w:color w:val="FFFFFF"/>
                <w:sz w:val="24"/>
                <w:szCs w:val="24"/>
              </w:rPr>
              <w:lastRenderedPageBreak/>
              <w:t xml:space="preserve">XI krąg </w:t>
            </w:r>
            <w:r w:rsidRPr="008C0251">
              <w:rPr>
                <w:rFonts w:cstheme="minorHAnsi"/>
                <w:bCs/>
                <w:color w:val="000000"/>
                <w:sz w:val="24"/>
                <w:szCs w:val="24"/>
              </w:rPr>
              <w:t xml:space="preserve">XI krąg tematyczny: </w:t>
            </w: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Kiedy słońce i księżyc na niebie</w:t>
            </w:r>
          </w:p>
        </w:tc>
      </w:tr>
      <w:tr w:rsidR="00CF3F83" w:rsidRPr="008C0251" w:rsidTr="0061670B">
        <w:trPr>
          <w:jc w:val="center"/>
        </w:trPr>
        <w:tc>
          <w:tcPr>
            <w:tcW w:w="2152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51. Dzień i noc </w:t>
            </w:r>
            <w:r w:rsidRPr="008C0251">
              <w:rPr>
                <w:rFonts w:cstheme="minorHAnsi"/>
                <w:b/>
                <w:sz w:val="24"/>
                <w:szCs w:val="24"/>
              </w:rPr>
              <w:br/>
              <w:t xml:space="preserve">w świecie zwierząt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52. Senne marzenia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53. Zbliża się zima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54. Jesienią dni są krótkie 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>55. Dzień odkrywców. Andrzejki</w:t>
            </w:r>
          </w:p>
        </w:tc>
        <w:tc>
          <w:tcPr>
            <w:tcW w:w="5559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słucha opowiadania i tekstów czytanych </w:t>
            </w:r>
            <w:r w:rsidRPr="008C0251">
              <w:rPr>
                <w:rFonts w:cstheme="minorHAnsi"/>
                <w:sz w:val="24"/>
                <w:szCs w:val="24"/>
              </w:rPr>
              <w:br/>
              <w:t>przez nauczyciela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ustala związki przyczynowo-skutkowe </w:t>
            </w:r>
            <w:r w:rsidRPr="008C0251">
              <w:rPr>
                <w:rFonts w:cstheme="minorHAnsi"/>
                <w:sz w:val="24"/>
                <w:szCs w:val="24"/>
              </w:rPr>
              <w:br/>
              <w:t>w opowiadaniu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wypowiada się na podane tematy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uczestniczy w prowadzeniu dialogu w parach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stara się wykonać komiks w parach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stara się formułować wypowiedź na temat zwierząt prowadzących nocny i dzienny tryb życia na podstawie wysłuchanego tekstu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wypowiada się na temat zmian w przyrodzie jesienią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na podstawie ilustracji i własnych doświadczeń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wypowiada się na temat pomocy zwierzętom w przetrwaniu zimy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dzieli wyrazy na sylaby i głoski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czyta globalnie nazwy wybranych zwierząt, pytania do ilustracji, teksty w zakresie poznanych liter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układa i odczytuje wyrazy</w:t>
            </w:r>
            <w:r w:rsidRPr="008C02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>z rozsypanek literowych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odczytuje i układa</w:t>
            </w:r>
            <w:r w:rsidRPr="008C02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>wyrazy zgodnie z podanymi zasadami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wyszukuje</w:t>
            </w:r>
            <w:r w:rsidRPr="008C02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>wyrazy ukryte w innych wyrazach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pisze poznane litery w izolacji i w połączeniu z innymi lietrami, wyrazy utworzone z sylab, odpowiedzi na pytania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 pomocą nauczyciela tworzy ustnie opowiadanie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wspólnie rozwiązuje rebusy i krzyżówki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pisze z pamięci wskazane wyrazy i zdanie, przepisuje imiona z druku, stosując pisownię wielką literą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poprawnie zapisuje poznane liczby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dodaje i odejmuje liczby w poznanym zakresie z wykorzystaniem liczmanów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rozkłada wskazaną liczbę na składniki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numeruje liczby w poznanym zakresie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rozwiązuje działania z okienkami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rysuje figury na sieci kwadratowej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po ukierunkowaniu układa zadania do ilustracji </w:t>
            </w:r>
            <w:r w:rsidRPr="008C0251">
              <w:rPr>
                <w:rFonts w:cstheme="minorHAnsi"/>
                <w:sz w:val="24"/>
                <w:szCs w:val="24"/>
              </w:rPr>
              <w:br/>
              <w:t>i je rozwiązuje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obliczenia pieniężne w poznanym zakresie liczbowym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odczytuje pełne godziny na zegarze ze wskazówkami w poznanym zakresie liczbowym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zasady gry planszowej i w nią gra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rozpoznaje zwierzęta prowadzące nocny tryb życia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niektóre zachowania zwierząt i roślin przygotowujących się do zimy (np. zmiana futra, robienie zapasów, zasypianie, migracja, zrzucanie liści)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rozpoznaje i nazywa ptaki odlatujące na zimę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rozumie związek pomiędzy długością dnia i nocy a ruchem Ziemi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 - stara się rysować kredkami sytuację nierealną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rysuje flagę Polski z wykorzystaniem klawisza 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>Shift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i narzędzia 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>Linia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ćwiczy używanie skrótu 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>Ctrl+Z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wskazuje sekwencję wydarzeń wykorzystania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narzędzia 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 xml:space="preserve">Shift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i wykonuje dźwięki ciche i głośne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aktywnie słucha muzyki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śpiewa w zespole nową piosenkę „Idzie niebo ciemną nocą”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wykonuje proponowane ćwiczenia ruchowe zgodnie z podanymi zasadami, doskonali reakcję na sygnały, uczestniczy w grach i zabawach bieżnych z przyborami, wykonuje ćwiczenia równoważne, wspinanie się, </w:t>
            </w:r>
            <w:r w:rsidRPr="008C0251">
              <w:rPr>
                <w:rFonts w:cstheme="minorHAnsi"/>
                <w:sz w:val="24"/>
                <w:szCs w:val="24"/>
              </w:rPr>
              <w:lastRenderedPageBreak/>
              <w:t>czworakowanie, bawi się z piłką, pokonuje sztuczne przeszkody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przestrzega zasad bezpieczeństwa na zajęciach ruchowych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7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przejmuje rolę lidera w prowadzeniu dialogu w parach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twórczo i kreatywnie wykonuje komiks do opowiadania 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wypowiada się na temat zwierząt prowadzących nocny i dzienny tryb życia na podstawie własnej wiedzy i obserwacji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czyta płynnie wszystkie opracowywane teksty bez przygotowania w zakresie poznanych liter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samodzielnie konstruuje ustnie opowiadanie twórcze </w:t>
            </w:r>
            <w:r w:rsidRPr="008C0251">
              <w:rPr>
                <w:rFonts w:cstheme="minorHAnsi"/>
                <w:sz w:val="24"/>
                <w:szCs w:val="24"/>
              </w:rPr>
              <w:br/>
              <w:t>w formie kilku powiązanych zdań, z użyciem bogatego słownictwa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bezbłędnie, szybko i w pamięci dodaje i odejmuje liczby w poznanym zakresie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samodzielnie układa zadania do ilustracji i je rozwiązuje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rozwiązuje zadania tekstowe o podwyższonym stopniu trudności (np. zadania złożone)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odczytuje godziny na zegarze ze wskazówkami </w:t>
            </w:r>
            <w:r w:rsidRPr="008C0251">
              <w:rPr>
                <w:rFonts w:cstheme="minorHAnsi"/>
                <w:sz w:val="24"/>
                <w:szCs w:val="24"/>
              </w:rPr>
              <w:br/>
              <w:t xml:space="preserve">w pełnym zakresie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wie, w jaki sposób zwierzęta przystosowały się </w:t>
            </w:r>
            <w:r w:rsidRPr="008C0251">
              <w:rPr>
                <w:rFonts w:cstheme="minorHAnsi"/>
                <w:sz w:val="24"/>
                <w:szCs w:val="24"/>
              </w:rPr>
              <w:br/>
              <w:t xml:space="preserve">do prowadzenia nocnego trybu życia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wszystkie zachowania zwierząt i roślin przygotowujących się do zimy (np. zmiana futra, robienie zapasów, zasypianie, migracja, zrzucanie liści)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rysuje kredkami sytuację nierealną, uwzględniając szczegóły i stosując bogate środki wyrazu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śpiewa solo nową piosenkę „Idzie niebo ciemną nocą”, zachowując poprawną linię melodyczną i pamiętając jej słowa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proponowane ćwiczenia ruchowe, wykorzystując zdobyte umiejętności na pozalekcyjnych zajęciach gimnastycznych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F3F83" w:rsidRPr="008C0251" w:rsidTr="0061670B">
        <w:trPr>
          <w:jc w:val="center"/>
        </w:trPr>
        <w:tc>
          <w:tcPr>
            <w:tcW w:w="13598" w:type="dxa"/>
            <w:gridSpan w:val="3"/>
          </w:tcPr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 xml:space="preserve">XII krąg tematyczny: </w:t>
            </w: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Niespodzianki na grudniowe wieczory i ranki</w:t>
            </w:r>
          </w:p>
        </w:tc>
      </w:tr>
      <w:tr w:rsidR="00CF3F83" w:rsidRPr="008C0251" w:rsidTr="0061670B">
        <w:trPr>
          <w:jc w:val="center"/>
        </w:trPr>
        <w:tc>
          <w:tcPr>
            <w:tcW w:w="2152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56. Sposoby </w:t>
            </w:r>
            <w:r w:rsidRPr="008C0251">
              <w:rPr>
                <w:rFonts w:cstheme="minorHAnsi"/>
                <w:b/>
                <w:sz w:val="24"/>
                <w:szCs w:val="24"/>
              </w:rPr>
              <w:br/>
              <w:t xml:space="preserve">na nudę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57. Mali artyści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58. Z wizytą </w:t>
            </w:r>
            <w:r w:rsidRPr="008C0251">
              <w:rPr>
                <w:rFonts w:cstheme="minorHAnsi"/>
                <w:b/>
                <w:sz w:val="24"/>
                <w:szCs w:val="24"/>
              </w:rPr>
              <w:br/>
              <w:t xml:space="preserve">w galerii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59. Domowa galeria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lastRenderedPageBreak/>
              <w:t xml:space="preserve">60. Dzień odkrywców. Zabawa w kolory </w:t>
            </w:r>
          </w:p>
        </w:tc>
        <w:tc>
          <w:tcPr>
            <w:tcW w:w="5559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słucha opowiadania nauczyciela, wypowiedzi innych osób i czytanych tekstów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wspomagany pytaniami wypowiada się na podane tematy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rozwiązuje rebusy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opowiada historyjkę obrazkową i nadaje jej tytuł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wspierany prowadzi dialogi w parach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dokonuje analizy wzrokowej i słuchowej wyrazów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wskazuje w modelu wyrazu samogłoski i spółgłoski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czyta zdania i teksty ze zrozumieniem w zakresie poznanych liter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uzupełnia zdania brakującymi sylabami, wyrazami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 pomocą opisuje wybrany pejzaż, obraz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ocenia postępowanie bohaterów literackich i postaci przedstawionych na ilustracjach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wyjaśnia wybrane pojęcia związane ze sztuką plastyczną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zna zasady zachowania się w galerii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zadaje pytania i udziela odpowiedzi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pisze poznane litery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 xml:space="preserve">w izolacji, w sylabach </w:t>
            </w:r>
            <w:r w:rsidRPr="008C0251">
              <w:rPr>
                <w:rFonts w:cstheme="minorHAnsi"/>
                <w:sz w:val="24"/>
                <w:szCs w:val="24"/>
              </w:rPr>
              <w:br/>
              <w:t>i wyrazach po śladzie i wg wzoru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pisze imiona wielką literą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układa zdania z rozsypanek wyrazowych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przepisuje zdania z wzoru drukowanego, stosując wielką literę na początku i kropkę na końcu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rozwiązuje rebusy i pisze z pamięci ich rozwiązanie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poprawnie zapisuje poznane liczby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porównuje liczby w poznanym zakresie liczbowym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dodaje i odejmuje liczby w poznanym zakresie </w:t>
            </w:r>
            <w:r w:rsidRPr="008C0251">
              <w:rPr>
                <w:rFonts w:cstheme="minorHAnsi"/>
                <w:sz w:val="24"/>
                <w:szCs w:val="24"/>
              </w:rPr>
              <w:br/>
              <w:t>z wykorzystaniem konkretów lub liczmanów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rozkłada wskazaną liczbę na składniki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numeruje liczby w poznanym zakresie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 ukierunkowaniu układa zadania do ilustracji i je rozwiązuje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obliczenia pieniężne w poznanym zakresie liczbowym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rysuje zgodnie z instrukcją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rysuje drugą część figury symetrycznej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wybrane rośliny ozdobne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pracę plastyczną, wykorzystując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różnorodne materiały zgodnie z podanym tematem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tworzy rysunek z barwnej plamy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rysuje figury (koła i prostokąty) w edytorze grafiki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C0251">
              <w:rPr>
                <w:rFonts w:cstheme="minorHAnsi"/>
                <w:i/>
                <w:iCs/>
                <w:sz w:val="24"/>
                <w:szCs w:val="24"/>
              </w:rPr>
              <w:t xml:space="preserve">Paint </w:t>
            </w:r>
            <w:r w:rsidRPr="008C0251">
              <w:rPr>
                <w:rFonts w:cstheme="minorHAnsi"/>
                <w:sz w:val="24"/>
                <w:szCs w:val="24"/>
              </w:rPr>
              <w:t xml:space="preserve">z wykorzystaniem narzędzia 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>kształty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stosuje różne rodzaje wypełnień figur (pełne,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efektowe, np. farbą, kredką)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tworzy na komputerze grę w kółko i… kwadrat i gra w nią w grupach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rytmizuje nazwy kolorów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śpiewa w zespole nowo poznaną piosenkę „Pomaluję cały świat”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bawi się w proponowane zabawy ruchowe zgodnie z podanymi zasadami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ćwiczenia korekcyjne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ćwiczenia usprawniające zmysł równowagi oraz zwinność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pokonuje tor przeszkód we właściwym dla siebie tempie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7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wypowiada się na podane tematy kilkoma spójnie powiązanymi zdaniami, używając bogatego słownictwa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prowadzi dialogi w parach, przejmując rolę lidera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płynnie czyta nowe zdania i teksty ze zrozumieniem </w:t>
            </w:r>
            <w:r w:rsidRPr="008C0251">
              <w:rPr>
                <w:rFonts w:cstheme="minorHAnsi"/>
                <w:sz w:val="24"/>
                <w:szCs w:val="24"/>
              </w:rPr>
              <w:br/>
              <w:t>w rozszerzonym zakresie liter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samodzielnie opisuje wybrany pejzaż (obraz), używając bogatego słownictwa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bezbłędnie, szybko i w pamięci dodaje i odejmuje liczby w poznanym zakresie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samodzielnie układa zadania do ilustracji i je rozwiązuje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rozwiązuje zadania tekstowe o podwyższonym stopniu trudności (np. zadania złożone)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budowę roślin ozdobnych i etapy ich rozwoju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kreatywnie wykonuje pracę plastyczną z różnorodnych materiałów zgodnie z podanym tematem, dbając o estetykę i szczegóły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kreatywnie tworzy rysunek z barwnej plamy, dbając </w:t>
            </w:r>
            <w:r w:rsidRPr="008C0251">
              <w:rPr>
                <w:rFonts w:cstheme="minorHAnsi"/>
                <w:sz w:val="24"/>
                <w:szCs w:val="24"/>
              </w:rPr>
              <w:br/>
              <w:t>o szczegóły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śpiewa solo nowo poznaną piosenkę „Pomaluję cały świat”, zachowując poprawną linię melodyczną </w:t>
            </w:r>
            <w:r w:rsidRPr="008C0251">
              <w:rPr>
                <w:rFonts w:cstheme="minorHAnsi"/>
                <w:sz w:val="24"/>
                <w:szCs w:val="24"/>
              </w:rPr>
              <w:br/>
              <w:t>i pamiętając jej słowa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zwinnie pokonuje tor przeszkód, wykazując się zdolnościami gimnastycznymi</w:t>
            </w:r>
          </w:p>
        </w:tc>
      </w:tr>
      <w:tr w:rsidR="00CF3F83" w:rsidRPr="008C0251" w:rsidTr="0061670B">
        <w:trPr>
          <w:jc w:val="center"/>
        </w:trPr>
        <w:tc>
          <w:tcPr>
            <w:tcW w:w="13598" w:type="dxa"/>
            <w:gridSpan w:val="3"/>
          </w:tcPr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 xml:space="preserve">XIII krąg tematyczny: </w:t>
            </w: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Świat baśni</w:t>
            </w:r>
          </w:p>
        </w:tc>
      </w:tr>
      <w:tr w:rsidR="00CF3F83" w:rsidRPr="008C0251" w:rsidTr="0061670B">
        <w:trPr>
          <w:jc w:val="center"/>
        </w:trPr>
        <w:tc>
          <w:tcPr>
            <w:tcW w:w="2152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lastRenderedPageBreak/>
              <w:t xml:space="preserve">61. Mikołajki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62. Bajka </w:t>
            </w:r>
            <w:r w:rsidRPr="008C0251">
              <w:rPr>
                <w:rFonts w:cstheme="minorHAnsi"/>
                <w:b/>
                <w:sz w:val="24"/>
                <w:szCs w:val="24"/>
              </w:rPr>
              <w:br/>
              <w:t xml:space="preserve">o dobrym smoku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63. Baśniowe stwory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64. Marzenia </w:t>
            </w:r>
            <w:r w:rsidRPr="008C0251">
              <w:rPr>
                <w:rFonts w:cstheme="minorHAnsi"/>
                <w:b/>
                <w:sz w:val="24"/>
                <w:szCs w:val="24"/>
              </w:rPr>
              <w:br/>
              <w:t xml:space="preserve">w bajkach zamknięte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65. Dzień odkrywców. </w:t>
            </w:r>
            <w:r w:rsidRPr="008C0251">
              <w:rPr>
                <w:rFonts w:cstheme="minorHAnsi"/>
                <w:b/>
                <w:sz w:val="24"/>
                <w:szCs w:val="24"/>
              </w:rPr>
              <w:br/>
              <w:t xml:space="preserve">Od bajki do bajki </w:t>
            </w:r>
          </w:p>
        </w:tc>
        <w:tc>
          <w:tcPr>
            <w:tcW w:w="5559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słucha ze zrozumieniem wiersza, tekstów opowiadań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zadaje pytania do wysłuchanego tekstu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dokonuje analizy sylabowej i głoskowej wyrazów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rozwiązuje rebusy i dobiera do nich modele wyrazów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głośno czyta wyrazy, teksty zbudowane z poznanych liter, podpisy pod ilustracjami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wyróżnia wskazane wyrazy w tekstach drukowanych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pisze wyrazy i zdania z pamięci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pisze nowo poznane litery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>w izolacji, w sylabach i wyrazach po śladzie i wg wzoru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uzupełnia luki w zdaniach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układa zdania z rozsypanki wyrazowej i je zapisuje, stosując wielką literę na początku i kropkę na końcu zdania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pisze z pamięci proste zdania (3 wyrazy) w zakresie poznanych liter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przepisuje uzupełnione zdania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uczestniczy w dyskusji klasowej, uzasadnia własną opinię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wypowiada się na temat wymarzonych prezentów, bohaterów literackich oraz radości płynącej </w:t>
            </w:r>
            <w:r w:rsidRPr="008C0251">
              <w:rPr>
                <w:rFonts w:cstheme="minorHAnsi"/>
                <w:sz w:val="24"/>
                <w:szCs w:val="24"/>
              </w:rPr>
              <w:br/>
              <w:t xml:space="preserve">z obdarowywania i czynienia dobra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wypowiada się na temat ulubionych baśniowych bohaterów, ustala, które postaci są realistyczne, a które fantastyczne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wspomagany dodatkowymi pytaniami ustnie opisuje smoka, kameleona, samodzielnie wykonuje baśniowe postacie i zwierzęta na podstawie ilustracji, zdjęć </w:t>
            </w:r>
            <w:r w:rsidRPr="008C0251">
              <w:rPr>
                <w:rFonts w:cstheme="minorHAnsi"/>
                <w:sz w:val="24"/>
                <w:szCs w:val="24"/>
              </w:rPr>
              <w:br/>
              <w:t>i wysłuchanych tekstów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wskazuje elementy humorystyczne w baśni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ustala kolejność wydarzeń na podstawie wysłuchanego tekstu i ilustracji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opowiada znane i ulubione baśnie krótkimi zdaniami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 pomocą nauczyciela próbuje tworzyć dalszy ciąg wysłuchanej bajki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uczy się wiersza na pamięć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 ukierunkowaniu i wspierany dodatkowymi instrukcjami prowadzi dialogi w parach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próbuje odgrywać scenki pantomimiczne (fragmenty znanych baśni) z pomocą innych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wyszukuje różnice na obrazkach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rozgrywa grę stolikową zgodnie z podanymi zasadami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poprawnie zapisuje poznane liczby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dodaje i odejmuje liczby w poznanym zakresie, wykorzystując materiały manipulacyjne lub zbiory zastępcze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koloruje ilustracje zgodnie z treścią zadania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rysuje na sieci kwadratowej wskazane figury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wspólnie układa zadania do ilustracji, dobiera działania do ilustracji, zapisuje obliczenia do ilustracji zgodnie z podanymi warunkami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proste obliczenia pieniężne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z pomocą nauczyciela wskazuje sposoby przystosowania niektórych zwierząt do życia </w:t>
            </w:r>
            <w:r w:rsidRPr="008C0251">
              <w:rPr>
                <w:rFonts w:cstheme="minorHAnsi"/>
                <w:sz w:val="24"/>
                <w:szCs w:val="24"/>
              </w:rPr>
              <w:br/>
              <w:t>w środowisku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z pomocą nauczyciela omawia podstawowe elementy budowy ciała ssaków, ptaków, gadów i owadów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wykonuje pracę plastyczną techniką kolażu zgodnie </w:t>
            </w:r>
            <w:r w:rsidRPr="008C0251">
              <w:rPr>
                <w:rFonts w:cstheme="minorHAnsi"/>
                <w:sz w:val="24"/>
                <w:szCs w:val="24"/>
              </w:rPr>
              <w:br/>
              <w:t>z podanym tematem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zna sposoby zapisywania plików i zapisuje je </w:t>
            </w:r>
            <w:r w:rsidRPr="008C0251">
              <w:rPr>
                <w:rFonts w:cstheme="minorHAnsi"/>
                <w:sz w:val="24"/>
                <w:szCs w:val="24"/>
              </w:rPr>
              <w:br/>
              <w:t>w wyznaczonym miejscu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zna pojęcia 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>pliki</w:t>
            </w:r>
            <w:r w:rsidRPr="008C0251">
              <w:rPr>
                <w:rFonts w:cstheme="minorHAnsi"/>
                <w:sz w:val="24"/>
                <w:szCs w:val="24"/>
              </w:rPr>
              <w:t xml:space="preserve">, 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>folder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rozpoznaje akcent w muzyce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aktywnie słucha bajki muzycznej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uczy się nowej piosenki „Kraina czarów”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uczestniczy w zabawach bieżnych i ruchowych zgodnie z podanymi zasadami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uczestniczy w baśniowym torze przeszkód, zachowując zasady bezpieczeństwa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7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płynnie czyta nowe zdania i teksty ze zrozumieniem </w:t>
            </w:r>
            <w:r w:rsidRPr="008C0251">
              <w:rPr>
                <w:rFonts w:cstheme="minorHAnsi"/>
                <w:sz w:val="24"/>
                <w:szCs w:val="24"/>
              </w:rPr>
              <w:br/>
              <w:t>w rozszerzonym zakresie liter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konstruuje wielozdaniową wypowiedź i używa bogatego słownictwa, ustnie opisując smoka, kameleona i inne zwierzęta na podstawie ilustracji, zdjęć i wysłuchanych tekstów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kreatywnie i samodzielnie tworzy dalszy ciąg wysłuchanej bajki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ustnie porównuje klasyczną baśń o śpiącej królewnie </w:t>
            </w:r>
            <w:r w:rsidRPr="008C0251">
              <w:rPr>
                <w:rFonts w:cstheme="minorHAnsi"/>
                <w:sz w:val="24"/>
                <w:szCs w:val="24"/>
              </w:rPr>
              <w:br/>
              <w:t>z wysłuchaną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samodzielnie opowiada znane i ulubione baśnie rozbudowanymi zdaniami, używając bogatego słownictwa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przejmuje rolę lidera w dialogach i scenkach pantomimicznych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bezbłędnie, szybko i w pamięci dodaje i odejmuje liczby w poznanym zakresie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samodzielnie układa zadania do ilustracji i je bezbłędnie rozwiązuje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rozwiązuje zadania tekstowe o podwyższonym stopniu trudności (np. zadania złożone)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wie, w jaki sposób niektóre zwierzęta przystosowały się do życia w środowisku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budowę ciała ssaków, ptaków, gadów i owadów i ich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cechy charakterystyczne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wykonuje pracę plastyczną techniką kolażu </w:t>
            </w:r>
            <w:r w:rsidRPr="008C0251">
              <w:rPr>
                <w:rFonts w:cstheme="minorHAnsi"/>
                <w:sz w:val="24"/>
                <w:szCs w:val="24"/>
              </w:rPr>
              <w:br/>
              <w:t xml:space="preserve">na </w:t>
            </w:r>
            <w:r w:rsidRPr="008C0251">
              <w:rPr>
                <w:rFonts w:cstheme="minorHAnsi"/>
                <w:sz w:val="24"/>
                <w:szCs w:val="24"/>
              </w:rPr>
              <w:br/>
              <w:t>podany temat, dbając o estetykę i szczegóły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śpiewa solo nowo poznaną piosenkę „Kraina czarów”, zachowując poprawną linię melodyczną i pamiętając jej słowa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podczas zajęć ruchowych, pokonując tor przeszkód, wykorzystuje umiejętności sportowe doskonalone </w:t>
            </w:r>
            <w:r w:rsidRPr="008C0251">
              <w:rPr>
                <w:rFonts w:cstheme="minorHAnsi"/>
                <w:sz w:val="24"/>
                <w:szCs w:val="24"/>
              </w:rPr>
              <w:br/>
              <w:t xml:space="preserve">na zajęciach pozalekcyjnych </w:t>
            </w:r>
          </w:p>
        </w:tc>
      </w:tr>
      <w:tr w:rsidR="00CF3F83" w:rsidRPr="008C0251" w:rsidTr="0061670B">
        <w:trPr>
          <w:jc w:val="center"/>
        </w:trPr>
        <w:tc>
          <w:tcPr>
            <w:tcW w:w="13598" w:type="dxa"/>
            <w:gridSpan w:val="3"/>
          </w:tcPr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 xml:space="preserve">XIV krąg tematyczny: </w:t>
            </w: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Wkrótce Boże Narodzenie</w:t>
            </w:r>
          </w:p>
        </w:tc>
      </w:tr>
      <w:tr w:rsidR="00CF3F83" w:rsidRPr="008C0251" w:rsidTr="0061670B">
        <w:trPr>
          <w:jc w:val="center"/>
        </w:trPr>
        <w:tc>
          <w:tcPr>
            <w:tcW w:w="2152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66. Przygotowania do świąt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67. Pora ubierać choinkę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68. Worek prezentów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69. Na wigilijnym stole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70. Dzień odkrywców. </w:t>
            </w:r>
            <w:r w:rsidRPr="008C0251">
              <w:rPr>
                <w:rFonts w:cstheme="minorHAnsi"/>
                <w:b/>
                <w:sz w:val="24"/>
                <w:szCs w:val="24"/>
              </w:rPr>
              <w:br/>
            </w:r>
            <w:r w:rsidRPr="008C0251">
              <w:rPr>
                <w:rFonts w:cstheme="minorHAnsi"/>
                <w:b/>
                <w:sz w:val="24"/>
                <w:szCs w:val="24"/>
              </w:rPr>
              <w:lastRenderedPageBreak/>
              <w:t xml:space="preserve">W świątecznym nastroju </w:t>
            </w:r>
          </w:p>
        </w:tc>
        <w:tc>
          <w:tcPr>
            <w:tcW w:w="5559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słucha tekstów czytanych przez nauczyciela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udziela odpowiedzi na pytania dotyczące wysłuchanego wiersza, tekstu i własnych doświadczeń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uczestniczy w rozmowie o przygotowaniach do świąt i bożonarodzeniowych tradycjach w naszej kulturze </w:t>
            </w:r>
            <w:r w:rsidRPr="008C0251">
              <w:rPr>
                <w:rFonts w:cstheme="minorHAnsi"/>
                <w:sz w:val="24"/>
                <w:szCs w:val="24"/>
              </w:rPr>
              <w:br/>
              <w:t>i w rodzinie na podstawie wysłuchanych tekstów, ilustracji i własnych doświadczeń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opisuje wskazaną ilustrację, korzystając z dodatkowych pytań nauczyciela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dokonuje analizy i syntezy słuchowo-wzrokowej wyrazów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dobiera ilustrację do modelu sylabowego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głośno czyta wyrazy i teksty z poznanych liter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wyszukuje wskazany fragment tekstu, rymujące się wyrazy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uzupełnia ilustrację na podstawie wysłuchanego tekstu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wyróżnia wskazane wyrazy w tekstach drukowanych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pisze nowo poznane litery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 xml:space="preserve">w izolacji, w sylabach </w:t>
            </w:r>
            <w:r w:rsidRPr="008C0251">
              <w:rPr>
                <w:rFonts w:cstheme="minorHAnsi"/>
                <w:sz w:val="24"/>
                <w:szCs w:val="24"/>
              </w:rPr>
              <w:br/>
              <w:t>i wyrazach po śladzie i wg wzoru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zaznacza w modelach wyrazów samogłoski </w:t>
            </w:r>
            <w:r w:rsidRPr="008C0251">
              <w:rPr>
                <w:rFonts w:cstheme="minorHAnsi"/>
                <w:sz w:val="24"/>
                <w:szCs w:val="24"/>
              </w:rPr>
              <w:br/>
              <w:t>i spółgłoski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układa wyrazy z rozsypanki literowej i sylabowej </w:t>
            </w:r>
            <w:r w:rsidRPr="008C0251">
              <w:rPr>
                <w:rFonts w:cstheme="minorHAnsi"/>
                <w:sz w:val="24"/>
                <w:szCs w:val="24"/>
              </w:rPr>
              <w:br/>
              <w:t>i je zapisuje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uzupełnia zdania odpowiednimi wyrazami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stosuje wielką literę w imionach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pisze z pamięci wyrazy i zdania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rozumie funkcję wykrzyknika w zdaniu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rozwiązuje rebusy i krzyżówki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opisuje wskazany przedmiot, wskazuje różnice między przedmiotami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 pomocą innych osób uczestniczy w zabawach naśladowczych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wie, że należy dostosować swoje oczekiwania </w:t>
            </w:r>
            <w:r w:rsidRPr="008C0251">
              <w:rPr>
                <w:rFonts w:cstheme="minorHAnsi"/>
                <w:sz w:val="24"/>
                <w:szCs w:val="24"/>
              </w:rPr>
              <w:br/>
              <w:t>do warunków ekonomicznych rodziny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potrafi złożyć życzenia świąteczne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samodzielnie rozwiązuje polecenia z działu </w:t>
            </w:r>
            <w:r w:rsidRPr="008C0251">
              <w:rPr>
                <w:rFonts w:cstheme="minorHAnsi"/>
                <w:i/>
                <w:sz w:val="24"/>
                <w:szCs w:val="24"/>
              </w:rPr>
              <w:t>Sprawdzam siebie</w:t>
            </w:r>
            <w:r w:rsidRPr="008C025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obliczenia pieniężne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dodaje i odejmuje liczby w poznanym zakresie, używając materiałów manipulacyjnych lub zbiorów zastępczych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 pomocą rozwiązuje zadania o nietypowej konstrukcji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poprawnie zapisuje poznane liczby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rozwiązuje proste zadania tekstowe; dobiera pytania do treści zadania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dostrzega symetrię i rysuje proste figury symetryczne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rozpoznaje i nazywa drzewa iglaste występujące </w:t>
            </w:r>
            <w:r w:rsidRPr="008C0251">
              <w:rPr>
                <w:rFonts w:cstheme="minorHAnsi"/>
                <w:sz w:val="24"/>
                <w:szCs w:val="24"/>
              </w:rPr>
              <w:br/>
              <w:t>w Polsce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wykonuje świąteczny stroik i łańcuch z kolorowego papieru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uczestniczy we wspólnym ozdabianiu choinki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potrafi zapisać plik i zapisać go w wyznaczonym miejscu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zna i rozumie pojęcia 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>pliki</w:t>
            </w:r>
            <w:r w:rsidRPr="008C0251">
              <w:rPr>
                <w:rFonts w:cstheme="minorHAnsi"/>
                <w:sz w:val="24"/>
                <w:szCs w:val="24"/>
              </w:rPr>
              <w:t xml:space="preserve">, 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>folder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śpiewa w zespole poznane kolędy i pastorałki („Bosy pastuszek”, „Przybieżeli do Betlejem”)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uczestniczy w proponowanych zabawach ruchowych wymagających skoków przez przeszkody, przez linę </w:t>
            </w:r>
            <w:r w:rsidRPr="008C0251">
              <w:rPr>
                <w:rFonts w:cstheme="minorHAnsi"/>
                <w:sz w:val="24"/>
                <w:szCs w:val="24"/>
              </w:rPr>
              <w:br/>
              <w:t>i skakankę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uczestniczy w proponowanych zabawach bieżnych </w:t>
            </w:r>
            <w:r w:rsidRPr="008C0251">
              <w:rPr>
                <w:rFonts w:cstheme="minorHAnsi"/>
                <w:sz w:val="24"/>
                <w:szCs w:val="24"/>
              </w:rPr>
              <w:br/>
              <w:t xml:space="preserve">z przyborami, ćwiczeniach równoważnych, </w:t>
            </w:r>
            <w:r w:rsidRPr="008C0251">
              <w:rPr>
                <w:rFonts w:cstheme="minorHAnsi"/>
                <w:sz w:val="24"/>
                <w:szCs w:val="24"/>
              </w:rPr>
              <w:lastRenderedPageBreak/>
              <w:t>pokonywaniu wąskich przeszkód, zabawach zręcznościowych i rzutnych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przestrzega zasad bezpieczeństwa podczas zabaw ruchowych w pomieszczeniu i na śniegu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7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płynnie czyta nowe zdania i teksty ze zrozumieniem </w:t>
            </w:r>
            <w:r w:rsidRPr="008C0251">
              <w:rPr>
                <w:rFonts w:cstheme="minorHAnsi"/>
                <w:sz w:val="24"/>
                <w:szCs w:val="24"/>
              </w:rPr>
              <w:br/>
              <w:t>w rozszerzonym zakresie liter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samodzielnie opisuje wskazaną ilustrację, używając bogatego słownictwa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uczestniczy w zabawach naśladowczych przejmując rolę lidera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rozumie potrzebę dostosowania swoich oczekiwań </w:t>
            </w:r>
            <w:r w:rsidRPr="008C0251">
              <w:rPr>
                <w:rFonts w:cstheme="minorHAnsi"/>
                <w:sz w:val="24"/>
                <w:szCs w:val="24"/>
              </w:rPr>
              <w:br/>
              <w:t>do warunków ekonomicznych rodziny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bezbłędnie, szybko i w pamięci dodaje i odejmuje liczby w poznanym zakresie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rozwiązuje zadania tekstowe o podwyższonym stopniu trudności (np. zadania złożone)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samodzielnie rozwiązuje zadania tekstowe o nietypowej konstrukcji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rysuje złożone figury symetryczne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śpiewa solo poznane (i inne) kolędy i pastorałki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potrafi zagrać na instrumencie muzycznym wybraną kolędę lub pastorałkę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podczas zajęć ruchowych we właściwy sposób wykorzystuje umiejętności sportowe doskonalone </w:t>
            </w:r>
            <w:r w:rsidRPr="008C0251">
              <w:rPr>
                <w:rFonts w:cstheme="minorHAnsi"/>
                <w:sz w:val="24"/>
                <w:szCs w:val="24"/>
              </w:rPr>
              <w:br/>
              <w:t>na zajęciach pozalekcyjnych</w:t>
            </w:r>
          </w:p>
        </w:tc>
      </w:tr>
      <w:tr w:rsidR="00CF3F83" w:rsidRPr="008C0251" w:rsidTr="0061670B">
        <w:trPr>
          <w:jc w:val="center"/>
        </w:trPr>
        <w:tc>
          <w:tcPr>
            <w:tcW w:w="13598" w:type="dxa"/>
            <w:gridSpan w:val="3"/>
          </w:tcPr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 xml:space="preserve">XV krąg tematyczny: </w:t>
            </w: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 czas płynie</w:t>
            </w:r>
          </w:p>
        </w:tc>
      </w:tr>
      <w:tr w:rsidR="00CF3F83" w:rsidRPr="008C0251" w:rsidTr="0061670B">
        <w:trPr>
          <w:jc w:val="center"/>
        </w:trPr>
        <w:tc>
          <w:tcPr>
            <w:tcW w:w="2152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71. Witamy Nowy Rok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72. Zegar czas odmierza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lastRenderedPageBreak/>
              <w:t xml:space="preserve">73. Od zimy </w:t>
            </w:r>
            <w:r w:rsidRPr="008C0251">
              <w:rPr>
                <w:rFonts w:cstheme="minorHAnsi"/>
                <w:b/>
                <w:sz w:val="24"/>
                <w:szCs w:val="24"/>
              </w:rPr>
              <w:br/>
              <w:t xml:space="preserve">do lata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74. Mój wolny czas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75. Dzień odkrywców. Cztery pory roku </w:t>
            </w:r>
          </w:p>
        </w:tc>
        <w:tc>
          <w:tcPr>
            <w:tcW w:w="5559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słucha wiersza i tekstów czytanych przez nauczyciela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udziela odpowiedzi na pytania dotyczące wysłuchanego wiersza, tekstu i własnych doświadczeń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charakteryzuje miesiące i pory roku na podstawie tekstu, ilustracji i własnych doświadczeń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uczestniczy w rozmowie na temat upływu czasu, posługiwania się przyrządami służącymi do odmierzania czasu, ilustracji w podręczniku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wypowiada się na temat pogody, przyrody, ubioru </w:t>
            </w:r>
            <w:r w:rsidRPr="008C0251">
              <w:rPr>
                <w:rFonts w:cstheme="minorHAnsi"/>
                <w:sz w:val="24"/>
                <w:szCs w:val="24"/>
              </w:rPr>
              <w:br/>
              <w:t>i zajęć dzieci w różnych porach roku na podstawie ilustracji i własnych doświadczeń oraz ulubionej pory roku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wypowiada się na temat gospodarowania wolnym czasem przez bohaterów utworu, własnych zainteresowań i sposobów spędzania wolnego czasu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potrafi określić stary i nowy rok (bez wprowadzania terminów)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 pomocą nauczyciela opowiada historyjki związane z porami roku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dokonuje analizy głoskowej i sylabowej wyrazów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czyta wskazane wyrazy i teksty z poznanych liter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wyszukuje w tekstach wskazane wyrazy i fragmenty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ustala znaczenie pojęć 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>klepsydra</w:t>
            </w:r>
            <w:r w:rsidRPr="008C0251">
              <w:rPr>
                <w:rFonts w:cstheme="minorHAnsi"/>
                <w:sz w:val="24"/>
                <w:szCs w:val="24"/>
              </w:rPr>
              <w:t xml:space="preserve">, 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>minutnik</w:t>
            </w:r>
            <w:r w:rsidRPr="008C0251">
              <w:rPr>
                <w:rFonts w:cstheme="minorHAnsi"/>
                <w:sz w:val="24"/>
                <w:szCs w:val="24"/>
              </w:rPr>
              <w:t xml:space="preserve">, 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>stoper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rozumie wieloznaczność wybranych wyrazów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wyróżnia wskazane wyrazy w tekstach drukowanych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pisze nowo poznane litery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 xml:space="preserve">w izolacji, w sylabach </w:t>
            </w:r>
            <w:r w:rsidRPr="008C0251">
              <w:rPr>
                <w:rFonts w:cstheme="minorHAnsi"/>
                <w:sz w:val="24"/>
                <w:szCs w:val="24"/>
              </w:rPr>
              <w:br/>
              <w:t>i wyrazach po śladzie i wg wzoru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zaznacza w modelach wyrazów samogłoski </w:t>
            </w:r>
            <w:r w:rsidRPr="008C0251">
              <w:rPr>
                <w:rFonts w:cstheme="minorHAnsi"/>
                <w:sz w:val="24"/>
                <w:szCs w:val="24"/>
              </w:rPr>
              <w:br/>
              <w:t>i spółgłoski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układa wyrazy z rozsypanki literowej i sylabowej </w:t>
            </w:r>
            <w:r w:rsidRPr="008C0251">
              <w:rPr>
                <w:rFonts w:cstheme="minorHAnsi"/>
                <w:sz w:val="24"/>
                <w:szCs w:val="24"/>
              </w:rPr>
              <w:br/>
              <w:t>i je zapisuje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przepisuje wskazane wyrazy w określonej kolejności i wskazane zdania ze wzoru drukowanego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układa i pisze wyrazy ułożone z sylab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uzupełnia zdania podanymi wyrazami lub przyimkami 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>na</w:t>
            </w:r>
            <w:r w:rsidRPr="008C0251">
              <w:rPr>
                <w:rFonts w:cstheme="minorHAnsi"/>
                <w:sz w:val="24"/>
                <w:szCs w:val="24"/>
              </w:rPr>
              <w:t xml:space="preserve">, 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>pod</w:t>
            </w:r>
            <w:r w:rsidRPr="008C0251">
              <w:rPr>
                <w:rFonts w:cstheme="minorHAnsi"/>
                <w:sz w:val="24"/>
                <w:szCs w:val="24"/>
              </w:rPr>
              <w:t xml:space="preserve">, 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 xml:space="preserve">obok, w </w:t>
            </w:r>
            <w:r w:rsidRPr="008C0251">
              <w:rPr>
                <w:rFonts w:cstheme="minorHAnsi"/>
                <w:sz w:val="24"/>
                <w:szCs w:val="24"/>
              </w:rPr>
              <w:t>(bez wprowadzania terminu)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podpisuje ilustrację odpowiednimi wyrazami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uczestniczy w zabawach pantomimicznych </w:t>
            </w:r>
            <w:r w:rsidRPr="008C0251">
              <w:rPr>
                <w:rFonts w:cstheme="minorHAnsi"/>
                <w:sz w:val="24"/>
                <w:szCs w:val="24"/>
              </w:rPr>
              <w:br/>
              <w:t>i naśladowczych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prowadzi dialogi w parach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rozkłada wskazane liczby na składniki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dopełnia do wskazanej liczby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poprawnie pisze kolejne liczb od 0 do 10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poprawnie numeruje wskazane elementy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dostrzega rytm w przyrodzie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rozumie pojęcie </w:t>
            </w:r>
            <w:r w:rsidRPr="008C0251">
              <w:rPr>
                <w:rFonts w:cstheme="minorHAnsi"/>
                <w:i/>
                <w:sz w:val="24"/>
                <w:szCs w:val="24"/>
              </w:rPr>
              <w:t>centymetr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mierzy i porządkuje długości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porównuje liczby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dokonuje obliczeń pieniężnych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bawi się w gry dydaktyczne wykorzystując kostki </w:t>
            </w:r>
            <w:r w:rsidRPr="008C0251">
              <w:rPr>
                <w:rFonts w:cstheme="minorHAnsi"/>
                <w:sz w:val="24"/>
                <w:szCs w:val="24"/>
              </w:rPr>
              <w:br/>
              <w:t>i karty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 pomocą innych konstruuje gry planszowe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dostrzega upływ czasu i rytmy w przyrodzie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nazywa kolejne pory roku i dostrzega zmiany </w:t>
            </w:r>
            <w:r w:rsidRPr="008C0251">
              <w:rPr>
                <w:rFonts w:cstheme="minorHAnsi"/>
                <w:sz w:val="24"/>
                <w:szCs w:val="24"/>
              </w:rPr>
              <w:br/>
              <w:t>w przyrodzie w kolejnych porach roku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uczestniczy w quizie wiedzy o porach roku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w grupach prace plastyczne w dużym formacie na podany temat z zastosowaniem materiału mieszanego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poprawnie wykonuje drzewo symbolizujące porę roku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rysuje i ozdabia bombki w edytorze grafiki 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>Paint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łączy kilka figur w całość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używa pędzla 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>Aerograf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poznaje gitarę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proponowane ćwiczenia umuzykalniające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śpiewa w zespole nową piosenkę „Wesoły Nowy Roczek”, kolędy i pastorałki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ćwiczy bezpieczne lądowanie po skokach i zeskokach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wykonuje ćwiczenia ruchowe w plenerze, przestrzegając zasad bezpieczeństwa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rozumie znaczenie zdrowego trybu życia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ćwiczenia ogólnorozwojowe</w:t>
            </w:r>
          </w:p>
        </w:tc>
        <w:tc>
          <w:tcPr>
            <w:tcW w:w="5887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płynnie czyta nowe zdania i teksty ze zrozumieniem </w:t>
            </w:r>
            <w:r w:rsidRPr="008C0251">
              <w:rPr>
                <w:rFonts w:cstheme="minorHAnsi"/>
                <w:sz w:val="24"/>
                <w:szCs w:val="24"/>
              </w:rPr>
              <w:br/>
              <w:t>w rozszerzonym zakresie liter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wypowiada się w uporządkowanej formie na podane tematy, używając bogatego słownictwa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samodzielnie opowiada historyjki związane z porami roku w formie kilku logicznie powiązanych zdań, używając bogatego słownictwa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prowadzi dialogi w parach, przyjmując rolę lidera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kreatywnie uczestniczy w zabawach pantomimicznych </w:t>
            </w:r>
            <w:r w:rsidRPr="008C0251">
              <w:rPr>
                <w:rFonts w:cstheme="minorHAnsi"/>
                <w:sz w:val="24"/>
                <w:szCs w:val="24"/>
              </w:rPr>
              <w:br/>
              <w:t>i naśladowczych, przyjmując rolę lidera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bezbłędnie, szybko i w pamięci dodaje i odejmuje liczby w poznanym zakresie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rozwiązuje zadania tekstowe o podwyższonym stopniu trudności (np. zadania złożone)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kreatywnie konstruuje gry planszowe, przyjmując rolę lidera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w grupach prace plastyczne w dużym formacie na podany temat z zastosowaniem materiału mieszanego, przyjmując rolę lidera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śpiewa solo nowo poznaną piosenkę „Wesoły Nowy Roczek”, zachowując poprawną linię melodyczną </w:t>
            </w:r>
            <w:r w:rsidRPr="008C0251">
              <w:rPr>
                <w:rFonts w:cstheme="minorHAnsi"/>
                <w:sz w:val="24"/>
                <w:szCs w:val="24"/>
              </w:rPr>
              <w:br/>
              <w:t>i pamiętając jej słowa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estetycznie i pomysłowo wykonuje pracę zgodnie </w:t>
            </w:r>
            <w:r w:rsidRPr="008C0251">
              <w:rPr>
                <w:rFonts w:cstheme="minorHAnsi"/>
                <w:sz w:val="24"/>
                <w:szCs w:val="24"/>
              </w:rPr>
              <w:br/>
              <w:t>z podanym tematem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F3F83" w:rsidRPr="008C0251" w:rsidTr="0061670B">
        <w:trPr>
          <w:jc w:val="center"/>
        </w:trPr>
        <w:tc>
          <w:tcPr>
            <w:tcW w:w="13598" w:type="dxa"/>
            <w:gridSpan w:val="3"/>
          </w:tcPr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 xml:space="preserve">XVI krąg tematyczny: </w:t>
            </w: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Hu, hu, ha… zima zła!</w:t>
            </w:r>
          </w:p>
        </w:tc>
      </w:tr>
      <w:tr w:rsidR="00CF3F83" w:rsidRPr="008C0251" w:rsidTr="0061670B">
        <w:trPr>
          <w:jc w:val="center"/>
        </w:trPr>
        <w:tc>
          <w:tcPr>
            <w:tcW w:w="2152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76. Zimowy świat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77. Ślady </w:t>
            </w:r>
            <w:r w:rsidRPr="008C0251">
              <w:rPr>
                <w:rFonts w:cstheme="minorHAnsi"/>
                <w:b/>
                <w:sz w:val="24"/>
                <w:szCs w:val="24"/>
              </w:rPr>
              <w:br/>
              <w:t xml:space="preserve">na śniegu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78. Jak przetrwać zimę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79. Bawimy się mądrze </w:t>
            </w:r>
            <w:r w:rsidRPr="008C0251">
              <w:rPr>
                <w:rFonts w:cstheme="minorHAnsi"/>
                <w:b/>
                <w:sz w:val="24"/>
                <w:szCs w:val="24"/>
              </w:rPr>
              <w:br/>
              <w:t xml:space="preserve">i bezpiecznie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80. Dzień odkrywców. Wyprawa </w:t>
            </w:r>
            <w:r w:rsidRPr="008C0251">
              <w:rPr>
                <w:rFonts w:cstheme="minorHAnsi"/>
                <w:b/>
                <w:sz w:val="24"/>
                <w:szCs w:val="24"/>
              </w:rPr>
              <w:br/>
              <w:t xml:space="preserve">do Krainy </w:t>
            </w:r>
            <w:r w:rsidRPr="008C0251">
              <w:rPr>
                <w:rFonts w:cstheme="minorHAnsi"/>
                <w:b/>
                <w:sz w:val="24"/>
                <w:szCs w:val="24"/>
              </w:rPr>
              <w:br/>
              <w:t xml:space="preserve">Śniegu i Lodu </w:t>
            </w:r>
          </w:p>
        </w:tc>
        <w:tc>
          <w:tcPr>
            <w:tcW w:w="5559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słucha opowiadania i tekstów czytanych </w:t>
            </w:r>
            <w:r w:rsidRPr="008C0251">
              <w:rPr>
                <w:rFonts w:cstheme="minorHAnsi"/>
                <w:sz w:val="24"/>
                <w:szCs w:val="24"/>
              </w:rPr>
              <w:br/>
              <w:t>przez nauczyciela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udziela odpowiedzi na pytania związane z tekstem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wypowiada się na temat pogody panującej za oknem </w:t>
            </w:r>
            <w:r w:rsidRPr="008C0251">
              <w:rPr>
                <w:rFonts w:cstheme="minorHAnsi"/>
                <w:sz w:val="24"/>
                <w:szCs w:val="24"/>
              </w:rPr>
              <w:br/>
              <w:t xml:space="preserve">i oznak zimy, sposobów niesienia pomocy zwierzętom – na podstawie wysłuchanej informacji, zdjęć </w:t>
            </w:r>
            <w:r w:rsidRPr="008C0251">
              <w:rPr>
                <w:rFonts w:cstheme="minorHAnsi"/>
                <w:sz w:val="24"/>
                <w:szCs w:val="24"/>
              </w:rPr>
              <w:br/>
              <w:t>i własnych obserwacji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wypowiada się na temat treści opowiadania, ulubionych zabaw na śniegu i lodzie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wskazuje zależności przyczynowo-skutkowe i wątki humorystyczne w historyjce obrazkowej, stara się opowiedzieć tę historyjkę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ocenia postępowanie bohaterów tekstów, korzystając z pytań pomocniczych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omawia ilustracje na podstawie pytań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 pomocą nauczyciela ustnie opisuje płatki śniegu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próbuje ustnie formułować wnioski z doświadczenia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uczestniczy w rozmowie na temat bezpieczeństwa podczas zabaw zimowych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ustnie formułuje zdania zakazów i porad </w:t>
            </w:r>
            <w:r w:rsidRPr="008C0251">
              <w:rPr>
                <w:rFonts w:cstheme="minorHAnsi"/>
                <w:sz w:val="24"/>
                <w:szCs w:val="24"/>
              </w:rPr>
              <w:br/>
              <w:t>dla uczestników zabaw zimowych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uczestniczy w zabawach słownych i językowych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dokonuje analizy i syntezy głoskowej i sylabowej wyrazów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czyta wyrazy, zdania i teksty w zakresie poznanych liter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układa zdania we właściwej kolejności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wyszukuje wskazane litery w tekstach drukowanych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pisze nowo poznane litery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 xml:space="preserve">w izolacji, w sylabach </w:t>
            </w:r>
            <w:r w:rsidRPr="008C0251">
              <w:rPr>
                <w:rFonts w:cstheme="minorHAnsi"/>
                <w:sz w:val="24"/>
                <w:szCs w:val="24"/>
              </w:rPr>
              <w:br/>
              <w:t>i wyrazach po śladzie i wg wzoru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 - uzupełnia ilustrację na podstawie tekstu i przepisuje wskazane zdania ze wzoru drukowanego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układa z sylab wyrazy i je zapisuje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uzupełnia zdania odpowiednimi wyrazami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uczestniczy w zabawach naśladowczych i scenkach dramowych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dodaje i odejmuje liczby w poznanym zakresie, korzystając z materiałów manipulacyjnych lub zbiorów zastępczych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poprawnie zapisuje poznane liczby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rozwiązuje proste zadania tekstowe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oblicza działania z okienkami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dopełnia do podanej liczby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bawi się w sklep zgodnie z podanymi zasadami – wykonuje obliczenia pieniężne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rozpoznaje i nazywa figury geometryczne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wskazuje charakterystyczne elementy zimowej pogody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dostrzega konieczność niesienia pomocy zwierzętom w czasie zimy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uczestniczy w dyskusji na temat ubierania się odpowiednio do pogody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karmnik dla ptaków z nietypowych materiałów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witrażyk zgodnie z podaną instrukcją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uczestniczy w tworzeniu w grupach trasy zimowej podróży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zna pojęcie 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 xml:space="preserve">robot </w:t>
            </w:r>
            <w:r w:rsidRPr="008C0251">
              <w:rPr>
                <w:rFonts w:cstheme="minorHAnsi"/>
                <w:sz w:val="24"/>
                <w:szCs w:val="24"/>
              </w:rPr>
              <w:t>i jego zastosowanie w życiu codziennym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próbuje rysować robota w edytorze grafiki 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>Paint</w:t>
            </w:r>
            <w:r w:rsidRPr="008C0251">
              <w:rPr>
                <w:rFonts w:cstheme="minorHAnsi"/>
                <w:iCs/>
                <w:sz w:val="24"/>
                <w:szCs w:val="24"/>
              </w:rPr>
              <w:t>,</w:t>
            </w:r>
            <w:r w:rsidRPr="008C0251">
              <w:rPr>
                <w:rFonts w:cstheme="minorHAnsi"/>
                <w:sz w:val="24"/>
                <w:szCs w:val="24"/>
              </w:rPr>
              <w:t xml:space="preserve"> wykorzystując wszystkie dostępne narzędzia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tworzy akompaniament do piosenki zgodnie </w:t>
            </w:r>
            <w:r w:rsidRPr="008C0251">
              <w:rPr>
                <w:rFonts w:cstheme="minorHAnsi"/>
                <w:sz w:val="24"/>
                <w:szCs w:val="24"/>
              </w:rPr>
              <w:br/>
              <w:t>z podanymi zasadami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rozpoznaje i nazywa kilka instrumentów perkusyjnych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śpiewa w zespole nową piosenkę „Zimo, zimo”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uczestniczy w zabawach na śniegu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różne rodzaje sportów zimowych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przestrzega zasad bezpieczeństwa podczas zabaw zimowych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7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wypowiada się w uporządkowanej formie na podany temat kilkoma rozbudowanymi zdaniami, używając bogatego słownictwa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samodzielnie ocenia postępowanie bohaterów tekstów, używając trafnych argumentów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samodzielnie opowiada historyjkę obrazkową, uwzględniając związki przyczynowo-skutkowe i używając bogatego słownictwa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samodzielnie ustnie opisuje płatki śniegu w formie kilku powiązanych zdań, używając bogatego słownictwa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samodzielnie formułuje trafne wnioski z doświadczenia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płynnie czyta nowe zdania i teksty ze zrozumieniem </w:t>
            </w:r>
            <w:r w:rsidRPr="008C0251">
              <w:rPr>
                <w:rFonts w:cstheme="minorHAnsi"/>
                <w:sz w:val="24"/>
                <w:szCs w:val="24"/>
              </w:rPr>
              <w:br/>
              <w:t>w rozszerzonym zakresie liter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samodzielnie opowiada historyjki na podany temat </w:t>
            </w:r>
            <w:r w:rsidRPr="008C0251">
              <w:rPr>
                <w:rFonts w:cstheme="minorHAnsi"/>
                <w:sz w:val="24"/>
                <w:szCs w:val="24"/>
              </w:rPr>
              <w:br/>
              <w:t>w formie kilku logicznie powiązanych zdań, wskazując zależności przyczynowo-skutkowe i używając bogatego słownictwa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kreatywnie uczestniczy w zabawach naśladowczych </w:t>
            </w:r>
            <w:r w:rsidRPr="008C0251">
              <w:rPr>
                <w:rFonts w:cstheme="minorHAnsi"/>
                <w:sz w:val="24"/>
                <w:szCs w:val="24"/>
              </w:rPr>
              <w:br/>
              <w:t>i scenkach dramowych, przyjmując rolę lidera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bezbłędnie, szybko i w pamięci dodaje i odejmuje liczby w poznanym zakresie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rozwiązuje zadania tekstowe o podwyższonym stopniu trudności (np. zadania złożone)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wskazuje sposoby niesienia pomocy zwierzętom </w:t>
            </w:r>
            <w:r w:rsidRPr="008C0251">
              <w:rPr>
                <w:rFonts w:cstheme="minorHAnsi"/>
                <w:sz w:val="24"/>
                <w:szCs w:val="24"/>
              </w:rPr>
              <w:br/>
              <w:t>w czasie zimy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rozpoznaje ślady wybranych zwierząt na śniegu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stosuje własne praktyczne rozwiązania, wykonując witrażyk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samodzielnie i kreatywnie rysuje robota w edytorze grafiki 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>Paint</w:t>
            </w:r>
            <w:r w:rsidRPr="008C0251">
              <w:rPr>
                <w:rFonts w:cstheme="minorHAnsi"/>
                <w:iCs/>
                <w:sz w:val="24"/>
                <w:szCs w:val="24"/>
              </w:rPr>
              <w:t>,</w:t>
            </w:r>
            <w:r w:rsidRPr="008C0251">
              <w:rPr>
                <w:rFonts w:cstheme="minorHAnsi"/>
                <w:sz w:val="24"/>
                <w:szCs w:val="24"/>
              </w:rPr>
              <w:t xml:space="preserve"> wykorzystując wszystkie dostępne narzędzia i zaznaczając wiele szczegółów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rozpoznaje i nazywa większość instrumentów perkusyjnych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śpiewa solo nowo poznaną piosenkę „Zimo, zimo”, zachowując poprawną linię melodyczną i pamiętając jej słowa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F3F83" w:rsidRPr="008C0251" w:rsidTr="0061670B">
        <w:trPr>
          <w:trHeight w:val="743"/>
          <w:jc w:val="center"/>
        </w:trPr>
        <w:tc>
          <w:tcPr>
            <w:tcW w:w="13598" w:type="dxa"/>
            <w:gridSpan w:val="3"/>
          </w:tcPr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 xml:space="preserve">XVII krąg tematyczny: </w:t>
            </w: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Karnawałowy zawrót głowy</w:t>
            </w:r>
          </w:p>
        </w:tc>
      </w:tr>
      <w:tr w:rsidR="00CF3F83" w:rsidRPr="008C0251" w:rsidTr="0061670B">
        <w:trPr>
          <w:jc w:val="center"/>
        </w:trPr>
        <w:tc>
          <w:tcPr>
            <w:tcW w:w="2152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81. Wkrótce święto babci </w:t>
            </w:r>
            <w:r w:rsidRPr="008C0251">
              <w:rPr>
                <w:rFonts w:cstheme="minorHAnsi"/>
                <w:b/>
                <w:sz w:val="24"/>
                <w:szCs w:val="24"/>
              </w:rPr>
              <w:br/>
              <w:t xml:space="preserve">i dziadka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82. Kostiumowy bal klasowy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83. Na koncercie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lastRenderedPageBreak/>
              <w:t xml:space="preserve">84. Kiedy ktoś znajdzie się </w:t>
            </w:r>
            <w:r w:rsidRPr="008C0251">
              <w:rPr>
                <w:rFonts w:cstheme="minorHAnsi"/>
                <w:b/>
                <w:sz w:val="24"/>
                <w:szCs w:val="24"/>
              </w:rPr>
              <w:br/>
              <w:t>w potrzebie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>85. Dzień odkrywców. Klasowy Klub Wzajemnej Pomocy</w:t>
            </w:r>
            <w:r w:rsidRPr="008C025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559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słucha wierszy i tekstów opowiadań czytanych </w:t>
            </w:r>
            <w:r w:rsidRPr="008C0251">
              <w:rPr>
                <w:rFonts w:cstheme="minorHAnsi"/>
                <w:sz w:val="24"/>
                <w:szCs w:val="24"/>
              </w:rPr>
              <w:br/>
              <w:t>przez nauczyciela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omawia treści opowiadań, wyjaśnia rozumienie tytułu opowiadania na podstawie pytań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porównuje i ustnie opisuje wygląd bohatera opowiadania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próbuje ocenić postępowanie bohaterów ilustracji </w:t>
            </w:r>
            <w:r w:rsidRPr="008C0251">
              <w:rPr>
                <w:rFonts w:cstheme="minorHAnsi"/>
                <w:sz w:val="24"/>
                <w:szCs w:val="24"/>
              </w:rPr>
              <w:br/>
              <w:t>i opowiadania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opisuje swój kostium karnawałowy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stara się porównać stare zdjęcia ze współczesnymi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próbuje ustnie układać pytania do wywiadu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wypowiada się na temat swoich dziadków, uczuć </w:t>
            </w:r>
            <w:r w:rsidRPr="008C0251">
              <w:rPr>
                <w:rFonts w:cstheme="minorHAnsi"/>
                <w:sz w:val="24"/>
                <w:szCs w:val="24"/>
              </w:rPr>
              <w:br/>
              <w:t>do najbliższych (nazywanie, wyrażanie uczuć), sposobów wyrażania szacunku do nich oraz przygotowań do obchodów święta babci i dziadka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uczestniczy w rozmowie na temat przygotowań </w:t>
            </w:r>
            <w:r w:rsidRPr="008C0251">
              <w:rPr>
                <w:rFonts w:cstheme="minorHAnsi"/>
                <w:sz w:val="24"/>
                <w:szCs w:val="24"/>
              </w:rPr>
              <w:br/>
              <w:t>do balu karnawałowego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dostrzega zależności przyczynowo-skutkowe </w:t>
            </w:r>
            <w:r w:rsidRPr="008C0251">
              <w:rPr>
                <w:rFonts w:cstheme="minorHAnsi"/>
                <w:sz w:val="24"/>
                <w:szCs w:val="24"/>
              </w:rPr>
              <w:br/>
              <w:t xml:space="preserve">w opowiadaniu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zasady właściwego ubierania się i zachowania się w czasie wizyty w teatrze i sali koncertowej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stopnie pokrewieństwa w rodzinie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ustnie konstruuje opowiadanie o sytuacjach przedstawionych na zdjęciach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uczestniczy w planowaniu uroczystości klasowej </w:t>
            </w:r>
            <w:r w:rsidRPr="008C0251">
              <w:rPr>
                <w:rFonts w:cstheme="minorHAnsi"/>
                <w:sz w:val="24"/>
                <w:szCs w:val="24"/>
              </w:rPr>
              <w:br/>
              <w:t xml:space="preserve">z okazji święta babci i dziadka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uczy się na pamięć krótkich wierszyków okolicznościowych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dokonuje analizy i syntezy podanych wyrazów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czyta i pisze wskazane wyrazy na podstawie tekstu </w:t>
            </w:r>
            <w:r w:rsidRPr="008C0251">
              <w:rPr>
                <w:rFonts w:cstheme="minorHAnsi"/>
                <w:sz w:val="24"/>
                <w:szCs w:val="24"/>
              </w:rPr>
              <w:br/>
              <w:t>i ilustracji, stosuje przecinki przy wyliczaniu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cicho czyta wskazany tekst i uzupełnia ilustrację </w:t>
            </w:r>
            <w:r w:rsidRPr="008C0251">
              <w:rPr>
                <w:rFonts w:cstheme="minorHAnsi"/>
                <w:sz w:val="24"/>
                <w:szCs w:val="24"/>
              </w:rPr>
              <w:br/>
              <w:t>na jego podstawie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pisze nowo poznane litery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 xml:space="preserve">w izolacji, w sylabach </w:t>
            </w:r>
            <w:r w:rsidRPr="008C0251">
              <w:rPr>
                <w:rFonts w:cstheme="minorHAnsi"/>
                <w:sz w:val="24"/>
                <w:szCs w:val="24"/>
              </w:rPr>
              <w:br/>
              <w:t>i wyrazach po śladzie i wg wzoru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układa i zapisuje wyrazy ułożone z rozsypanki sylabowej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uzupełnia imionami drzewo rodowe, stosując wielką literę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pisze ze słuchu poznane nazwy instrumentów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podaje propozycje udzielania pomocy kolegom oraz osobom starszym (na podstawie tekstu, ilustracji </w:t>
            </w:r>
            <w:r w:rsidRPr="008C0251">
              <w:rPr>
                <w:rFonts w:cstheme="minorHAnsi"/>
                <w:sz w:val="24"/>
                <w:szCs w:val="24"/>
              </w:rPr>
              <w:br/>
              <w:t>i własnych doświadczeń)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uczestniczy w zabawach słownych i językowych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uczestniczy w grach i zabawach zespołowych uczących współpracy i okazywania pomocy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dodaje i odejmuje liczby w poznanym zakresie, używając materiałów manipulacyjnych lub zbiorów zastępczych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poprawnie zapisuje poznane liczby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układa treść zadania do ilustracji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rozwiązuje proste zadania tekstowe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zasady gier stolikowych i je rozgrywa, wykorzystując zdobyte umiejętności rachunkowe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rysuje zgodnie z instrukcją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orientuje się na kartce – odczytuje drogę na sieci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kwadratowej i rysuje na niej wg kodu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samodzielnie wykonuje polecenia z działu </w:t>
            </w:r>
            <w:r w:rsidRPr="008C0251">
              <w:rPr>
                <w:rFonts w:cstheme="minorHAnsi"/>
                <w:i/>
                <w:sz w:val="24"/>
                <w:szCs w:val="24"/>
              </w:rPr>
              <w:t>Sprawdzam siebie</w:t>
            </w:r>
            <w:r w:rsidRPr="008C025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z pomocą nauczyciela wykonuje polecenia z działu </w:t>
            </w:r>
            <w:r w:rsidRPr="008C0251">
              <w:rPr>
                <w:rFonts w:cstheme="minorHAnsi"/>
                <w:i/>
                <w:sz w:val="24"/>
                <w:szCs w:val="24"/>
              </w:rPr>
              <w:t xml:space="preserve">Rozwiązuję różne zadania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z pomocą wymienia warunki sprzyjające życiu </w:t>
            </w:r>
            <w:r w:rsidRPr="008C0251">
              <w:rPr>
                <w:rFonts w:cstheme="minorHAnsi"/>
                <w:sz w:val="24"/>
                <w:szCs w:val="24"/>
              </w:rPr>
              <w:br/>
              <w:t>na Ziemi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orientuje się w sposobach przystosowania się niektórych zwierząt do życia w danym środowisku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przygotowuje laurki dla babci i dziadka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instrument muzyczny z puszki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uczestniczy w grupowym wykonaniu plakatu </w:t>
            </w:r>
            <w:r w:rsidRPr="008C0251">
              <w:rPr>
                <w:rFonts w:cstheme="minorHAnsi"/>
                <w:sz w:val="24"/>
                <w:szCs w:val="24"/>
              </w:rPr>
              <w:br/>
              <w:t>na podany temat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ustala plan wydarzeń w historii o śnieżynce, porządkuje ilustracje, układa klatki filmowe </w:t>
            </w:r>
            <w:r w:rsidRPr="008C0251">
              <w:rPr>
                <w:rFonts w:cstheme="minorHAnsi"/>
                <w:sz w:val="24"/>
                <w:szCs w:val="24"/>
              </w:rPr>
              <w:br/>
              <w:t>z wykorzystaniem komputera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ustala kolejne czynności niezbędne do wykonania bałwana, określając liczbę powtórzeń tej sekwencji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improwizacje ruchowe do piosenki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śpiewa w zespole nowo poznaną piosenkę „Mówię wam”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tańczy indywidualnie przy muzyce tanecznej lub uczestniczy w tańcach integracyjnych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uczy się kozłowania w miejscu i w marszu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proponowane ćwiczenia gimnastyczne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uczestniczy w zabawach i grach zespołowych z piłką</w:t>
            </w:r>
          </w:p>
        </w:tc>
        <w:tc>
          <w:tcPr>
            <w:tcW w:w="5887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wypowiada się w uporządkowanej formie na podany temat kilkoma rozbudowanymi zdaniami, używając bogatego słownictwa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dostrzega i wskazuje istotne różnice i podobieństwa </w:t>
            </w:r>
            <w:r w:rsidRPr="008C0251">
              <w:rPr>
                <w:rFonts w:cstheme="minorHAnsi"/>
                <w:sz w:val="24"/>
                <w:szCs w:val="24"/>
              </w:rPr>
              <w:br/>
              <w:t>na oglądanych dawnych i współczesnych zdjęciach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samodzielnie ocenia postępowanie bohaterów ilustracji lub opowiadania, wyciąga trafne wnioski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samodzielnie układa pytania do wywiadu z zachowaniem jego istotnych cech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>- podaje ciekawe propozycje zorganizowania święta babci i dziadka, przyjmując rolę lidera w przygotowaniach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dzieli się spostrzeżeniami i wrażeniami z wizyty </w:t>
            </w:r>
            <w:r w:rsidRPr="008C0251">
              <w:rPr>
                <w:rFonts w:cstheme="minorHAnsi"/>
                <w:sz w:val="24"/>
                <w:szCs w:val="24"/>
              </w:rPr>
              <w:br/>
              <w:t>w filharmonii lub na koncercie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płynnie czyta nowe zdania i teksty ze zrozumieniem </w:t>
            </w:r>
            <w:r w:rsidRPr="008C0251">
              <w:rPr>
                <w:rFonts w:cstheme="minorHAnsi"/>
                <w:sz w:val="24"/>
                <w:szCs w:val="24"/>
              </w:rPr>
              <w:br/>
              <w:t>w rozszerzonym zakresie liter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bezbłędnie, szybko i w pamięci dodaje i odejmuje liczby w poznanym zakresie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samodzielnie i bezbłędnie wykonuje polecenia z działu </w:t>
            </w:r>
            <w:r w:rsidRPr="008C0251">
              <w:rPr>
                <w:rFonts w:cstheme="minorHAnsi"/>
                <w:i/>
                <w:sz w:val="24"/>
                <w:szCs w:val="24"/>
              </w:rPr>
              <w:t>Sprawdzam siebie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rozwiązuje zadania tekstowe o podwyższonym stopniu trudności (np. zadania złożone)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samodzielnie i bezbłędnie wykonuje polecenia z działu </w:t>
            </w:r>
            <w:r w:rsidRPr="008C0251">
              <w:rPr>
                <w:rFonts w:cstheme="minorHAnsi"/>
                <w:i/>
                <w:sz w:val="24"/>
                <w:szCs w:val="24"/>
              </w:rPr>
              <w:t xml:space="preserve">Rozwiązuję różne zadania, </w:t>
            </w:r>
            <w:r w:rsidRPr="008C0251">
              <w:rPr>
                <w:rFonts w:cstheme="minorHAnsi"/>
                <w:sz w:val="24"/>
                <w:szCs w:val="24"/>
              </w:rPr>
              <w:t>radzi sobie z rozwiązywaniem zadań o nietypowej konstrukcji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samodzielnie wymienia warunki sprzyjające życiu </w:t>
            </w:r>
            <w:r w:rsidRPr="008C0251">
              <w:rPr>
                <w:rFonts w:cstheme="minorHAnsi"/>
                <w:sz w:val="24"/>
                <w:szCs w:val="24"/>
              </w:rPr>
              <w:br/>
              <w:t>na Ziemi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orientuje się w sposobach przystosowania się wielu zwierząt do życia w danym środowisku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estetycznie i pomysłowo przygotowuje laurki dla babci </w:t>
            </w:r>
            <w:r w:rsidRPr="008C0251">
              <w:rPr>
                <w:rFonts w:cstheme="minorHAnsi"/>
                <w:sz w:val="24"/>
                <w:szCs w:val="24"/>
              </w:rPr>
              <w:br/>
              <w:t>i dziadka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uczestniczy w grupowym wykonaniu plakatu na podany temat, przyjmując rolę lidera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śpiewa solo nowo poznaną piosenkę „Mówię wam”, zachowując poprawną linię melodyczną i pamiętając jej słowa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poprawnie kozłuje piłkę w miejscu i w marszu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proponowane ćwiczenia gimnastyczne, wykazując się specjalnymi zdolnościami sportowymi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F3F83" w:rsidRPr="008C0251" w:rsidTr="0061670B">
        <w:trPr>
          <w:jc w:val="center"/>
        </w:trPr>
        <w:tc>
          <w:tcPr>
            <w:tcW w:w="13598" w:type="dxa"/>
            <w:gridSpan w:val="3"/>
          </w:tcPr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 xml:space="preserve">XVIII krąg tematyczny: </w:t>
            </w:r>
            <w:r w:rsidRPr="008C02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Dobre wychowanie</w:t>
            </w:r>
          </w:p>
        </w:tc>
      </w:tr>
      <w:tr w:rsidR="00CF3F83" w:rsidRPr="008C0251" w:rsidTr="0061670B">
        <w:trPr>
          <w:jc w:val="center"/>
        </w:trPr>
        <w:tc>
          <w:tcPr>
            <w:tcW w:w="2152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>86. Ważne słowa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87. Rodzinna kolacja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88. Robię zakupy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t xml:space="preserve">89. Wiemy, jak się zachować przy stole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b/>
                <w:sz w:val="24"/>
                <w:szCs w:val="24"/>
              </w:rPr>
              <w:lastRenderedPageBreak/>
              <w:t xml:space="preserve">90. Dzień odkrywców. Zabawa w sklep </w:t>
            </w:r>
          </w:p>
        </w:tc>
        <w:tc>
          <w:tcPr>
            <w:tcW w:w="5559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słucha wiersza, tekstu inscenizacji, tekstów czytanych przez nauczyciela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wypowiada się na temat spożywania posiłków wspólnie z rodziną, zasad kulturalnego ich spożywania, znaczenia grzeczności na co dzień, uczestnictwa w robieniu zakupów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udziela odpowiedzi na pytania na temat tekstu, obserwacji z życia i własnych przeżyć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ocenia zachowanie bohaterów ilustracji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rozpoznaje rodzaje sklepów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uczestniczy w rozmowie o opakowaniach służących do pakowania zakupów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dokonuje analizy i syntezy podanych wyrazów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czyta wyrazy, zdania i teksty w zakresie poznanych liter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pisze nowo poznane litery</w:t>
            </w:r>
            <w:r w:rsidRPr="008C025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8C0251">
              <w:rPr>
                <w:rFonts w:cstheme="minorHAnsi"/>
                <w:sz w:val="24"/>
                <w:szCs w:val="24"/>
              </w:rPr>
              <w:t xml:space="preserve">w izolacji, w sylabach </w:t>
            </w:r>
            <w:r w:rsidRPr="008C0251">
              <w:rPr>
                <w:rFonts w:cstheme="minorHAnsi"/>
                <w:sz w:val="24"/>
                <w:szCs w:val="24"/>
              </w:rPr>
              <w:br/>
              <w:t>i wyrazach po śladzie i wg wzoru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układa i zapisuje wyrazy ułożone z rozsypanki sylabowej, tworzy nowe wyrazy z podanych liter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czyta globalnie podane wyrazy, łączy je w pary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wyszukuje i czyta wskazane fragmenty inscenizacji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tworzy listę zakupów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rozwiązuje rebusy, krzyżówki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uzupełnia zdania odpowiednimi wyrazami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zapisuje nazwy wskazanych elementów, stosując przecinek przy wyliczaniu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układa przedmioty zgodnie z poleceniem, rozumiejąc określenia stosunków przestrzennych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uczy się na pamięć i zespołowo recytuje </w:t>
            </w:r>
            <w:r w:rsidRPr="008C0251">
              <w:rPr>
                <w:rFonts w:cstheme="minorHAnsi"/>
                <w:sz w:val="24"/>
                <w:szCs w:val="24"/>
              </w:rPr>
              <w:br/>
              <w:t xml:space="preserve">z odpowiednią intonacją wskazany fragment inscenizacji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odgrywa w parach krótkie scenki dotyczące zasad kulturalnego zachowania się przy stole, w sklepie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dodaje i odejmuje liczby w poznanym zakresie, wykorzystując materiały manipulacyjne lub zbiory zastępcze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poprawnie zapisuje poznane liczby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rozwiązuje proste zadania tekstowe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odczytuje dane z ilustracji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poprawnie określa stosunki przestrzenne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obliczenia pieniężne i bawi się w sklep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dostrzega symetrię i dorysowuje drugą część figury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zna i wskazuje opakowania przyjazne środowisku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rozumie i wie, na czym polega sortowanie śmieci </w:t>
            </w:r>
            <w:r w:rsidRPr="008C0251">
              <w:rPr>
                <w:rFonts w:cstheme="minorHAnsi"/>
                <w:sz w:val="24"/>
                <w:szCs w:val="24"/>
              </w:rPr>
              <w:br/>
              <w:t>do właściwych pojemników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wykonuje pracę plastyczną z masy solnej na podany temat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wykonuje w grupie kartonowy pojemnik </w:t>
            </w:r>
            <w:r w:rsidRPr="008C0251">
              <w:rPr>
                <w:rFonts w:cstheme="minorHAnsi"/>
                <w:sz w:val="24"/>
                <w:szCs w:val="24"/>
              </w:rPr>
              <w:br/>
              <w:t>do segregowania opakowań w klasie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porządkuje sekwencje wydarzeń w zadaniach informatycznych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wyszukuje wskazane klawisze na klawiaturze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wskazuje i rysuje prawidłową drogę dotarcia do celu przez labirynt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improwizuje głosem dźwięki wysokie, niskie, średnie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improwizacje ruchowe do podanej melodii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śpiewa w zespole nowo poznaną piosenkę „Córka Gburka”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uczestniczy w zabawach ruchowych, przestrzegając ustalonych zasad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pokonuje wyznaczony tor przeszkód, przestrzegając zasad bezpieczeństwa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proponowane ćwiczenia gimnastyczne zgodnie z ustalonymi zasadami</w:t>
            </w:r>
          </w:p>
        </w:tc>
        <w:tc>
          <w:tcPr>
            <w:tcW w:w="5887" w:type="dxa"/>
          </w:tcPr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>- wypowiada się w uporządkowanej formie na podany temat kilkoma rozbudowanymi zdaniami, używając bogatego słownictwa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płynnie czyta nowe zdania i teksty ze zrozumieniem </w:t>
            </w:r>
            <w:r w:rsidRPr="008C0251">
              <w:rPr>
                <w:rFonts w:cstheme="minorHAnsi"/>
                <w:sz w:val="24"/>
                <w:szCs w:val="24"/>
              </w:rPr>
              <w:br/>
              <w:t>w rozszerzonym zakresie liter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0251">
              <w:rPr>
                <w:rFonts w:cstheme="minorHAnsi"/>
                <w:color w:val="000000"/>
                <w:sz w:val="24"/>
                <w:szCs w:val="24"/>
              </w:rPr>
              <w:t>- układa sztućce na stole zgodnie z zasadami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szybko uczy się na pamięć i samodzielnie recytuje wskazany fragment inscenizacji z właściwą intonacją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lastRenderedPageBreak/>
              <w:t xml:space="preserve">- bezbłędnie, szybko i w pamięci dodaje i odejmuje liczby w poznanym zakresie 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rozwiązuje zadania tekstowe o podwyższonym stopniu trudności (np. zadania złożone)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samodzielnie i pomysłowo wykonuje pracę plastyczną z masy solnej na podany temat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wykonuje improwizacje ruchowe do podanej melodii, wykazując się talentem tanecznym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>- śpiewa solo nowo poznaną piosenkę „Córka Gburka”, zachowując poprawną linię melodyczną i pamiętając jej słowa</w:t>
            </w:r>
          </w:p>
          <w:p w:rsidR="00CF3F83" w:rsidRPr="008C0251" w:rsidRDefault="00CF3F83" w:rsidP="008C0251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8C0251">
              <w:rPr>
                <w:rFonts w:cstheme="minorHAnsi"/>
                <w:sz w:val="24"/>
                <w:szCs w:val="24"/>
              </w:rPr>
              <w:t xml:space="preserve">- wykonuje proponowane ćwiczenia ruchowe </w:t>
            </w:r>
            <w:r w:rsidRPr="008C0251">
              <w:rPr>
                <w:rFonts w:cstheme="minorHAnsi"/>
                <w:sz w:val="24"/>
                <w:szCs w:val="24"/>
              </w:rPr>
              <w:br/>
              <w:t>i gimnastyczne, wykazując się specjalnymi zdolnościami sportowymi</w:t>
            </w:r>
          </w:p>
          <w:p w:rsidR="00CF3F83" w:rsidRPr="008C0251" w:rsidRDefault="00CF3F83" w:rsidP="008C0251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CF3F83" w:rsidRPr="008C0251" w:rsidRDefault="00CF3F83" w:rsidP="008C0251">
      <w:pPr>
        <w:spacing w:line="360" w:lineRule="auto"/>
        <w:rPr>
          <w:rFonts w:cstheme="minorHAnsi"/>
          <w:sz w:val="24"/>
          <w:szCs w:val="24"/>
        </w:rPr>
      </w:pPr>
    </w:p>
    <w:p w:rsidR="00CF3F83" w:rsidRPr="008C0251" w:rsidRDefault="00CF3F83" w:rsidP="008C0251">
      <w:pPr>
        <w:spacing w:after="120" w:line="360" w:lineRule="auto"/>
        <w:rPr>
          <w:rFonts w:cstheme="minorHAnsi"/>
          <w:sz w:val="24"/>
          <w:szCs w:val="24"/>
        </w:rPr>
      </w:pPr>
    </w:p>
    <w:p w:rsidR="00CF3F83" w:rsidRPr="008C0251" w:rsidRDefault="00CF3F83" w:rsidP="008C0251">
      <w:pPr>
        <w:spacing w:after="120" w:line="360" w:lineRule="auto"/>
        <w:rPr>
          <w:rFonts w:cstheme="minorHAnsi"/>
          <w:sz w:val="24"/>
          <w:szCs w:val="24"/>
        </w:rPr>
      </w:pPr>
    </w:p>
    <w:p w:rsidR="00CF3F83" w:rsidRPr="008C0251" w:rsidRDefault="00CF3F83" w:rsidP="008C0251">
      <w:pPr>
        <w:spacing w:after="120" w:line="360" w:lineRule="auto"/>
        <w:rPr>
          <w:rFonts w:cstheme="minorHAnsi"/>
          <w:sz w:val="24"/>
          <w:szCs w:val="24"/>
        </w:rPr>
      </w:pPr>
    </w:p>
    <w:bookmarkEnd w:id="0"/>
    <w:p w:rsidR="00CF3F83" w:rsidRPr="008C0251" w:rsidRDefault="00CF3F83" w:rsidP="008C0251">
      <w:pPr>
        <w:spacing w:after="120" w:line="360" w:lineRule="auto"/>
        <w:rPr>
          <w:rFonts w:cstheme="minorHAnsi"/>
          <w:sz w:val="24"/>
          <w:szCs w:val="24"/>
        </w:rPr>
      </w:pPr>
    </w:p>
    <w:sectPr w:rsidR="00CF3F83" w:rsidRPr="008C0251" w:rsidSect="00680372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E4D"/>
    <w:multiLevelType w:val="hybridMultilevel"/>
    <w:tmpl w:val="691E2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6713"/>
    <w:multiLevelType w:val="hybridMultilevel"/>
    <w:tmpl w:val="FF1E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02A34"/>
    <w:multiLevelType w:val="hybridMultilevel"/>
    <w:tmpl w:val="AFF03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56D5D"/>
    <w:multiLevelType w:val="hybridMultilevel"/>
    <w:tmpl w:val="43488914"/>
    <w:lvl w:ilvl="0" w:tplc="A88810F0">
      <w:start w:val="1"/>
      <w:numFmt w:val="bullet"/>
      <w:lvlText w:val="–"/>
      <w:lvlJc w:val="left"/>
      <w:pPr>
        <w:ind w:left="103" w:hanging="142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2F24FC12">
      <w:start w:val="1"/>
      <w:numFmt w:val="bullet"/>
      <w:lvlText w:val="•"/>
      <w:lvlJc w:val="left"/>
      <w:pPr>
        <w:ind w:left="808" w:hanging="142"/>
      </w:pPr>
      <w:rPr>
        <w:rFonts w:hint="default"/>
      </w:rPr>
    </w:lvl>
    <w:lvl w:ilvl="2" w:tplc="CD9697F4">
      <w:start w:val="1"/>
      <w:numFmt w:val="bullet"/>
      <w:lvlText w:val="•"/>
      <w:lvlJc w:val="left"/>
      <w:pPr>
        <w:ind w:left="1516" w:hanging="142"/>
      </w:pPr>
      <w:rPr>
        <w:rFonts w:hint="default"/>
      </w:rPr>
    </w:lvl>
    <w:lvl w:ilvl="3" w:tplc="0568C03E">
      <w:start w:val="1"/>
      <w:numFmt w:val="bullet"/>
      <w:lvlText w:val="•"/>
      <w:lvlJc w:val="left"/>
      <w:pPr>
        <w:ind w:left="2224" w:hanging="142"/>
      </w:pPr>
      <w:rPr>
        <w:rFonts w:hint="default"/>
      </w:rPr>
    </w:lvl>
    <w:lvl w:ilvl="4" w:tplc="AD901AE4">
      <w:start w:val="1"/>
      <w:numFmt w:val="bullet"/>
      <w:lvlText w:val="•"/>
      <w:lvlJc w:val="left"/>
      <w:pPr>
        <w:ind w:left="2932" w:hanging="142"/>
      </w:pPr>
      <w:rPr>
        <w:rFonts w:hint="default"/>
      </w:rPr>
    </w:lvl>
    <w:lvl w:ilvl="5" w:tplc="01D48144">
      <w:start w:val="1"/>
      <w:numFmt w:val="bullet"/>
      <w:lvlText w:val="•"/>
      <w:lvlJc w:val="left"/>
      <w:pPr>
        <w:ind w:left="3640" w:hanging="142"/>
      </w:pPr>
      <w:rPr>
        <w:rFonts w:hint="default"/>
      </w:rPr>
    </w:lvl>
    <w:lvl w:ilvl="6" w:tplc="A68E147E">
      <w:start w:val="1"/>
      <w:numFmt w:val="bullet"/>
      <w:lvlText w:val="•"/>
      <w:lvlJc w:val="left"/>
      <w:pPr>
        <w:ind w:left="4348" w:hanging="142"/>
      </w:pPr>
      <w:rPr>
        <w:rFonts w:hint="default"/>
      </w:rPr>
    </w:lvl>
    <w:lvl w:ilvl="7" w:tplc="A3E8A002">
      <w:start w:val="1"/>
      <w:numFmt w:val="bullet"/>
      <w:lvlText w:val="•"/>
      <w:lvlJc w:val="left"/>
      <w:pPr>
        <w:ind w:left="5056" w:hanging="142"/>
      </w:pPr>
      <w:rPr>
        <w:rFonts w:hint="default"/>
      </w:rPr>
    </w:lvl>
    <w:lvl w:ilvl="8" w:tplc="F5183CA4">
      <w:start w:val="1"/>
      <w:numFmt w:val="bullet"/>
      <w:lvlText w:val="•"/>
      <w:lvlJc w:val="left"/>
      <w:pPr>
        <w:ind w:left="5764" w:hanging="142"/>
      </w:pPr>
      <w:rPr>
        <w:rFonts w:hint="default"/>
      </w:rPr>
    </w:lvl>
  </w:abstractNum>
  <w:abstractNum w:abstractNumId="4" w15:restartNumberingAfterBreak="0">
    <w:nsid w:val="57B21D79"/>
    <w:multiLevelType w:val="hybridMultilevel"/>
    <w:tmpl w:val="A96E7938"/>
    <w:lvl w:ilvl="0" w:tplc="A88810F0">
      <w:start w:val="1"/>
      <w:numFmt w:val="bullet"/>
      <w:lvlText w:val="–"/>
      <w:lvlJc w:val="left"/>
      <w:pPr>
        <w:ind w:left="360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CC0A4E"/>
    <w:multiLevelType w:val="hybridMultilevel"/>
    <w:tmpl w:val="F50EAC5E"/>
    <w:lvl w:ilvl="0" w:tplc="A88810F0">
      <w:start w:val="1"/>
      <w:numFmt w:val="bullet"/>
      <w:lvlText w:val="–"/>
      <w:lvlJc w:val="left"/>
      <w:pPr>
        <w:ind w:left="720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D5EE3"/>
    <w:multiLevelType w:val="hybridMultilevel"/>
    <w:tmpl w:val="F266B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94C50"/>
    <w:multiLevelType w:val="hybridMultilevel"/>
    <w:tmpl w:val="B20A9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C0"/>
    <w:rsid w:val="0002492E"/>
    <w:rsid w:val="00034840"/>
    <w:rsid w:val="00050DE6"/>
    <w:rsid w:val="00051B39"/>
    <w:rsid w:val="00052DB8"/>
    <w:rsid w:val="000604F9"/>
    <w:rsid w:val="0007627C"/>
    <w:rsid w:val="00084A7F"/>
    <w:rsid w:val="00087933"/>
    <w:rsid w:val="00094C0D"/>
    <w:rsid w:val="000D6EC2"/>
    <w:rsid w:val="000E0B65"/>
    <w:rsid w:val="000E1B00"/>
    <w:rsid w:val="000F3E0B"/>
    <w:rsid w:val="000F7737"/>
    <w:rsid w:val="0011020A"/>
    <w:rsid w:val="001358FC"/>
    <w:rsid w:val="0015159E"/>
    <w:rsid w:val="001A77FF"/>
    <w:rsid w:val="001D7B29"/>
    <w:rsid w:val="0022032A"/>
    <w:rsid w:val="00247E49"/>
    <w:rsid w:val="00287F29"/>
    <w:rsid w:val="002A7D7C"/>
    <w:rsid w:val="002D3FF8"/>
    <w:rsid w:val="003005C5"/>
    <w:rsid w:val="00317008"/>
    <w:rsid w:val="0032793B"/>
    <w:rsid w:val="00341F6E"/>
    <w:rsid w:val="003452C8"/>
    <w:rsid w:val="0035035E"/>
    <w:rsid w:val="003554C6"/>
    <w:rsid w:val="003742C4"/>
    <w:rsid w:val="00380188"/>
    <w:rsid w:val="00387A3C"/>
    <w:rsid w:val="003A3ED1"/>
    <w:rsid w:val="003A7F5F"/>
    <w:rsid w:val="003E7EF7"/>
    <w:rsid w:val="0041194D"/>
    <w:rsid w:val="00443B0A"/>
    <w:rsid w:val="00444676"/>
    <w:rsid w:val="004679AD"/>
    <w:rsid w:val="004B2A05"/>
    <w:rsid w:val="004D6385"/>
    <w:rsid w:val="004F3D2B"/>
    <w:rsid w:val="0054014D"/>
    <w:rsid w:val="00544817"/>
    <w:rsid w:val="00557FB6"/>
    <w:rsid w:val="00562A4B"/>
    <w:rsid w:val="00562D73"/>
    <w:rsid w:val="00565B4D"/>
    <w:rsid w:val="00572CDD"/>
    <w:rsid w:val="005A0C1A"/>
    <w:rsid w:val="005B2A4D"/>
    <w:rsid w:val="005B395B"/>
    <w:rsid w:val="005B77BD"/>
    <w:rsid w:val="005C5D88"/>
    <w:rsid w:val="005D4C3D"/>
    <w:rsid w:val="005F1390"/>
    <w:rsid w:val="0062186D"/>
    <w:rsid w:val="00644410"/>
    <w:rsid w:val="00654804"/>
    <w:rsid w:val="006605DB"/>
    <w:rsid w:val="00680372"/>
    <w:rsid w:val="00695C3A"/>
    <w:rsid w:val="006C5862"/>
    <w:rsid w:val="006F4707"/>
    <w:rsid w:val="007039E2"/>
    <w:rsid w:val="007307AC"/>
    <w:rsid w:val="007643C8"/>
    <w:rsid w:val="007979F1"/>
    <w:rsid w:val="007A1ADD"/>
    <w:rsid w:val="007C5770"/>
    <w:rsid w:val="007C57F6"/>
    <w:rsid w:val="007D16C0"/>
    <w:rsid w:val="007D43A2"/>
    <w:rsid w:val="007F3F9F"/>
    <w:rsid w:val="008015F7"/>
    <w:rsid w:val="00831F67"/>
    <w:rsid w:val="00842ECA"/>
    <w:rsid w:val="00846AF8"/>
    <w:rsid w:val="00854B4A"/>
    <w:rsid w:val="00855E5D"/>
    <w:rsid w:val="0085733C"/>
    <w:rsid w:val="008671E6"/>
    <w:rsid w:val="008B10FE"/>
    <w:rsid w:val="008B6580"/>
    <w:rsid w:val="008C0251"/>
    <w:rsid w:val="008C5127"/>
    <w:rsid w:val="008F4EA0"/>
    <w:rsid w:val="00916B43"/>
    <w:rsid w:val="00982340"/>
    <w:rsid w:val="00996F1E"/>
    <w:rsid w:val="009E4125"/>
    <w:rsid w:val="009F6345"/>
    <w:rsid w:val="00A15135"/>
    <w:rsid w:val="00A258ED"/>
    <w:rsid w:val="00A43E2E"/>
    <w:rsid w:val="00A633B2"/>
    <w:rsid w:val="00AA2C9E"/>
    <w:rsid w:val="00AA54D0"/>
    <w:rsid w:val="00AB0024"/>
    <w:rsid w:val="00AB165E"/>
    <w:rsid w:val="00AB633B"/>
    <w:rsid w:val="00B06061"/>
    <w:rsid w:val="00B24EBB"/>
    <w:rsid w:val="00B3462F"/>
    <w:rsid w:val="00B4647D"/>
    <w:rsid w:val="00B97DAD"/>
    <w:rsid w:val="00BB10C7"/>
    <w:rsid w:val="00BB28FE"/>
    <w:rsid w:val="00BC3813"/>
    <w:rsid w:val="00BC5781"/>
    <w:rsid w:val="00BF1643"/>
    <w:rsid w:val="00C111D5"/>
    <w:rsid w:val="00C51B1E"/>
    <w:rsid w:val="00C702C6"/>
    <w:rsid w:val="00C9466C"/>
    <w:rsid w:val="00CA5C90"/>
    <w:rsid w:val="00CB0DC7"/>
    <w:rsid w:val="00CC6555"/>
    <w:rsid w:val="00CD25F4"/>
    <w:rsid w:val="00CE31AB"/>
    <w:rsid w:val="00CF3F83"/>
    <w:rsid w:val="00CF620C"/>
    <w:rsid w:val="00D01904"/>
    <w:rsid w:val="00D047C4"/>
    <w:rsid w:val="00D0481F"/>
    <w:rsid w:val="00D05F74"/>
    <w:rsid w:val="00D1026A"/>
    <w:rsid w:val="00D12E7C"/>
    <w:rsid w:val="00D20BA4"/>
    <w:rsid w:val="00D21D21"/>
    <w:rsid w:val="00D2211A"/>
    <w:rsid w:val="00D32106"/>
    <w:rsid w:val="00D56362"/>
    <w:rsid w:val="00D80A98"/>
    <w:rsid w:val="00D8454F"/>
    <w:rsid w:val="00DA308F"/>
    <w:rsid w:val="00DA4C7B"/>
    <w:rsid w:val="00DC50CF"/>
    <w:rsid w:val="00DC6934"/>
    <w:rsid w:val="00DD538F"/>
    <w:rsid w:val="00DF001D"/>
    <w:rsid w:val="00E15036"/>
    <w:rsid w:val="00E45B83"/>
    <w:rsid w:val="00E87C50"/>
    <w:rsid w:val="00E9731B"/>
    <w:rsid w:val="00EA2256"/>
    <w:rsid w:val="00EA45AB"/>
    <w:rsid w:val="00EA6E8B"/>
    <w:rsid w:val="00EC7BC2"/>
    <w:rsid w:val="00ED62B9"/>
    <w:rsid w:val="00ED6FFF"/>
    <w:rsid w:val="00EE4DD2"/>
    <w:rsid w:val="00EF1C62"/>
    <w:rsid w:val="00EF5001"/>
    <w:rsid w:val="00F05D57"/>
    <w:rsid w:val="00F15712"/>
    <w:rsid w:val="00F816D6"/>
    <w:rsid w:val="00FA16D3"/>
    <w:rsid w:val="00FB1111"/>
    <w:rsid w:val="00FD01BA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77E91-6FF2-40BF-9D99-43270CE2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1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D16C0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  <w:style w:type="paragraph" w:styleId="Akapitzlist">
    <w:name w:val="List Paragraph"/>
    <w:basedOn w:val="Normalny"/>
    <w:uiPriority w:val="34"/>
    <w:qFormat/>
    <w:rsid w:val="000F3E0B"/>
    <w:pPr>
      <w:ind w:left="720"/>
      <w:contextualSpacing/>
    </w:pPr>
  </w:style>
  <w:style w:type="paragraph" w:styleId="Bezodstpw">
    <w:name w:val="No Spacing"/>
    <w:qFormat/>
    <w:rsid w:val="000604F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5D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D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A45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5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5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5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5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9118</Words>
  <Characters>54713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63704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Karolina Cieśla</cp:lastModifiedBy>
  <cp:revision>3</cp:revision>
  <dcterms:created xsi:type="dcterms:W3CDTF">2022-01-07T08:15:00Z</dcterms:created>
  <dcterms:modified xsi:type="dcterms:W3CDTF">2022-10-14T08:48:00Z</dcterms:modified>
</cp:coreProperties>
</file>