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0B64" w14:textId="77777777" w:rsidR="002850E0" w:rsidRPr="000450B2" w:rsidRDefault="002850E0" w:rsidP="000450B2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450B2">
        <w:rPr>
          <w:rFonts w:ascii="inherit" w:eastAsia="Times New Roman" w:hAnsi="inherit" w:cs="Arial"/>
          <w:kern w:val="0"/>
          <w:sz w:val="26"/>
          <w:szCs w:val="26"/>
          <w:lang w:eastAsia="pl-PL"/>
          <w14:ligatures w14:val="none"/>
        </w:rPr>
        <w:t>DNI WOLNE OD ZAJĘĆ EDUKACYJNYCH W ROKU SZKOLNYM 2023/24</w:t>
      </w:r>
    </w:p>
    <w:p w14:paraId="40DCDA1D" w14:textId="77777777" w:rsidR="002850E0" w:rsidRPr="000450B2" w:rsidRDefault="002850E0" w:rsidP="000450B2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450B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 </w:t>
      </w:r>
    </w:p>
    <w:p w14:paraId="73A85BC1" w14:textId="77777777" w:rsidR="002850E0" w:rsidRPr="000450B2" w:rsidRDefault="002850E0" w:rsidP="000450B2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450B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 </w:t>
      </w:r>
    </w:p>
    <w:tbl>
      <w:tblPr>
        <w:tblW w:w="11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2"/>
        <w:gridCol w:w="5663"/>
      </w:tblGrid>
      <w:tr w:rsidR="000450B2" w:rsidRPr="000450B2" w14:paraId="66BD0A07" w14:textId="77777777" w:rsidTr="002850E0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D4F76C" w14:textId="77777777" w:rsidR="002850E0" w:rsidRPr="000450B2" w:rsidRDefault="002850E0" w:rsidP="000450B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450B2">
              <w:rPr>
                <w:rFonts w:ascii="inherit" w:eastAsia="Times New Roman" w:hAnsi="inherit" w:cs="Times New Roman"/>
                <w:kern w:val="0"/>
                <w:sz w:val="31"/>
                <w:szCs w:val="31"/>
                <w:lang w:eastAsia="pl-PL"/>
                <w14:ligatures w14:val="none"/>
              </w:rPr>
              <w:t>Wszystkich świętych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24AAE6" w14:textId="77777777" w:rsidR="002850E0" w:rsidRPr="000450B2" w:rsidRDefault="002850E0" w:rsidP="000450B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450B2">
              <w:rPr>
                <w:rFonts w:ascii="inherit" w:eastAsia="Times New Roman" w:hAnsi="inherit" w:cs="Times New Roman"/>
                <w:kern w:val="0"/>
                <w:sz w:val="31"/>
                <w:szCs w:val="31"/>
                <w:lang w:eastAsia="pl-PL"/>
                <w14:ligatures w14:val="none"/>
              </w:rPr>
              <w:t>1 listopada 2023 r.</w:t>
            </w:r>
          </w:p>
        </w:tc>
      </w:tr>
      <w:tr w:rsidR="000450B2" w:rsidRPr="000450B2" w14:paraId="2B015B3B" w14:textId="77777777" w:rsidTr="002850E0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368B87" w14:textId="77777777" w:rsidR="002850E0" w:rsidRPr="000450B2" w:rsidRDefault="002850E0" w:rsidP="000450B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450B2">
              <w:rPr>
                <w:rFonts w:ascii="inherit" w:eastAsia="Times New Roman" w:hAnsi="inherit" w:cs="Times New Roman"/>
                <w:kern w:val="0"/>
                <w:sz w:val="31"/>
                <w:szCs w:val="31"/>
                <w:lang w:eastAsia="pl-PL"/>
                <w14:ligatures w14:val="none"/>
              </w:rPr>
              <w:t>po wszystkich świętych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93A3D8" w14:textId="77777777" w:rsidR="002850E0" w:rsidRPr="000450B2" w:rsidRDefault="002850E0" w:rsidP="000450B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450B2">
              <w:rPr>
                <w:rFonts w:ascii="inherit" w:eastAsia="Times New Roman" w:hAnsi="inherit" w:cs="Times New Roman"/>
                <w:kern w:val="0"/>
                <w:sz w:val="31"/>
                <w:szCs w:val="31"/>
                <w:lang w:eastAsia="pl-PL"/>
                <w14:ligatures w14:val="none"/>
              </w:rPr>
              <w:t>2-3 listopada 2023 r.</w:t>
            </w:r>
          </w:p>
        </w:tc>
      </w:tr>
      <w:tr w:rsidR="000450B2" w:rsidRPr="000450B2" w14:paraId="4A6329E0" w14:textId="77777777" w:rsidTr="002850E0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159E07" w14:textId="77777777" w:rsidR="002850E0" w:rsidRPr="000450B2" w:rsidRDefault="002850E0" w:rsidP="000450B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450B2">
              <w:rPr>
                <w:rFonts w:ascii="inherit" w:eastAsia="Times New Roman" w:hAnsi="inherit" w:cs="Times New Roman"/>
                <w:kern w:val="0"/>
                <w:sz w:val="31"/>
                <w:szCs w:val="31"/>
                <w:lang w:eastAsia="pl-PL"/>
                <w14:ligatures w14:val="none"/>
              </w:rPr>
              <w:t>Narodowe Święto Niepodległości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5C6A34" w14:textId="77777777" w:rsidR="002850E0" w:rsidRPr="000450B2" w:rsidRDefault="002850E0" w:rsidP="000450B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450B2">
              <w:rPr>
                <w:rFonts w:ascii="inherit" w:eastAsia="Times New Roman" w:hAnsi="inherit" w:cs="Times New Roman"/>
                <w:kern w:val="0"/>
                <w:sz w:val="31"/>
                <w:szCs w:val="31"/>
                <w:lang w:eastAsia="pl-PL"/>
                <w14:ligatures w14:val="none"/>
              </w:rPr>
              <w:t>11 listopada 2023 r.</w:t>
            </w:r>
          </w:p>
        </w:tc>
      </w:tr>
      <w:tr w:rsidR="000450B2" w:rsidRPr="000450B2" w14:paraId="7B053DC4" w14:textId="77777777" w:rsidTr="002850E0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4A602C" w14:textId="77777777" w:rsidR="002850E0" w:rsidRPr="000450B2" w:rsidRDefault="002850E0" w:rsidP="000450B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450B2">
              <w:rPr>
                <w:rFonts w:ascii="inherit" w:eastAsia="Times New Roman" w:hAnsi="inherit" w:cs="Times New Roman"/>
                <w:kern w:val="0"/>
                <w:sz w:val="31"/>
                <w:szCs w:val="31"/>
                <w:lang w:eastAsia="pl-PL"/>
                <w14:ligatures w14:val="none"/>
              </w:rPr>
              <w:t>przed Wigilią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58641C" w14:textId="77777777" w:rsidR="002850E0" w:rsidRPr="000450B2" w:rsidRDefault="002850E0" w:rsidP="000450B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450B2">
              <w:rPr>
                <w:rFonts w:ascii="inherit" w:eastAsia="Times New Roman" w:hAnsi="inherit" w:cs="Times New Roman"/>
                <w:kern w:val="0"/>
                <w:sz w:val="31"/>
                <w:szCs w:val="31"/>
                <w:lang w:eastAsia="pl-PL"/>
                <w14:ligatures w14:val="none"/>
              </w:rPr>
              <w:t>22 grudnia 2023 r.</w:t>
            </w:r>
          </w:p>
        </w:tc>
      </w:tr>
      <w:tr w:rsidR="000450B2" w:rsidRPr="000450B2" w14:paraId="538B26DD" w14:textId="77777777" w:rsidTr="002850E0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1F7FDE" w14:textId="77777777" w:rsidR="002850E0" w:rsidRPr="000450B2" w:rsidRDefault="002850E0" w:rsidP="000450B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450B2">
              <w:rPr>
                <w:rFonts w:ascii="inherit" w:eastAsia="Times New Roman" w:hAnsi="inherit" w:cs="Times New Roman"/>
                <w:kern w:val="0"/>
                <w:sz w:val="31"/>
                <w:szCs w:val="31"/>
                <w:lang w:eastAsia="pl-PL"/>
                <w14:ligatures w14:val="none"/>
              </w:rPr>
              <w:t>Zimowa przerwa świąteczna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791E46" w14:textId="77777777" w:rsidR="002850E0" w:rsidRPr="000450B2" w:rsidRDefault="002850E0" w:rsidP="000450B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450B2">
              <w:rPr>
                <w:rFonts w:ascii="inherit" w:eastAsia="Times New Roman" w:hAnsi="inherit" w:cs="Times New Roman"/>
                <w:kern w:val="0"/>
                <w:sz w:val="31"/>
                <w:szCs w:val="31"/>
                <w:lang w:eastAsia="pl-PL"/>
                <w14:ligatures w14:val="none"/>
              </w:rPr>
              <w:t>23-31 grudnia 2023 r.</w:t>
            </w:r>
          </w:p>
        </w:tc>
      </w:tr>
      <w:tr w:rsidR="000450B2" w:rsidRPr="000450B2" w14:paraId="2180A953" w14:textId="77777777" w:rsidTr="002850E0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5ED869" w14:textId="77777777" w:rsidR="002850E0" w:rsidRPr="000450B2" w:rsidRDefault="002850E0" w:rsidP="000450B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450B2">
              <w:rPr>
                <w:rFonts w:ascii="inherit" w:eastAsia="Times New Roman" w:hAnsi="inherit" w:cs="Times New Roman"/>
                <w:kern w:val="0"/>
                <w:sz w:val="31"/>
                <w:szCs w:val="31"/>
                <w:lang w:eastAsia="pl-PL"/>
                <w14:ligatures w14:val="none"/>
              </w:rPr>
              <w:t>Nowy Rok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A0EBBD" w14:textId="77777777" w:rsidR="002850E0" w:rsidRPr="000450B2" w:rsidRDefault="002850E0" w:rsidP="000450B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450B2">
              <w:rPr>
                <w:rFonts w:ascii="inherit" w:eastAsia="Times New Roman" w:hAnsi="inherit" w:cs="Times New Roman"/>
                <w:kern w:val="0"/>
                <w:sz w:val="31"/>
                <w:szCs w:val="31"/>
                <w:lang w:eastAsia="pl-PL"/>
                <w14:ligatures w14:val="none"/>
              </w:rPr>
              <w:t>1 stycznia 2024 r.</w:t>
            </w:r>
          </w:p>
        </w:tc>
      </w:tr>
      <w:tr w:rsidR="000450B2" w:rsidRPr="000450B2" w14:paraId="74170FB0" w14:textId="77777777" w:rsidTr="002850E0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EC8BC6" w14:textId="77777777" w:rsidR="002850E0" w:rsidRPr="000450B2" w:rsidRDefault="002850E0" w:rsidP="000450B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450B2">
              <w:rPr>
                <w:rFonts w:ascii="inherit" w:eastAsia="Times New Roman" w:hAnsi="inherit" w:cs="Times New Roman"/>
                <w:kern w:val="0"/>
                <w:sz w:val="31"/>
                <w:szCs w:val="31"/>
                <w:lang w:eastAsia="pl-PL"/>
                <w14:ligatures w14:val="none"/>
              </w:rPr>
              <w:t>Trzech króli 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BB14BB" w14:textId="77777777" w:rsidR="002850E0" w:rsidRPr="000450B2" w:rsidRDefault="002850E0" w:rsidP="000450B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450B2">
              <w:rPr>
                <w:rFonts w:ascii="inherit" w:eastAsia="Times New Roman" w:hAnsi="inherit" w:cs="Times New Roman"/>
                <w:kern w:val="0"/>
                <w:sz w:val="31"/>
                <w:szCs w:val="31"/>
                <w:lang w:eastAsia="pl-PL"/>
                <w14:ligatures w14:val="none"/>
              </w:rPr>
              <w:t>6 stycznia 2024 r.</w:t>
            </w:r>
          </w:p>
        </w:tc>
      </w:tr>
      <w:tr w:rsidR="000450B2" w:rsidRPr="000450B2" w14:paraId="7EE767DD" w14:textId="77777777" w:rsidTr="002850E0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C1D743" w14:textId="77777777" w:rsidR="002850E0" w:rsidRPr="000450B2" w:rsidRDefault="002850E0" w:rsidP="000450B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450B2">
              <w:rPr>
                <w:rFonts w:ascii="inherit" w:eastAsia="Times New Roman" w:hAnsi="inherit" w:cs="Times New Roman"/>
                <w:kern w:val="0"/>
                <w:sz w:val="31"/>
                <w:szCs w:val="31"/>
                <w:lang w:eastAsia="pl-PL"/>
                <w14:ligatures w14:val="none"/>
              </w:rPr>
              <w:t>Wiosenna przerwa świąteczna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6BF6CA" w14:textId="77777777" w:rsidR="002850E0" w:rsidRPr="000450B2" w:rsidRDefault="002850E0" w:rsidP="000450B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450B2">
              <w:rPr>
                <w:rFonts w:ascii="inherit" w:eastAsia="Times New Roman" w:hAnsi="inherit" w:cs="Times New Roman"/>
                <w:kern w:val="0"/>
                <w:sz w:val="31"/>
                <w:szCs w:val="31"/>
                <w:lang w:eastAsia="pl-PL"/>
                <w14:ligatures w14:val="none"/>
              </w:rPr>
              <w:t>28 marca - 2 kwietnia</w:t>
            </w:r>
          </w:p>
        </w:tc>
      </w:tr>
      <w:tr w:rsidR="000450B2" w:rsidRPr="000450B2" w14:paraId="608FCBCB" w14:textId="77777777" w:rsidTr="002850E0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888A3D" w14:textId="77777777" w:rsidR="002850E0" w:rsidRPr="000450B2" w:rsidRDefault="002850E0" w:rsidP="000450B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450B2">
              <w:rPr>
                <w:rFonts w:ascii="inherit" w:eastAsia="Times New Roman" w:hAnsi="inherit" w:cs="Times New Roman"/>
                <w:kern w:val="0"/>
                <w:sz w:val="31"/>
                <w:szCs w:val="31"/>
                <w:lang w:eastAsia="pl-PL"/>
                <w14:ligatures w14:val="none"/>
              </w:rPr>
              <w:t>Święto pracy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2C10DE" w14:textId="77777777" w:rsidR="002850E0" w:rsidRPr="000450B2" w:rsidRDefault="002850E0" w:rsidP="000450B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450B2">
              <w:rPr>
                <w:rFonts w:ascii="inherit" w:eastAsia="Times New Roman" w:hAnsi="inherit" w:cs="Times New Roman"/>
                <w:kern w:val="0"/>
                <w:sz w:val="31"/>
                <w:szCs w:val="31"/>
                <w:lang w:eastAsia="pl-PL"/>
                <w14:ligatures w14:val="none"/>
              </w:rPr>
              <w:t>1 maja 2024 r.</w:t>
            </w:r>
          </w:p>
        </w:tc>
      </w:tr>
      <w:tr w:rsidR="000450B2" w:rsidRPr="000450B2" w14:paraId="21507E2A" w14:textId="77777777" w:rsidTr="002850E0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8A1EF7" w14:textId="77777777" w:rsidR="002850E0" w:rsidRPr="000450B2" w:rsidRDefault="002850E0" w:rsidP="000450B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450B2">
              <w:rPr>
                <w:rFonts w:ascii="inherit" w:eastAsia="Times New Roman" w:hAnsi="inherit" w:cs="Times New Roman"/>
                <w:kern w:val="0"/>
                <w:sz w:val="31"/>
                <w:szCs w:val="31"/>
                <w:lang w:eastAsia="pl-PL"/>
                <w14:ligatures w14:val="none"/>
              </w:rPr>
              <w:t>po 1 maja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D292A4" w14:textId="77777777" w:rsidR="002850E0" w:rsidRPr="000450B2" w:rsidRDefault="002850E0" w:rsidP="000450B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450B2">
              <w:rPr>
                <w:rFonts w:ascii="inherit" w:eastAsia="Times New Roman" w:hAnsi="inherit" w:cs="Times New Roman"/>
                <w:kern w:val="0"/>
                <w:sz w:val="31"/>
                <w:szCs w:val="31"/>
                <w:lang w:eastAsia="pl-PL"/>
                <w14:ligatures w14:val="none"/>
              </w:rPr>
              <w:t>2 maja 2024 r.</w:t>
            </w:r>
          </w:p>
        </w:tc>
      </w:tr>
      <w:tr w:rsidR="000450B2" w:rsidRPr="000450B2" w14:paraId="74105AF0" w14:textId="77777777" w:rsidTr="002850E0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04C9E8" w14:textId="77777777" w:rsidR="002850E0" w:rsidRPr="000450B2" w:rsidRDefault="002850E0" w:rsidP="000450B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450B2">
              <w:rPr>
                <w:rFonts w:ascii="inherit" w:eastAsia="Times New Roman" w:hAnsi="inherit" w:cs="Times New Roman"/>
                <w:kern w:val="0"/>
                <w:sz w:val="31"/>
                <w:szCs w:val="31"/>
                <w:lang w:eastAsia="pl-PL"/>
                <w14:ligatures w14:val="none"/>
              </w:rPr>
              <w:t>Święto Konstytucji 3 maja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C2890B" w14:textId="77777777" w:rsidR="002850E0" w:rsidRPr="000450B2" w:rsidRDefault="002850E0" w:rsidP="000450B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450B2">
              <w:rPr>
                <w:rFonts w:ascii="inherit" w:eastAsia="Times New Roman" w:hAnsi="inherit" w:cs="Times New Roman"/>
                <w:kern w:val="0"/>
                <w:sz w:val="31"/>
                <w:szCs w:val="31"/>
                <w:lang w:eastAsia="pl-PL"/>
                <w14:ligatures w14:val="none"/>
              </w:rPr>
              <w:t>3 maja 2024 r.</w:t>
            </w:r>
          </w:p>
        </w:tc>
      </w:tr>
      <w:tr w:rsidR="000450B2" w:rsidRPr="000450B2" w14:paraId="619B0F77" w14:textId="77777777" w:rsidTr="002850E0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7D9144" w14:textId="77777777" w:rsidR="002850E0" w:rsidRPr="000450B2" w:rsidRDefault="002850E0" w:rsidP="000450B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450B2">
              <w:rPr>
                <w:rFonts w:ascii="inherit" w:eastAsia="Times New Roman" w:hAnsi="inherit" w:cs="Times New Roman"/>
                <w:kern w:val="0"/>
                <w:sz w:val="31"/>
                <w:szCs w:val="31"/>
                <w:lang w:eastAsia="pl-PL"/>
                <w14:ligatures w14:val="none"/>
              </w:rPr>
              <w:t>Egzamin ósmoklasisty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3A9CB8" w14:textId="77777777" w:rsidR="002850E0" w:rsidRPr="000450B2" w:rsidRDefault="002850E0" w:rsidP="000450B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450B2">
              <w:rPr>
                <w:rFonts w:ascii="inherit" w:eastAsia="Times New Roman" w:hAnsi="inherit" w:cs="Times New Roman"/>
                <w:kern w:val="0"/>
                <w:sz w:val="31"/>
                <w:szCs w:val="31"/>
                <w:lang w:eastAsia="pl-PL"/>
                <w14:ligatures w14:val="none"/>
              </w:rPr>
              <w:t>14 - 15 - 16  maja 2024 r</w:t>
            </w:r>
          </w:p>
        </w:tc>
      </w:tr>
      <w:tr w:rsidR="000450B2" w:rsidRPr="000450B2" w14:paraId="600FE614" w14:textId="77777777" w:rsidTr="002850E0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AD3328" w14:textId="77777777" w:rsidR="002850E0" w:rsidRPr="000450B2" w:rsidRDefault="002850E0" w:rsidP="000450B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450B2">
              <w:rPr>
                <w:rFonts w:ascii="inherit" w:eastAsia="Times New Roman" w:hAnsi="inherit" w:cs="Times New Roman"/>
                <w:kern w:val="0"/>
                <w:sz w:val="31"/>
                <w:szCs w:val="31"/>
                <w:lang w:eastAsia="pl-PL"/>
                <w14:ligatures w14:val="none"/>
              </w:rPr>
              <w:t>Boże Ciało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9040B9" w14:textId="77777777" w:rsidR="002850E0" w:rsidRPr="000450B2" w:rsidRDefault="002850E0" w:rsidP="000450B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450B2">
              <w:rPr>
                <w:rFonts w:ascii="inherit" w:eastAsia="Times New Roman" w:hAnsi="inherit" w:cs="Times New Roman"/>
                <w:kern w:val="0"/>
                <w:sz w:val="31"/>
                <w:szCs w:val="31"/>
                <w:lang w:eastAsia="pl-PL"/>
                <w14:ligatures w14:val="none"/>
              </w:rPr>
              <w:t>30 maja 2024 r.</w:t>
            </w:r>
          </w:p>
        </w:tc>
      </w:tr>
      <w:tr w:rsidR="000450B2" w:rsidRPr="000450B2" w14:paraId="5BF94E56" w14:textId="77777777" w:rsidTr="002850E0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FA642E" w14:textId="77777777" w:rsidR="002850E0" w:rsidRPr="000450B2" w:rsidRDefault="002850E0" w:rsidP="000450B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450B2">
              <w:rPr>
                <w:rFonts w:ascii="inherit" w:eastAsia="Times New Roman" w:hAnsi="inherit" w:cs="Times New Roman"/>
                <w:kern w:val="0"/>
                <w:sz w:val="31"/>
                <w:szCs w:val="31"/>
                <w:lang w:eastAsia="pl-PL"/>
                <w14:ligatures w14:val="none"/>
              </w:rPr>
              <w:t>po Bożym Ciele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E22D87" w14:textId="77777777" w:rsidR="002850E0" w:rsidRPr="000450B2" w:rsidRDefault="002850E0" w:rsidP="000450B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450B2">
              <w:rPr>
                <w:rFonts w:ascii="inherit" w:eastAsia="Times New Roman" w:hAnsi="inherit" w:cs="Times New Roman"/>
                <w:kern w:val="0"/>
                <w:sz w:val="31"/>
                <w:szCs w:val="31"/>
                <w:lang w:eastAsia="pl-PL"/>
                <w14:ligatures w14:val="none"/>
              </w:rPr>
              <w:t>31 maja 2024 r.</w:t>
            </w:r>
          </w:p>
        </w:tc>
      </w:tr>
    </w:tbl>
    <w:p w14:paraId="0DBC1CE4" w14:textId="77777777" w:rsidR="00F70549" w:rsidRDefault="00F70549"/>
    <w:sectPr w:rsidR="00F70549" w:rsidSect="003220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C0"/>
    <w:rsid w:val="000450B2"/>
    <w:rsid w:val="002850E0"/>
    <w:rsid w:val="0032203D"/>
    <w:rsid w:val="00AD7DC0"/>
    <w:rsid w:val="00D55736"/>
    <w:rsid w:val="00F7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CD415-3D88-4A6F-A083-12B29536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850E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8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63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57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Anusiak</dc:creator>
  <cp:keywords/>
  <dc:description/>
  <cp:lastModifiedBy>Agata Anusiak</cp:lastModifiedBy>
  <cp:revision>5</cp:revision>
  <dcterms:created xsi:type="dcterms:W3CDTF">2023-12-04T09:13:00Z</dcterms:created>
  <dcterms:modified xsi:type="dcterms:W3CDTF">2023-12-04T09:57:00Z</dcterms:modified>
</cp:coreProperties>
</file>