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80" w:rightFromText="180" w:topFromText="180" w:bottomFromText="180" w:vertAnchor="text" w:tblpX="-45"/>
        <w:tblW w:w="9064" w:type="dxa"/>
        <w:tblLayout w:type="fixed"/>
        <w:tblLook w:val="0400" w:firstRow="0" w:lastRow="0" w:firstColumn="0" w:lastColumn="0" w:noHBand="0" w:noVBand="1"/>
      </w:tblPr>
      <w:tblGrid>
        <w:gridCol w:w="285"/>
        <w:gridCol w:w="4815"/>
        <w:gridCol w:w="3964"/>
      </w:tblGrid>
      <w:tr w:rsidR="00277F21" w:rsidRPr="00277F21" w14:paraId="2DA5AE5E" w14:textId="77777777" w:rsidTr="00277F21">
        <w:tc>
          <w:tcPr>
            <w:tcW w:w="5100" w:type="dxa"/>
            <w:gridSpan w:val="2"/>
          </w:tcPr>
          <w:p w14:paraId="2C92D971" w14:textId="77777777" w:rsidR="00277F21" w:rsidRPr="00277F21" w:rsidRDefault="00277F21" w:rsidP="00277F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ZAKRES</w:t>
            </w:r>
          </w:p>
        </w:tc>
        <w:tc>
          <w:tcPr>
            <w:tcW w:w="3964" w:type="dxa"/>
          </w:tcPr>
          <w:p w14:paraId="18AC8637" w14:textId="77777777" w:rsidR="00277F21" w:rsidRPr="00277F21" w:rsidRDefault="00277F21" w:rsidP="00277F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TERMIN</w:t>
            </w:r>
          </w:p>
        </w:tc>
      </w:tr>
      <w:tr w:rsidR="00277F21" w:rsidRPr="00277F21" w14:paraId="1ED16293" w14:textId="77777777" w:rsidTr="00277F21">
        <w:tc>
          <w:tcPr>
            <w:tcW w:w="5100" w:type="dxa"/>
            <w:gridSpan w:val="2"/>
          </w:tcPr>
          <w:p w14:paraId="481F2371" w14:textId="77777777" w:rsidR="00277F21" w:rsidRPr="00277F21" w:rsidRDefault="00277F21" w:rsidP="00277F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I półrocze</w:t>
            </w:r>
          </w:p>
          <w:p w14:paraId="6D9F70FA" w14:textId="77777777" w:rsidR="00277F21" w:rsidRPr="00277F21" w:rsidRDefault="00277F21" w:rsidP="00277F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II półrocze</w:t>
            </w:r>
          </w:p>
        </w:tc>
        <w:tc>
          <w:tcPr>
            <w:tcW w:w="3964" w:type="dxa"/>
          </w:tcPr>
          <w:p w14:paraId="18BE193D" w14:textId="77777777" w:rsidR="00277F21" w:rsidRPr="00277F21" w:rsidRDefault="00277F21" w:rsidP="00277F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01.09.2025 – 18.01.2026</w:t>
            </w:r>
          </w:p>
          <w:p w14:paraId="4FDAFAB9" w14:textId="77777777" w:rsidR="00277F21" w:rsidRPr="00277F21" w:rsidRDefault="00277F21" w:rsidP="00277F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19.01.2026 – 26.06.2026</w:t>
            </w:r>
          </w:p>
        </w:tc>
      </w:tr>
      <w:tr w:rsidR="00277F21" w:rsidRPr="00277F21" w14:paraId="73433E24" w14:textId="77777777" w:rsidTr="00277F21">
        <w:tc>
          <w:tcPr>
            <w:tcW w:w="5100" w:type="dxa"/>
            <w:gridSpan w:val="2"/>
          </w:tcPr>
          <w:p w14:paraId="61BF734C" w14:textId="77777777" w:rsidR="00277F21" w:rsidRPr="00277F21" w:rsidRDefault="00277F21" w:rsidP="00277F21">
            <w:pPr>
              <w:spacing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pl" w:eastAsia="pl-PL"/>
                <w14:ligatures w14:val="none"/>
              </w:rPr>
            </w:pPr>
          </w:p>
        </w:tc>
        <w:tc>
          <w:tcPr>
            <w:tcW w:w="3964" w:type="dxa"/>
          </w:tcPr>
          <w:p w14:paraId="08B718E8" w14:textId="77777777" w:rsidR="00277F21" w:rsidRPr="00277F21" w:rsidRDefault="00277F21" w:rsidP="00277F21">
            <w:pPr>
              <w:spacing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pl" w:eastAsia="pl-PL"/>
                <w14:ligatures w14:val="none"/>
              </w:rPr>
            </w:pPr>
          </w:p>
        </w:tc>
      </w:tr>
      <w:tr w:rsidR="00277F21" w:rsidRPr="00277F21" w14:paraId="4C1885CA" w14:textId="77777777" w:rsidTr="00277F21">
        <w:tc>
          <w:tcPr>
            <w:tcW w:w="285" w:type="dxa"/>
            <w:vMerge w:val="restart"/>
          </w:tcPr>
          <w:p w14:paraId="75B3DE51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1064B15B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Rada pedagogiczna zatwierdzająca i otwierająca nowy rok szkolny stołówka szkolna</w:t>
            </w:r>
          </w:p>
          <w:p w14:paraId="01F4A124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3964" w:type="dxa"/>
          </w:tcPr>
          <w:p w14:paraId="20D69495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26 sierpnia 2025 r. godz. 9:00 </w:t>
            </w:r>
          </w:p>
          <w:p w14:paraId="630EDBF1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27 sierpnia 2025 r. godz. 9.00</w:t>
            </w:r>
          </w:p>
        </w:tc>
      </w:tr>
      <w:tr w:rsidR="00277F21" w:rsidRPr="00277F21" w14:paraId="47E58763" w14:textId="77777777" w:rsidTr="00277F21">
        <w:tc>
          <w:tcPr>
            <w:tcW w:w="285" w:type="dxa"/>
            <w:vMerge/>
          </w:tcPr>
          <w:p w14:paraId="63D17D08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76B69643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Rada pedagogiczna szkoleniowa w wyznaczonych salach lekcyjnych</w:t>
            </w:r>
          </w:p>
        </w:tc>
        <w:tc>
          <w:tcPr>
            <w:tcW w:w="3964" w:type="dxa"/>
          </w:tcPr>
          <w:p w14:paraId="55AF79EE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28 sierpnia 2025 r. godz. 9.00-12.00</w:t>
            </w:r>
          </w:p>
        </w:tc>
      </w:tr>
      <w:tr w:rsidR="00277F21" w:rsidRPr="00277F21" w14:paraId="68088DCD" w14:textId="77777777" w:rsidTr="00277F21">
        <w:tc>
          <w:tcPr>
            <w:tcW w:w="285" w:type="dxa"/>
            <w:vMerge/>
          </w:tcPr>
          <w:p w14:paraId="4B87B855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30B766C7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Rada szkoleniowa - pierwsza pomoc na salach fitness</w:t>
            </w:r>
          </w:p>
        </w:tc>
        <w:tc>
          <w:tcPr>
            <w:tcW w:w="3964" w:type="dxa"/>
          </w:tcPr>
          <w:p w14:paraId="06EEA83A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29 sierpnia 2025 r. </w:t>
            </w:r>
          </w:p>
          <w:p w14:paraId="0CB87AF0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8.30-11.30 ok 100 osób</w:t>
            </w:r>
          </w:p>
          <w:p w14:paraId="1C50EFB4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12.00-15.00 ok 30 osób</w:t>
            </w:r>
          </w:p>
        </w:tc>
      </w:tr>
      <w:tr w:rsidR="00277F21" w:rsidRPr="00277F21" w14:paraId="06537F94" w14:textId="77777777" w:rsidTr="00277F21">
        <w:tc>
          <w:tcPr>
            <w:tcW w:w="285" w:type="dxa"/>
            <w:vMerge/>
          </w:tcPr>
          <w:p w14:paraId="2B34E144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26B2C7D8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Spotkanie w zespołach przedmiotowych i ustalenie planu pracy, konkursów, PSO, uzupełnienie kalendarza imprez (po radzie)</w:t>
            </w:r>
          </w:p>
        </w:tc>
        <w:tc>
          <w:tcPr>
            <w:tcW w:w="3964" w:type="dxa"/>
          </w:tcPr>
          <w:p w14:paraId="33A970A7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27 sierpnia 2025 r.</w:t>
            </w:r>
          </w:p>
        </w:tc>
      </w:tr>
      <w:tr w:rsidR="00277F21" w:rsidRPr="00277F21" w14:paraId="10F37597" w14:textId="77777777" w:rsidTr="00277F21">
        <w:tc>
          <w:tcPr>
            <w:tcW w:w="285" w:type="dxa"/>
            <w:vMerge/>
          </w:tcPr>
          <w:p w14:paraId="4C51FA20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7FF581A7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Spotkanie byłych wychowawców klas trzecich z </w:t>
            </w:r>
            <w:proofErr w:type="gramStart"/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obecnymi  wychowawcami</w:t>
            </w:r>
            <w:proofErr w:type="gramEnd"/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klas czwartych. </w:t>
            </w:r>
          </w:p>
        </w:tc>
        <w:tc>
          <w:tcPr>
            <w:tcW w:w="3964" w:type="dxa"/>
          </w:tcPr>
          <w:p w14:paraId="087BD051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28 sierpnia 2025 r. </w:t>
            </w:r>
            <w:proofErr w:type="gramStart"/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( po</w:t>
            </w:r>
            <w:proofErr w:type="gramEnd"/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radzie </w:t>
            </w:r>
            <w:proofErr w:type="gramStart"/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szkoleniowej )</w:t>
            </w:r>
            <w:proofErr w:type="gramEnd"/>
          </w:p>
        </w:tc>
      </w:tr>
      <w:tr w:rsidR="00277F21" w:rsidRPr="00277F21" w14:paraId="54911699" w14:textId="77777777" w:rsidTr="00277F21">
        <w:tc>
          <w:tcPr>
            <w:tcW w:w="285" w:type="dxa"/>
            <w:vMerge/>
          </w:tcPr>
          <w:p w14:paraId="66F2E43D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0F2AF5D1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Rozpoczęcie roku szkolnego 2025/2026</w:t>
            </w:r>
          </w:p>
          <w:p w14:paraId="7E251DDA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3964" w:type="dxa"/>
          </w:tcPr>
          <w:p w14:paraId="70F7269C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1 września 2025 r.  wg harmonogramu</w:t>
            </w:r>
          </w:p>
        </w:tc>
      </w:tr>
      <w:tr w:rsidR="00277F21" w:rsidRPr="00277F21" w14:paraId="0073703A" w14:textId="77777777" w:rsidTr="00277F21">
        <w:tc>
          <w:tcPr>
            <w:tcW w:w="285" w:type="dxa"/>
            <w:vMerge/>
          </w:tcPr>
          <w:p w14:paraId="5D1CC306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3372960C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Zebranie z rodzicami, klasy 1 - 3.</w:t>
            </w:r>
          </w:p>
        </w:tc>
        <w:tc>
          <w:tcPr>
            <w:tcW w:w="3964" w:type="dxa"/>
          </w:tcPr>
          <w:p w14:paraId="4DF30E2B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3 września 2025 r. godz. 17:30 </w:t>
            </w:r>
          </w:p>
        </w:tc>
      </w:tr>
      <w:tr w:rsidR="00277F21" w:rsidRPr="00277F21" w14:paraId="7FFAE1EF" w14:textId="77777777" w:rsidTr="00277F21">
        <w:tc>
          <w:tcPr>
            <w:tcW w:w="285" w:type="dxa"/>
            <w:vMerge/>
          </w:tcPr>
          <w:p w14:paraId="67A5040F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4099ACFC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Zebranie z rodzicami, klasy 4 - 8.</w:t>
            </w:r>
          </w:p>
        </w:tc>
        <w:tc>
          <w:tcPr>
            <w:tcW w:w="3964" w:type="dxa"/>
          </w:tcPr>
          <w:p w14:paraId="628E1650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4 września 2025 r.  godz. 17.30</w:t>
            </w:r>
          </w:p>
        </w:tc>
      </w:tr>
      <w:tr w:rsidR="00277F21" w:rsidRPr="00277F21" w14:paraId="4177727E" w14:textId="77777777" w:rsidTr="00277F21">
        <w:tc>
          <w:tcPr>
            <w:tcW w:w="285" w:type="dxa"/>
            <w:vMerge/>
          </w:tcPr>
          <w:p w14:paraId="56BA9D16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50293A38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Przeprowadzenie wstępnych diagnoz z języka angielskiego 4-7</w:t>
            </w:r>
          </w:p>
        </w:tc>
        <w:tc>
          <w:tcPr>
            <w:tcW w:w="3964" w:type="dxa"/>
          </w:tcPr>
          <w:p w14:paraId="58AB5F64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2-5 września 2025 r.</w:t>
            </w:r>
          </w:p>
        </w:tc>
      </w:tr>
      <w:tr w:rsidR="00277F21" w:rsidRPr="00277F21" w14:paraId="1AE0C287" w14:textId="77777777" w:rsidTr="00277F21">
        <w:tc>
          <w:tcPr>
            <w:tcW w:w="285" w:type="dxa"/>
            <w:vMerge/>
          </w:tcPr>
          <w:p w14:paraId="1E702C95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506B1DAE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Przeprowadzenie wstępnych diagnoz z matematyki w klasach 4</w:t>
            </w:r>
          </w:p>
        </w:tc>
        <w:tc>
          <w:tcPr>
            <w:tcW w:w="3964" w:type="dxa"/>
          </w:tcPr>
          <w:p w14:paraId="385E75FA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11-19 września 2025 r.</w:t>
            </w:r>
          </w:p>
        </w:tc>
      </w:tr>
      <w:tr w:rsidR="00277F21" w:rsidRPr="00277F21" w14:paraId="2CF08823" w14:textId="77777777" w:rsidTr="00277F21">
        <w:tc>
          <w:tcPr>
            <w:tcW w:w="285" w:type="dxa"/>
            <w:vMerge/>
          </w:tcPr>
          <w:p w14:paraId="3B936C31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21AA61A7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Przeprowadzenie wstępnych diagnoz z języka polskiego w klasach 4</w:t>
            </w:r>
          </w:p>
        </w:tc>
        <w:tc>
          <w:tcPr>
            <w:tcW w:w="3964" w:type="dxa"/>
          </w:tcPr>
          <w:p w14:paraId="207112F2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11-19 września 2025 r.</w:t>
            </w:r>
          </w:p>
        </w:tc>
      </w:tr>
      <w:tr w:rsidR="00277F21" w:rsidRPr="00277F21" w14:paraId="27C8E4B3" w14:textId="77777777" w:rsidTr="00277F21">
        <w:tc>
          <w:tcPr>
            <w:tcW w:w="285" w:type="dxa"/>
            <w:vMerge/>
          </w:tcPr>
          <w:p w14:paraId="22A35F5D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708E328C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Termin przeprowadzenia diagnozy wstępnej uczniów klas pierwszych</w:t>
            </w:r>
          </w:p>
        </w:tc>
        <w:tc>
          <w:tcPr>
            <w:tcW w:w="3964" w:type="dxa"/>
          </w:tcPr>
          <w:p w14:paraId="1A3614CE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do 19 września 2025 r.</w:t>
            </w:r>
          </w:p>
        </w:tc>
      </w:tr>
      <w:tr w:rsidR="00277F21" w:rsidRPr="00277F21" w14:paraId="5426FCDC" w14:textId="77777777" w:rsidTr="00277F21">
        <w:tc>
          <w:tcPr>
            <w:tcW w:w="285" w:type="dxa"/>
            <w:vMerge/>
          </w:tcPr>
          <w:p w14:paraId="60FA73E7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033D4CB3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 xml:space="preserve">Rada Pedagogiczna stacjonarnie </w:t>
            </w:r>
          </w:p>
        </w:tc>
        <w:tc>
          <w:tcPr>
            <w:tcW w:w="3964" w:type="dxa"/>
          </w:tcPr>
          <w:p w14:paraId="61B41218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11 września 2025 r. + szkolenie z wypełniania arkuszy ocen i kart wycieczek</w:t>
            </w:r>
          </w:p>
        </w:tc>
      </w:tr>
      <w:tr w:rsidR="00277F21" w:rsidRPr="00277F21" w14:paraId="542D942B" w14:textId="77777777" w:rsidTr="00277F21">
        <w:tc>
          <w:tcPr>
            <w:tcW w:w="285" w:type="dxa"/>
            <w:vMerge/>
          </w:tcPr>
          <w:p w14:paraId="76BF621B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27238C03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 xml:space="preserve">Przeprowadzenie ankiet </w:t>
            </w:r>
            <w:proofErr w:type="spellStart"/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ds</w:t>
            </w:r>
            <w:proofErr w:type="spellEnd"/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 xml:space="preserve"> bezpieczeństwa uczniów</w:t>
            </w:r>
          </w:p>
        </w:tc>
        <w:tc>
          <w:tcPr>
            <w:tcW w:w="3964" w:type="dxa"/>
          </w:tcPr>
          <w:p w14:paraId="19BF1FA4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do końca listopada 2025 r.</w:t>
            </w:r>
          </w:p>
        </w:tc>
      </w:tr>
      <w:tr w:rsidR="00277F21" w:rsidRPr="00277F21" w14:paraId="439F3904" w14:textId="77777777" w:rsidTr="00277F21">
        <w:tc>
          <w:tcPr>
            <w:tcW w:w="285" w:type="dxa"/>
            <w:vMerge/>
          </w:tcPr>
          <w:p w14:paraId="739A1B4C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7A161F1A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Przygotowanie WOPFU i IPET</w:t>
            </w:r>
          </w:p>
        </w:tc>
        <w:tc>
          <w:tcPr>
            <w:tcW w:w="3964" w:type="dxa"/>
          </w:tcPr>
          <w:p w14:paraId="3DB4293F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do 30 września 2025 r.</w:t>
            </w:r>
          </w:p>
        </w:tc>
      </w:tr>
      <w:tr w:rsidR="00277F21" w:rsidRPr="00277F21" w14:paraId="5BA66D4E" w14:textId="77777777" w:rsidTr="00277F21">
        <w:tc>
          <w:tcPr>
            <w:tcW w:w="285" w:type="dxa"/>
            <w:vMerge/>
          </w:tcPr>
          <w:p w14:paraId="4E5B3435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1BEEA25C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Zapoznanie rodziców z wynikami przeprowadzonej diagnozy </w:t>
            </w:r>
          </w:p>
        </w:tc>
        <w:tc>
          <w:tcPr>
            <w:tcW w:w="3964" w:type="dxa"/>
          </w:tcPr>
          <w:p w14:paraId="2CD75361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do 30 września 2025 r. </w:t>
            </w:r>
          </w:p>
        </w:tc>
      </w:tr>
      <w:tr w:rsidR="00277F21" w:rsidRPr="00277F21" w14:paraId="58241D72" w14:textId="77777777" w:rsidTr="00277F21">
        <w:tc>
          <w:tcPr>
            <w:tcW w:w="285" w:type="dxa"/>
            <w:vMerge/>
          </w:tcPr>
          <w:p w14:paraId="1ABC249A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3ED4E490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Kuratoryjne konkursy przedmiotowe</w:t>
            </w:r>
          </w:p>
          <w:p w14:paraId="08514022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koordynator</w:t>
            </w:r>
          </w:p>
        </w:tc>
        <w:tc>
          <w:tcPr>
            <w:tcW w:w="3964" w:type="dxa"/>
          </w:tcPr>
          <w:p w14:paraId="30160755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wg harmonogramu</w:t>
            </w:r>
          </w:p>
        </w:tc>
      </w:tr>
      <w:tr w:rsidR="00277F21" w:rsidRPr="00277F21" w14:paraId="03DD66D6" w14:textId="77777777" w:rsidTr="00277F21">
        <w:tc>
          <w:tcPr>
            <w:tcW w:w="285" w:type="dxa"/>
            <w:vMerge/>
          </w:tcPr>
          <w:p w14:paraId="7C8A88E2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69B24A93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Rada Pedagogiczna szkoleniowa.</w:t>
            </w:r>
          </w:p>
          <w:p w14:paraId="77E3C8A2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3964" w:type="dxa"/>
          </w:tcPr>
          <w:p w14:paraId="7894E9E1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8 i 9 października 2025 r. 17.00-20.00</w:t>
            </w:r>
          </w:p>
        </w:tc>
      </w:tr>
      <w:tr w:rsidR="00277F21" w:rsidRPr="00277F21" w14:paraId="39B55323" w14:textId="77777777" w:rsidTr="00277F21">
        <w:tc>
          <w:tcPr>
            <w:tcW w:w="285" w:type="dxa"/>
            <w:vMerge/>
          </w:tcPr>
          <w:p w14:paraId="5FBECA3A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3560EC89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Próbny egzamin ósmoklasisty</w:t>
            </w:r>
          </w:p>
          <w:p w14:paraId="625F18F6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3964" w:type="dxa"/>
          </w:tcPr>
          <w:p w14:paraId="754D835C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4-6 listopada 2025 r.</w:t>
            </w:r>
          </w:p>
        </w:tc>
      </w:tr>
      <w:tr w:rsidR="00277F21" w:rsidRPr="00277F21" w14:paraId="758332D8" w14:textId="77777777" w:rsidTr="00277F21">
        <w:tc>
          <w:tcPr>
            <w:tcW w:w="285" w:type="dxa"/>
            <w:vMerge/>
          </w:tcPr>
          <w:p w14:paraId="7C434326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3B73F60D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Rada Pedagogiczna szkoleniowa</w:t>
            </w:r>
          </w:p>
        </w:tc>
        <w:tc>
          <w:tcPr>
            <w:tcW w:w="3964" w:type="dxa"/>
          </w:tcPr>
          <w:p w14:paraId="6AB32444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10 i 11 grudnia 2025 r.</w:t>
            </w:r>
          </w:p>
        </w:tc>
      </w:tr>
      <w:tr w:rsidR="00277F21" w:rsidRPr="00277F21" w14:paraId="63149211" w14:textId="77777777" w:rsidTr="00277F21">
        <w:tc>
          <w:tcPr>
            <w:tcW w:w="285" w:type="dxa"/>
            <w:vMerge/>
          </w:tcPr>
          <w:p w14:paraId="4542891F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24933F75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Informacja o zagrożeniach oceną niedostateczną, nieklasyfikowaniem i nagannym zachowaniem</w:t>
            </w:r>
          </w:p>
        </w:tc>
        <w:tc>
          <w:tcPr>
            <w:tcW w:w="3964" w:type="dxa"/>
          </w:tcPr>
          <w:p w14:paraId="3FF63323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do 10 grudnia 2025 r.</w:t>
            </w:r>
          </w:p>
        </w:tc>
      </w:tr>
      <w:tr w:rsidR="00277F21" w:rsidRPr="00277F21" w14:paraId="30054536" w14:textId="77777777" w:rsidTr="00277F21">
        <w:tc>
          <w:tcPr>
            <w:tcW w:w="285" w:type="dxa"/>
            <w:vMerge/>
          </w:tcPr>
          <w:p w14:paraId="2734738A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2241350C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Wystawienie ocen proponowanych ze wszystkich przedmiotów i z zachowania</w:t>
            </w:r>
          </w:p>
        </w:tc>
        <w:tc>
          <w:tcPr>
            <w:tcW w:w="3964" w:type="dxa"/>
          </w:tcPr>
          <w:p w14:paraId="3A9CE4E0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17 grudnia 2025 r.</w:t>
            </w:r>
          </w:p>
        </w:tc>
      </w:tr>
      <w:tr w:rsidR="00277F21" w:rsidRPr="00277F21" w14:paraId="41C1F0F9" w14:textId="77777777" w:rsidTr="00277F21">
        <w:tc>
          <w:tcPr>
            <w:tcW w:w="285" w:type="dxa"/>
            <w:vMerge/>
          </w:tcPr>
          <w:p w14:paraId="553CE84E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1CA8E150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Zebranie klasy 1 - 3.</w:t>
            </w: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 Przekazanie rodzicom informacji bieżących, ocen proponowanych z przedmiotów, ocen zachowania oraz zagrożenia ocenami niedostatecznymi i nieklasyfikowaniem </w:t>
            </w:r>
          </w:p>
        </w:tc>
        <w:tc>
          <w:tcPr>
            <w:tcW w:w="3964" w:type="dxa"/>
          </w:tcPr>
          <w:p w14:paraId="15D87FE6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17 grudnia 2025 r. godz. 17:30</w:t>
            </w:r>
          </w:p>
          <w:p w14:paraId="2DAF591F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  <w:p w14:paraId="3AFAC770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</w:tr>
      <w:tr w:rsidR="00277F21" w:rsidRPr="00277F21" w14:paraId="237F3DE3" w14:textId="77777777" w:rsidTr="00277F21">
        <w:tc>
          <w:tcPr>
            <w:tcW w:w="285" w:type="dxa"/>
            <w:vMerge/>
          </w:tcPr>
          <w:p w14:paraId="48465FC4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4ED4BDD7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Zebranie klasy 4 - 8.</w:t>
            </w: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 Przekazanie rodzicom informacji bieżących, ocen proponowanych z przedmiotów, ocen zachowania oraz zagrożenia ocenami niedostatecznymi i nieklasyfikowaniem</w:t>
            </w:r>
          </w:p>
        </w:tc>
        <w:tc>
          <w:tcPr>
            <w:tcW w:w="3964" w:type="dxa"/>
          </w:tcPr>
          <w:p w14:paraId="5283C090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18 grudnia 2025 r. godz. 17:30</w:t>
            </w:r>
          </w:p>
        </w:tc>
      </w:tr>
      <w:tr w:rsidR="00277F21" w:rsidRPr="00277F21" w14:paraId="3F7D78CC" w14:textId="77777777" w:rsidTr="00277F21">
        <w:tc>
          <w:tcPr>
            <w:tcW w:w="285" w:type="dxa"/>
            <w:vMerge w:val="restart"/>
          </w:tcPr>
          <w:p w14:paraId="637604AE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  <w:p w14:paraId="419E7189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 </w:t>
            </w:r>
          </w:p>
          <w:p w14:paraId="767664F1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 </w:t>
            </w:r>
          </w:p>
          <w:p w14:paraId="370B5907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 </w:t>
            </w:r>
          </w:p>
          <w:p w14:paraId="4963358A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7E09BA5B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Zimowa przerwa świąteczna</w:t>
            </w:r>
          </w:p>
          <w:p w14:paraId="563F4359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3964" w:type="dxa"/>
          </w:tcPr>
          <w:p w14:paraId="540784C6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22 – 31 grudnia 2025 r.</w:t>
            </w:r>
          </w:p>
        </w:tc>
      </w:tr>
      <w:tr w:rsidR="00277F21" w:rsidRPr="00277F21" w14:paraId="2EB80BCF" w14:textId="77777777" w:rsidTr="00277F21">
        <w:tc>
          <w:tcPr>
            <w:tcW w:w="285" w:type="dxa"/>
            <w:vMerge/>
          </w:tcPr>
          <w:p w14:paraId="4B8FEDEB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6BA738F8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Przygotowanie WOPFU i oceny efektywności programu wraz z ewentualnymi modyfikacjami</w:t>
            </w:r>
          </w:p>
        </w:tc>
        <w:tc>
          <w:tcPr>
            <w:tcW w:w="3964" w:type="dxa"/>
          </w:tcPr>
          <w:p w14:paraId="094171D1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do 16 stycznia 2026 r.</w:t>
            </w:r>
          </w:p>
        </w:tc>
      </w:tr>
      <w:tr w:rsidR="00277F21" w:rsidRPr="00277F21" w14:paraId="1123A2AC" w14:textId="77777777" w:rsidTr="00277F21">
        <w:tc>
          <w:tcPr>
            <w:tcW w:w="285" w:type="dxa"/>
            <w:vMerge/>
          </w:tcPr>
          <w:p w14:paraId="65A9D678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3F95A45E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Wystawienie wszystkich ocen klasyfikacyjnych za I półrocze nauki.</w:t>
            </w:r>
          </w:p>
          <w:p w14:paraId="6ACF7DC4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lastRenderedPageBreak/>
              <w:t>W klasach 1 - 3 przekazanie rodzicom ocen opisowych za I półrocze.</w:t>
            </w:r>
          </w:p>
        </w:tc>
        <w:tc>
          <w:tcPr>
            <w:tcW w:w="3964" w:type="dxa"/>
          </w:tcPr>
          <w:p w14:paraId="3518BD51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lastRenderedPageBreak/>
              <w:t>14 stycznia 2026 r.</w:t>
            </w:r>
          </w:p>
        </w:tc>
      </w:tr>
      <w:tr w:rsidR="00277F21" w:rsidRPr="00277F21" w14:paraId="02AC0681" w14:textId="77777777" w:rsidTr="00277F21">
        <w:tc>
          <w:tcPr>
            <w:tcW w:w="285" w:type="dxa"/>
            <w:vMerge/>
          </w:tcPr>
          <w:p w14:paraId="1F245696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501A7183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Koniec I półrocza</w:t>
            </w:r>
          </w:p>
        </w:tc>
        <w:tc>
          <w:tcPr>
            <w:tcW w:w="3964" w:type="dxa"/>
          </w:tcPr>
          <w:p w14:paraId="21819133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18 stycznia 2026 r.</w:t>
            </w:r>
          </w:p>
        </w:tc>
      </w:tr>
      <w:tr w:rsidR="00277F21" w:rsidRPr="00277F21" w14:paraId="3865897E" w14:textId="77777777" w:rsidTr="00277F21">
        <w:tc>
          <w:tcPr>
            <w:tcW w:w="285" w:type="dxa"/>
            <w:vMerge/>
          </w:tcPr>
          <w:p w14:paraId="1C824673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4CD57D79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Ferie zimowe</w:t>
            </w:r>
          </w:p>
        </w:tc>
        <w:tc>
          <w:tcPr>
            <w:tcW w:w="3964" w:type="dxa"/>
          </w:tcPr>
          <w:p w14:paraId="353B77AE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19 stycznia- 1 lutego 2026 r.</w:t>
            </w:r>
          </w:p>
          <w:p w14:paraId="456B1731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</w:tr>
      <w:tr w:rsidR="00277F21" w:rsidRPr="00277F21" w14:paraId="1618F418" w14:textId="77777777" w:rsidTr="00277F21">
        <w:tc>
          <w:tcPr>
            <w:tcW w:w="285" w:type="dxa"/>
            <w:vMerge/>
          </w:tcPr>
          <w:p w14:paraId="2A5886AF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2133AE3C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Przygotowanie:</w:t>
            </w:r>
          </w:p>
          <w:p w14:paraId="56AFF249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- wychowawcy: arkusze klasyfikacyjne i sprawozdanie wychowawcy;</w:t>
            </w:r>
          </w:p>
          <w:p w14:paraId="36EEC717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-wszyscy nauczyciele: arkusz samooceny;</w:t>
            </w:r>
          </w:p>
          <w:p w14:paraId="01589EC4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- liderzy zespołów: sprawozdanie z pracy;</w:t>
            </w:r>
          </w:p>
        </w:tc>
        <w:tc>
          <w:tcPr>
            <w:tcW w:w="3964" w:type="dxa"/>
          </w:tcPr>
          <w:p w14:paraId="3FCF7DC6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do 4 lutego 2026 r.</w:t>
            </w:r>
          </w:p>
        </w:tc>
      </w:tr>
      <w:tr w:rsidR="00277F21" w:rsidRPr="00277F21" w14:paraId="35182AC1" w14:textId="77777777" w:rsidTr="00277F21">
        <w:tc>
          <w:tcPr>
            <w:tcW w:w="285" w:type="dxa"/>
            <w:vMerge/>
          </w:tcPr>
          <w:p w14:paraId="5658EF85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2CE9A100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Rada pedagogiczna</w:t>
            </w: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podsumowująca pracę w I półroczu</w:t>
            </w:r>
          </w:p>
        </w:tc>
        <w:tc>
          <w:tcPr>
            <w:tcW w:w="3964" w:type="dxa"/>
          </w:tcPr>
          <w:p w14:paraId="19D2551E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5 lutego 2026 r.</w:t>
            </w:r>
          </w:p>
        </w:tc>
      </w:tr>
      <w:tr w:rsidR="00277F21" w:rsidRPr="00277F21" w14:paraId="58D11B12" w14:textId="77777777" w:rsidTr="00277F21">
        <w:tc>
          <w:tcPr>
            <w:tcW w:w="285" w:type="dxa"/>
            <w:vMerge/>
          </w:tcPr>
          <w:p w14:paraId="7B2CF332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067AB124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3964" w:type="dxa"/>
          </w:tcPr>
          <w:p w14:paraId="2BEA5BD1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</w:tr>
      <w:tr w:rsidR="00277F21" w:rsidRPr="00277F21" w14:paraId="5276CD6B" w14:textId="77777777" w:rsidTr="00277F21">
        <w:tc>
          <w:tcPr>
            <w:tcW w:w="285" w:type="dxa"/>
            <w:vMerge/>
          </w:tcPr>
          <w:p w14:paraId="69085994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00616D05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Początek II okresu nauki</w:t>
            </w:r>
          </w:p>
        </w:tc>
        <w:tc>
          <w:tcPr>
            <w:tcW w:w="3964" w:type="dxa"/>
          </w:tcPr>
          <w:p w14:paraId="349FFBA9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19 stycznia 2026 r.</w:t>
            </w:r>
          </w:p>
          <w:p w14:paraId="788647A0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</w:tr>
      <w:tr w:rsidR="00277F21" w:rsidRPr="00277F21" w14:paraId="73176508" w14:textId="77777777" w:rsidTr="00277F21">
        <w:tc>
          <w:tcPr>
            <w:tcW w:w="285" w:type="dxa"/>
            <w:vMerge/>
          </w:tcPr>
          <w:p w14:paraId="32B36B4C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28280BE4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Rada szkoleniowa</w:t>
            </w:r>
          </w:p>
        </w:tc>
        <w:tc>
          <w:tcPr>
            <w:tcW w:w="3964" w:type="dxa"/>
          </w:tcPr>
          <w:p w14:paraId="235CF608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11 i 12 marca 2026 r.</w:t>
            </w:r>
          </w:p>
          <w:p w14:paraId="40576055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</w:tr>
      <w:tr w:rsidR="00277F21" w:rsidRPr="00277F21" w14:paraId="3A868B9E" w14:textId="77777777" w:rsidTr="00277F21">
        <w:tc>
          <w:tcPr>
            <w:tcW w:w="285" w:type="dxa"/>
            <w:vMerge/>
          </w:tcPr>
          <w:p w14:paraId="638BE109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0844FD4D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Rekolekcje wielkopostne</w:t>
            </w:r>
          </w:p>
        </w:tc>
        <w:tc>
          <w:tcPr>
            <w:tcW w:w="3964" w:type="dxa"/>
          </w:tcPr>
          <w:p w14:paraId="59B61D15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</w:tr>
      <w:tr w:rsidR="00277F21" w:rsidRPr="00277F21" w14:paraId="7277662B" w14:textId="77777777" w:rsidTr="00277F21">
        <w:tc>
          <w:tcPr>
            <w:tcW w:w="285" w:type="dxa"/>
            <w:vMerge/>
          </w:tcPr>
          <w:p w14:paraId="56A6EFD5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5D4BAA80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Próbny egzamin ósmoklasisty</w:t>
            </w:r>
          </w:p>
          <w:p w14:paraId="3AD8CE76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3964" w:type="dxa"/>
          </w:tcPr>
          <w:p w14:paraId="2A75562B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marzec 2026 r.</w:t>
            </w:r>
          </w:p>
        </w:tc>
      </w:tr>
      <w:tr w:rsidR="00277F21" w:rsidRPr="00277F21" w14:paraId="5259D642" w14:textId="77777777" w:rsidTr="00277F21">
        <w:tc>
          <w:tcPr>
            <w:tcW w:w="285" w:type="dxa"/>
            <w:vMerge/>
          </w:tcPr>
          <w:p w14:paraId="69976273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6FA8C618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Wiosenna przerwa świąteczna</w:t>
            </w:r>
          </w:p>
          <w:p w14:paraId="38C46B46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3964" w:type="dxa"/>
          </w:tcPr>
          <w:p w14:paraId="62542D47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2-</w:t>
            </w:r>
            <w:proofErr w:type="gramStart"/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7  kwietnia</w:t>
            </w:r>
            <w:proofErr w:type="gramEnd"/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2026 r.</w:t>
            </w:r>
          </w:p>
        </w:tc>
      </w:tr>
      <w:tr w:rsidR="00277F21" w:rsidRPr="00277F21" w14:paraId="2E463252" w14:textId="77777777" w:rsidTr="00277F21">
        <w:tc>
          <w:tcPr>
            <w:tcW w:w="285" w:type="dxa"/>
            <w:vMerge/>
          </w:tcPr>
          <w:p w14:paraId="5B7D772B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77519A9D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Zebranie/konsultacje klasy 1-3</w:t>
            </w:r>
          </w:p>
          <w:p w14:paraId="10A56BC1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Bieżące informacje</w:t>
            </w:r>
          </w:p>
        </w:tc>
        <w:tc>
          <w:tcPr>
            <w:tcW w:w="3964" w:type="dxa"/>
          </w:tcPr>
          <w:p w14:paraId="35238230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15 kwietnia 2026 r. godz. 17:30 </w:t>
            </w:r>
          </w:p>
        </w:tc>
      </w:tr>
      <w:tr w:rsidR="00277F21" w:rsidRPr="00277F21" w14:paraId="5F7C1C67" w14:textId="77777777" w:rsidTr="00277F21">
        <w:tc>
          <w:tcPr>
            <w:tcW w:w="285" w:type="dxa"/>
            <w:vMerge/>
          </w:tcPr>
          <w:p w14:paraId="5605472F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2388B649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Zebranie/konsultacje klasy 4-8</w:t>
            </w:r>
          </w:p>
          <w:p w14:paraId="4EC5CAB0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Bieżące informacje</w:t>
            </w:r>
          </w:p>
        </w:tc>
        <w:tc>
          <w:tcPr>
            <w:tcW w:w="3964" w:type="dxa"/>
          </w:tcPr>
          <w:p w14:paraId="14FD964F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16 kwietnia 2026 r. godz. 17:30  </w:t>
            </w:r>
          </w:p>
        </w:tc>
      </w:tr>
      <w:tr w:rsidR="00277F21" w:rsidRPr="00277F21" w14:paraId="4DA43C10" w14:textId="77777777" w:rsidTr="00277F21">
        <w:tc>
          <w:tcPr>
            <w:tcW w:w="285" w:type="dxa"/>
            <w:vMerge/>
          </w:tcPr>
          <w:p w14:paraId="375A951A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2916DFB0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Rada pedagogiczna szkoleniowa - procedury egzaminacyjne</w:t>
            </w:r>
          </w:p>
        </w:tc>
        <w:tc>
          <w:tcPr>
            <w:tcW w:w="3964" w:type="dxa"/>
          </w:tcPr>
          <w:p w14:paraId="6D902339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7 maja 2026 r.</w:t>
            </w:r>
          </w:p>
        </w:tc>
      </w:tr>
      <w:tr w:rsidR="00277F21" w:rsidRPr="00277F21" w14:paraId="4A8E8CAC" w14:textId="77777777" w:rsidTr="00277F21">
        <w:tc>
          <w:tcPr>
            <w:tcW w:w="285" w:type="dxa"/>
            <w:vMerge/>
          </w:tcPr>
          <w:p w14:paraId="30A1237B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30DAEE37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  <w:p w14:paraId="59F18739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Egzamin ósmoklasisty.</w:t>
            </w:r>
          </w:p>
        </w:tc>
        <w:tc>
          <w:tcPr>
            <w:tcW w:w="3964" w:type="dxa"/>
          </w:tcPr>
          <w:p w14:paraId="21DD8E58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  <w:p w14:paraId="4BAA8A61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11-13 maj 2026 r. godz. 9.00</w:t>
            </w:r>
          </w:p>
          <w:p w14:paraId="688B7EDB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</w:tr>
      <w:tr w:rsidR="00277F21" w:rsidRPr="00277F21" w14:paraId="2AB1274A" w14:textId="77777777" w:rsidTr="00277F21">
        <w:tc>
          <w:tcPr>
            <w:tcW w:w="285" w:type="dxa"/>
            <w:vMerge/>
          </w:tcPr>
          <w:p w14:paraId="59B778A7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6E9C7429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Bal klas 8</w:t>
            </w:r>
          </w:p>
        </w:tc>
        <w:tc>
          <w:tcPr>
            <w:tcW w:w="3964" w:type="dxa"/>
          </w:tcPr>
          <w:p w14:paraId="03212C67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15 maja 2025</w:t>
            </w:r>
          </w:p>
        </w:tc>
      </w:tr>
      <w:tr w:rsidR="00277F21" w:rsidRPr="00277F21" w14:paraId="2A4BE06B" w14:textId="77777777" w:rsidTr="00277F21">
        <w:tc>
          <w:tcPr>
            <w:tcW w:w="285" w:type="dxa"/>
            <w:vMerge/>
          </w:tcPr>
          <w:p w14:paraId="693CFA61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635E4A6E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Termin przeprowadzenia próbnego egzaminu ósmoklasisty w klasach siódmych</w:t>
            </w:r>
          </w:p>
        </w:tc>
        <w:tc>
          <w:tcPr>
            <w:tcW w:w="3964" w:type="dxa"/>
          </w:tcPr>
          <w:p w14:paraId="335A4D15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maj 2026 r.</w:t>
            </w:r>
          </w:p>
        </w:tc>
      </w:tr>
      <w:tr w:rsidR="00277F21" w:rsidRPr="00277F21" w14:paraId="74A46337" w14:textId="77777777" w:rsidTr="00277F21">
        <w:tc>
          <w:tcPr>
            <w:tcW w:w="285" w:type="dxa"/>
            <w:vMerge/>
          </w:tcPr>
          <w:p w14:paraId="3BED2EC8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15287431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Informacja o zagrożeniach oceną niedostateczną, nieklasyfikowaniem i nagannym zachowaniem</w:t>
            </w:r>
          </w:p>
        </w:tc>
        <w:tc>
          <w:tcPr>
            <w:tcW w:w="3964" w:type="dxa"/>
          </w:tcPr>
          <w:p w14:paraId="4BFE44DB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do 26 maja 2026 r.</w:t>
            </w:r>
          </w:p>
        </w:tc>
      </w:tr>
      <w:tr w:rsidR="00277F21" w:rsidRPr="00277F21" w14:paraId="3C96D2DE" w14:textId="77777777" w:rsidTr="00277F21">
        <w:tc>
          <w:tcPr>
            <w:tcW w:w="285" w:type="dxa"/>
            <w:vMerge/>
          </w:tcPr>
          <w:p w14:paraId="617F3721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6872DA75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Zebranie klas 1 - 3.</w:t>
            </w: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Podanie uczniom i rodzicom informacji o wynikach bieżącego oceniania, zagrożeniach oceną niedostateczną, nieklasyfikowaniem lub oceną nieodpowiednią i naganną</w:t>
            </w:r>
          </w:p>
          <w:p w14:paraId="1933A2CF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z zachowania</w:t>
            </w:r>
          </w:p>
        </w:tc>
        <w:tc>
          <w:tcPr>
            <w:tcW w:w="3964" w:type="dxa"/>
          </w:tcPr>
          <w:p w14:paraId="6CF98CAE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proofErr w:type="gramStart"/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27  maja</w:t>
            </w:r>
            <w:proofErr w:type="gramEnd"/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</w:t>
            </w:r>
            <w:proofErr w:type="gramStart"/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2026  r.</w:t>
            </w:r>
            <w:proofErr w:type="gramEnd"/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godz. 17:30</w:t>
            </w:r>
          </w:p>
        </w:tc>
      </w:tr>
      <w:tr w:rsidR="00277F21" w:rsidRPr="00277F21" w14:paraId="3FBD59BC" w14:textId="77777777" w:rsidTr="00277F21">
        <w:tc>
          <w:tcPr>
            <w:tcW w:w="285" w:type="dxa"/>
            <w:vMerge/>
          </w:tcPr>
          <w:p w14:paraId="0124589B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6A67F07F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Zebranie klasy 4 – 8.</w:t>
            </w: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Podanie uczniom i rodzicom informacji o wynikach bieżącego oceniania, zagrożeniach oceną niedostateczną, nieklasyfikowaniem lub oceną nieodpowiednią i naganną</w:t>
            </w:r>
          </w:p>
          <w:p w14:paraId="30822F33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z zachowania</w:t>
            </w:r>
          </w:p>
        </w:tc>
        <w:tc>
          <w:tcPr>
            <w:tcW w:w="3964" w:type="dxa"/>
          </w:tcPr>
          <w:p w14:paraId="0D598E86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proofErr w:type="gramStart"/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28  maja</w:t>
            </w:r>
            <w:proofErr w:type="gramEnd"/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2026 r. godz. 17:30</w:t>
            </w:r>
          </w:p>
        </w:tc>
      </w:tr>
      <w:tr w:rsidR="00277F21" w:rsidRPr="00277F21" w14:paraId="6CBEA295" w14:textId="77777777" w:rsidTr="00277F21">
        <w:tc>
          <w:tcPr>
            <w:tcW w:w="285" w:type="dxa"/>
            <w:vMerge/>
          </w:tcPr>
          <w:p w14:paraId="5E285DD5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4DA49ABB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Wystawienie ocen proponowanych rocznych ze wszystkich przedmiotów i z zachowania</w:t>
            </w:r>
          </w:p>
        </w:tc>
        <w:tc>
          <w:tcPr>
            <w:tcW w:w="3964" w:type="dxa"/>
          </w:tcPr>
          <w:p w14:paraId="3ED0D66B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5 czerwca 2026 r.</w:t>
            </w:r>
          </w:p>
        </w:tc>
      </w:tr>
      <w:tr w:rsidR="00277F21" w:rsidRPr="00277F21" w14:paraId="305A2F67" w14:textId="77777777" w:rsidTr="00277F21">
        <w:tc>
          <w:tcPr>
            <w:tcW w:w="285" w:type="dxa"/>
            <w:vMerge/>
          </w:tcPr>
          <w:p w14:paraId="6870148E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2ED1711D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proofErr w:type="spellStart"/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Końcoworoczna</w:t>
            </w:r>
            <w:proofErr w:type="spellEnd"/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ocena efektywności programu IPET</w:t>
            </w:r>
          </w:p>
        </w:tc>
        <w:tc>
          <w:tcPr>
            <w:tcW w:w="3964" w:type="dxa"/>
          </w:tcPr>
          <w:p w14:paraId="33ED4419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do 9 czerwca 2026 r.</w:t>
            </w:r>
          </w:p>
        </w:tc>
      </w:tr>
      <w:tr w:rsidR="00277F21" w:rsidRPr="00277F21" w14:paraId="3877825A" w14:textId="77777777" w:rsidTr="00277F21">
        <w:tc>
          <w:tcPr>
            <w:tcW w:w="285" w:type="dxa"/>
            <w:vMerge/>
          </w:tcPr>
          <w:p w14:paraId="0ED93E5D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3F3A3540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Wystawienie rocznych ocen klasyfikacyjnych</w:t>
            </w:r>
          </w:p>
        </w:tc>
        <w:tc>
          <w:tcPr>
            <w:tcW w:w="3964" w:type="dxa"/>
          </w:tcPr>
          <w:p w14:paraId="3719AC52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12 czerwca 2026 r.</w:t>
            </w:r>
          </w:p>
          <w:p w14:paraId="6EF497FC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</w:tr>
      <w:tr w:rsidR="00277F21" w:rsidRPr="00277F21" w14:paraId="42BD50AC" w14:textId="77777777" w:rsidTr="00277F21">
        <w:tc>
          <w:tcPr>
            <w:tcW w:w="285" w:type="dxa"/>
            <w:vMerge/>
          </w:tcPr>
          <w:p w14:paraId="5BD08E6F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6AF52D0F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Egzaminy klasyfikacyjne lub sprawdzające</w:t>
            </w:r>
          </w:p>
        </w:tc>
        <w:tc>
          <w:tcPr>
            <w:tcW w:w="3964" w:type="dxa"/>
          </w:tcPr>
          <w:p w14:paraId="5ACE9880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15 – 17 czerwca 2026 r.</w:t>
            </w:r>
          </w:p>
        </w:tc>
      </w:tr>
      <w:tr w:rsidR="00277F21" w:rsidRPr="00277F21" w14:paraId="46CB6626" w14:textId="77777777" w:rsidTr="00277F21">
        <w:tc>
          <w:tcPr>
            <w:tcW w:w="285" w:type="dxa"/>
            <w:vMerge/>
          </w:tcPr>
          <w:p w14:paraId="73CCBF15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10CB785A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Przygotowanie:</w:t>
            </w:r>
          </w:p>
          <w:p w14:paraId="68D4C193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- wychowawcy: arkusze klasyfikacyjne i sprawozdanie wychowawcy;</w:t>
            </w:r>
          </w:p>
          <w:p w14:paraId="45131D09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- wszyscy nauczyciele: arkusz samooceny;</w:t>
            </w:r>
          </w:p>
          <w:p w14:paraId="094DCD0C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lastRenderedPageBreak/>
              <w:t>- liderzy zespołów: sprawozdanie z pracy;</w:t>
            </w:r>
          </w:p>
        </w:tc>
        <w:tc>
          <w:tcPr>
            <w:tcW w:w="3964" w:type="dxa"/>
          </w:tcPr>
          <w:p w14:paraId="08BFF29F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lastRenderedPageBreak/>
              <w:t xml:space="preserve">do </w:t>
            </w:r>
            <w:proofErr w:type="gramStart"/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17  czerwca</w:t>
            </w:r>
            <w:proofErr w:type="gramEnd"/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2026 r.</w:t>
            </w:r>
          </w:p>
        </w:tc>
      </w:tr>
      <w:tr w:rsidR="00277F21" w:rsidRPr="00277F21" w14:paraId="6833E866" w14:textId="77777777" w:rsidTr="00277F21">
        <w:tc>
          <w:tcPr>
            <w:tcW w:w="285" w:type="dxa"/>
            <w:vMerge/>
          </w:tcPr>
          <w:p w14:paraId="041A95FA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0AF846F4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Rada klasyfikacyjna</w:t>
            </w:r>
          </w:p>
          <w:p w14:paraId="71C6BBC8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3964" w:type="dxa"/>
          </w:tcPr>
          <w:p w14:paraId="701EC9E2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18 czerwca 2026 r. godz. 14:45</w:t>
            </w:r>
          </w:p>
        </w:tc>
      </w:tr>
      <w:tr w:rsidR="00277F21" w:rsidRPr="00277F21" w14:paraId="7F214938" w14:textId="77777777" w:rsidTr="00277F21">
        <w:tc>
          <w:tcPr>
            <w:tcW w:w="285" w:type="dxa"/>
            <w:vMerge/>
          </w:tcPr>
          <w:p w14:paraId="2A67704A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5D4B9B8D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pl" w:eastAsia="pl-PL"/>
                <w14:ligatures w14:val="none"/>
              </w:rPr>
              <w:t>Rada podsumowująca</w:t>
            </w:r>
          </w:p>
          <w:p w14:paraId="389B53CE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3964" w:type="dxa"/>
          </w:tcPr>
          <w:p w14:paraId="39EAC8AC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22 czerwca 2026 r. godz. 14:45</w:t>
            </w:r>
          </w:p>
        </w:tc>
      </w:tr>
      <w:tr w:rsidR="00277F21" w:rsidRPr="00277F21" w14:paraId="7690ABD1" w14:textId="77777777" w:rsidTr="00277F21">
        <w:tc>
          <w:tcPr>
            <w:tcW w:w="285" w:type="dxa"/>
            <w:vMerge/>
          </w:tcPr>
          <w:p w14:paraId="3B02E846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799593E0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Termin dodatkowy egzaminów ósmoklasisty</w:t>
            </w:r>
          </w:p>
        </w:tc>
        <w:tc>
          <w:tcPr>
            <w:tcW w:w="3964" w:type="dxa"/>
          </w:tcPr>
          <w:p w14:paraId="7A56FF64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8-10 czerwca 2026 r.</w:t>
            </w:r>
          </w:p>
        </w:tc>
      </w:tr>
      <w:tr w:rsidR="00277F21" w:rsidRPr="00277F21" w14:paraId="4232F757" w14:textId="77777777" w:rsidTr="00277F21">
        <w:tc>
          <w:tcPr>
            <w:tcW w:w="285" w:type="dxa"/>
            <w:vMerge/>
          </w:tcPr>
          <w:p w14:paraId="271C60F2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06BFECAC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Zakończenie roku dla klas 8</w:t>
            </w:r>
          </w:p>
        </w:tc>
        <w:tc>
          <w:tcPr>
            <w:tcW w:w="3964" w:type="dxa"/>
          </w:tcPr>
          <w:p w14:paraId="0BE74446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25 czerwca 2026 r.</w:t>
            </w:r>
          </w:p>
        </w:tc>
      </w:tr>
      <w:tr w:rsidR="00277F21" w:rsidRPr="00277F21" w14:paraId="16888AC6" w14:textId="77777777" w:rsidTr="00277F21">
        <w:tc>
          <w:tcPr>
            <w:tcW w:w="285" w:type="dxa"/>
            <w:vMerge/>
          </w:tcPr>
          <w:p w14:paraId="38478A24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2B8B5023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Zakończenie rocznych zajęć</w:t>
            </w:r>
          </w:p>
          <w:p w14:paraId="1A8E0604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proofErr w:type="spellStart"/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dydaktyczno</w:t>
            </w:r>
            <w:proofErr w:type="spellEnd"/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 – wychowawczych</w:t>
            </w:r>
          </w:p>
        </w:tc>
        <w:tc>
          <w:tcPr>
            <w:tcW w:w="3964" w:type="dxa"/>
          </w:tcPr>
          <w:p w14:paraId="55897CE0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26 czerwca 2026 r.</w:t>
            </w:r>
          </w:p>
        </w:tc>
      </w:tr>
      <w:tr w:rsidR="00277F21" w:rsidRPr="00277F21" w14:paraId="7FBE44ED" w14:textId="77777777" w:rsidTr="00277F21">
        <w:tc>
          <w:tcPr>
            <w:tcW w:w="285" w:type="dxa"/>
            <w:vMerge/>
          </w:tcPr>
          <w:p w14:paraId="0F4088E7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39D0B785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Ferie letnie</w:t>
            </w:r>
          </w:p>
          <w:p w14:paraId="171D4C99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3964" w:type="dxa"/>
          </w:tcPr>
          <w:p w14:paraId="5A1056E8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27 czerwca – 31 sierpnia 2026 r.</w:t>
            </w:r>
          </w:p>
          <w:p w14:paraId="3FE2ED81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</w:tr>
      <w:tr w:rsidR="00277F21" w:rsidRPr="00277F21" w14:paraId="2CCF5A7B" w14:textId="77777777" w:rsidTr="00277F21">
        <w:tc>
          <w:tcPr>
            <w:tcW w:w="285" w:type="dxa"/>
            <w:vMerge/>
          </w:tcPr>
          <w:p w14:paraId="41673AD9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30496F53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Uzupełnienie dokumentacji szkolnej </w:t>
            </w:r>
          </w:p>
          <w:p w14:paraId="0C408A7D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-wytypowane osoby przez </w:t>
            </w:r>
            <w:proofErr w:type="spellStart"/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vicedyrektorów</w:t>
            </w:r>
            <w:proofErr w:type="spellEnd"/>
          </w:p>
        </w:tc>
        <w:tc>
          <w:tcPr>
            <w:tcW w:w="3964" w:type="dxa"/>
          </w:tcPr>
          <w:p w14:paraId="230D8DE4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do 29 czerwca 2026 r.</w:t>
            </w:r>
          </w:p>
          <w:p w14:paraId="5A092B4F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</w:tr>
      <w:tr w:rsidR="00277F21" w:rsidRPr="00277F21" w14:paraId="0C8F983D" w14:textId="77777777" w:rsidTr="00277F21">
        <w:tc>
          <w:tcPr>
            <w:tcW w:w="285" w:type="dxa"/>
            <w:vMerge/>
          </w:tcPr>
          <w:p w14:paraId="29CEDFED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00714644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Termin ogłoszenia wyników egzaminów ósmoklasisty</w:t>
            </w:r>
          </w:p>
        </w:tc>
        <w:tc>
          <w:tcPr>
            <w:tcW w:w="3964" w:type="dxa"/>
          </w:tcPr>
          <w:p w14:paraId="14A156E7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3 lipca 2026 r.</w:t>
            </w:r>
          </w:p>
        </w:tc>
      </w:tr>
      <w:tr w:rsidR="00277F21" w:rsidRPr="00277F21" w14:paraId="03C3AFB5" w14:textId="77777777" w:rsidTr="00277F21">
        <w:tc>
          <w:tcPr>
            <w:tcW w:w="285" w:type="dxa"/>
            <w:vMerge/>
          </w:tcPr>
          <w:p w14:paraId="7BD0239A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7AF2BF6B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Termin wydania zaświadczeń o wynikach egzaminu ósmoklasisty</w:t>
            </w:r>
          </w:p>
        </w:tc>
        <w:tc>
          <w:tcPr>
            <w:tcW w:w="3964" w:type="dxa"/>
          </w:tcPr>
          <w:p w14:paraId="4DA666D4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3 lipca 2026 r.</w:t>
            </w:r>
          </w:p>
        </w:tc>
      </w:tr>
      <w:tr w:rsidR="00277F21" w:rsidRPr="00277F21" w14:paraId="7A608282" w14:textId="77777777" w:rsidTr="00277F21">
        <w:tc>
          <w:tcPr>
            <w:tcW w:w="285" w:type="dxa"/>
          </w:tcPr>
          <w:p w14:paraId="05385A52" w14:textId="77777777" w:rsidR="00277F21" w:rsidRPr="00277F21" w:rsidRDefault="00277F21" w:rsidP="00277F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</w:tc>
        <w:tc>
          <w:tcPr>
            <w:tcW w:w="4815" w:type="dxa"/>
          </w:tcPr>
          <w:p w14:paraId="5DEDABAB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 xml:space="preserve">Egzaminy poprawkowe </w:t>
            </w:r>
          </w:p>
        </w:tc>
        <w:tc>
          <w:tcPr>
            <w:tcW w:w="3964" w:type="dxa"/>
          </w:tcPr>
          <w:p w14:paraId="01DF9B96" w14:textId="77777777" w:rsidR="00277F21" w:rsidRPr="00277F21" w:rsidRDefault="00277F21" w:rsidP="00277F2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277F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l" w:eastAsia="pl-PL"/>
                <w14:ligatures w14:val="none"/>
              </w:rPr>
              <w:t>24 sierpnia 2026 r.</w:t>
            </w:r>
          </w:p>
        </w:tc>
      </w:tr>
    </w:tbl>
    <w:p w14:paraId="435DCF4E" w14:textId="77777777" w:rsidR="00277F21" w:rsidRDefault="00277F21"/>
    <w:sectPr w:rsidR="00277F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2477A" w14:textId="77777777" w:rsidR="00497A8D" w:rsidRDefault="00497A8D" w:rsidP="00277F21">
      <w:pPr>
        <w:spacing w:after="0" w:line="240" w:lineRule="auto"/>
      </w:pPr>
      <w:r>
        <w:separator/>
      </w:r>
    </w:p>
  </w:endnote>
  <w:endnote w:type="continuationSeparator" w:id="0">
    <w:p w14:paraId="36C9D45E" w14:textId="77777777" w:rsidR="00497A8D" w:rsidRDefault="00497A8D" w:rsidP="00277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8D590" w14:textId="77777777" w:rsidR="00497A8D" w:rsidRDefault="00497A8D" w:rsidP="00277F21">
      <w:pPr>
        <w:spacing w:after="0" w:line="240" w:lineRule="auto"/>
      </w:pPr>
      <w:r>
        <w:separator/>
      </w:r>
    </w:p>
  </w:footnote>
  <w:footnote w:type="continuationSeparator" w:id="0">
    <w:p w14:paraId="4BCBD7AB" w14:textId="77777777" w:rsidR="00497A8D" w:rsidRDefault="00497A8D" w:rsidP="00277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5EFB" w14:textId="77777777" w:rsidR="00277F21" w:rsidRDefault="00277F21" w:rsidP="00277F21">
    <w:pPr>
      <w:rPr>
        <w:b/>
        <w:bCs/>
        <w:sz w:val="42"/>
        <w:szCs w:val="42"/>
      </w:rPr>
    </w:pPr>
    <w:r>
      <w:rPr>
        <w:b/>
        <w:bCs/>
        <w:sz w:val="42"/>
        <w:szCs w:val="42"/>
      </w:rPr>
      <w:t>Terminarz pracy Szkoły Podstawowej nr 400 w roku szkolnym 2025/26</w:t>
    </w:r>
  </w:p>
  <w:p w14:paraId="2917CBBE" w14:textId="77777777" w:rsidR="00277F21" w:rsidRPr="00277F21" w:rsidRDefault="00277F21" w:rsidP="00277F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21"/>
    <w:rsid w:val="001166E8"/>
    <w:rsid w:val="001D63AE"/>
    <w:rsid w:val="00277F21"/>
    <w:rsid w:val="002E6E00"/>
    <w:rsid w:val="00497A8D"/>
    <w:rsid w:val="0083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9BD62"/>
  <w15:chartTrackingRefBased/>
  <w15:docId w15:val="{FC0456B7-E0B8-4F04-A425-8C4FEE0C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7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F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F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F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F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F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F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F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F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F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7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7F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7F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7F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F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F2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77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F21"/>
  </w:style>
  <w:style w:type="paragraph" w:styleId="Stopka">
    <w:name w:val="footer"/>
    <w:basedOn w:val="Normalny"/>
    <w:link w:val="StopkaZnak"/>
    <w:uiPriority w:val="99"/>
    <w:unhideWhenUsed/>
    <w:rsid w:val="00277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784</Words>
  <Characters>4708</Characters>
  <Application>Microsoft Office Word</Application>
  <DocSecurity>0</DocSecurity>
  <Lines>39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Szynkowska</dc:creator>
  <cp:keywords/>
  <dc:description/>
  <cp:lastModifiedBy>Justyna Szynkowska</cp:lastModifiedBy>
  <cp:revision>2</cp:revision>
  <dcterms:created xsi:type="dcterms:W3CDTF">2026-03-27T07:00:00Z</dcterms:created>
  <dcterms:modified xsi:type="dcterms:W3CDTF">2026-03-27T07:00:00Z</dcterms:modified>
</cp:coreProperties>
</file>