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2A10C" w14:textId="72E60727" w:rsidR="0027708C" w:rsidRPr="00352099" w:rsidRDefault="0027708C" w:rsidP="0027708C">
      <w:pPr>
        <w:rPr>
          <w:b/>
          <w:sz w:val="28"/>
          <w:szCs w:val="28"/>
        </w:rPr>
      </w:pPr>
      <w:r w:rsidRPr="00352099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DAD45EC" wp14:editId="1F206BA9">
            <wp:simplePos x="0" y="0"/>
            <wp:positionH relativeFrom="margin">
              <wp:align>left</wp:align>
            </wp:positionH>
            <wp:positionV relativeFrom="paragraph">
              <wp:posOffset>-619125</wp:posOffset>
            </wp:positionV>
            <wp:extent cx="1841248" cy="1466850"/>
            <wp:effectExtent l="0" t="0" r="698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400_logo_zielony_patronka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248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DB706" w14:textId="77777777" w:rsidR="0027708C" w:rsidRPr="00352099" w:rsidRDefault="0027708C" w:rsidP="006D27BE">
      <w:pPr>
        <w:jc w:val="center"/>
        <w:rPr>
          <w:b/>
          <w:sz w:val="28"/>
          <w:szCs w:val="28"/>
        </w:rPr>
      </w:pPr>
    </w:p>
    <w:p w14:paraId="41C81F8F" w14:textId="77777777" w:rsidR="00C0140A" w:rsidRDefault="00C0140A" w:rsidP="006D2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SZKOLNY ZESTAW</w:t>
      </w:r>
      <w:r w:rsidR="000202C9" w:rsidRPr="003520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PODRĘCZNIKÓW</w:t>
      </w:r>
    </w:p>
    <w:p w14:paraId="4F34E3A8" w14:textId="4B60E90A" w:rsidR="00F220F5" w:rsidRPr="00352099" w:rsidRDefault="000202C9" w:rsidP="006D27BE">
      <w:pPr>
        <w:jc w:val="center"/>
        <w:rPr>
          <w:b/>
          <w:sz w:val="28"/>
          <w:szCs w:val="28"/>
        </w:rPr>
      </w:pPr>
      <w:r w:rsidRPr="00352099">
        <w:rPr>
          <w:b/>
          <w:sz w:val="28"/>
          <w:szCs w:val="28"/>
        </w:rPr>
        <w:t xml:space="preserve"> </w:t>
      </w:r>
      <w:r w:rsidR="00C0140A">
        <w:rPr>
          <w:b/>
          <w:sz w:val="28"/>
          <w:szCs w:val="28"/>
        </w:rPr>
        <w:t>W ROKU</w:t>
      </w:r>
      <w:r w:rsidR="0087371D" w:rsidRPr="00352099">
        <w:rPr>
          <w:b/>
          <w:sz w:val="28"/>
          <w:szCs w:val="28"/>
        </w:rPr>
        <w:t xml:space="preserve"> </w:t>
      </w:r>
      <w:r w:rsidR="00C0140A">
        <w:rPr>
          <w:b/>
          <w:sz w:val="28"/>
          <w:szCs w:val="28"/>
        </w:rPr>
        <w:t>SZKOLNYM</w:t>
      </w:r>
      <w:r w:rsidRPr="00352099">
        <w:rPr>
          <w:b/>
          <w:sz w:val="28"/>
          <w:szCs w:val="28"/>
        </w:rPr>
        <w:t xml:space="preserve"> 202</w:t>
      </w:r>
      <w:r w:rsidR="00A21098" w:rsidRPr="00352099">
        <w:rPr>
          <w:b/>
          <w:sz w:val="28"/>
          <w:szCs w:val="28"/>
        </w:rPr>
        <w:t>3</w:t>
      </w:r>
      <w:r w:rsidRPr="00352099">
        <w:rPr>
          <w:b/>
          <w:sz w:val="28"/>
          <w:szCs w:val="28"/>
        </w:rPr>
        <w:t>/202</w:t>
      </w:r>
      <w:r w:rsidR="00A21098" w:rsidRPr="00352099">
        <w:rPr>
          <w:b/>
          <w:sz w:val="28"/>
          <w:szCs w:val="28"/>
        </w:rPr>
        <w:t>4</w:t>
      </w:r>
    </w:p>
    <w:p w14:paraId="3B0E8F8E" w14:textId="77777777" w:rsidR="00F220F5" w:rsidRPr="00352099" w:rsidRDefault="00F220F5">
      <w:pPr>
        <w:rPr>
          <w:sz w:val="28"/>
          <w:szCs w:val="28"/>
        </w:rPr>
      </w:pPr>
    </w:p>
    <w:tbl>
      <w:tblPr>
        <w:tblStyle w:val="a"/>
        <w:tblW w:w="13793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3"/>
        <w:gridCol w:w="2551"/>
        <w:gridCol w:w="7088"/>
        <w:gridCol w:w="2551"/>
      </w:tblGrid>
      <w:tr w:rsidR="0027708C" w:rsidRPr="00352099" w14:paraId="190DEE60" w14:textId="69F090C5" w:rsidTr="008B5B26">
        <w:trPr>
          <w:trHeight w:val="383"/>
        </w:trPr>
        <w:tc>
          <w:tcPr>
            <w:tcW w:w="1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6072A" w14:textId="77777777" w:rsidR="0027708C" w:rsidRPr="00BF2594" w:rsidRDefault="0027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BF2594">
              <w:rPr>
                <w:b/>
              </w:rPr>
              <w:t>Klasa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DA229" w14:textId="77777777" w:rsidR="0027708C" w:rsidRPr="00BF2594" w:rsidRDefault="0027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BF2594">
              <w:rPr>
                <w:b/>
              </w:rPr>
              <w:t>Przedmiot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2D8D0" w14:textId="77777777" w:rsidR="0027708C" w:rsidRPr="00BF2594" w:rsidRDefault="0027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BF2594">
              <w:rPr>
                <w:b/>
              </w:rPr>
              <w:t>Tytuł i autor podręcznika/ wydawnictwo</w:t>
            </w:r>
          </w:p>
        </w:tc>
        <w:tc>
          <w:tcPr>
            <w:tcW w:w="2551" w:type="dxa"/>
          </w:tcPr>
          <w:p w14:paraId="4CEEB8FF" w14:textId="645625C9" w:rsidR="0027708C" w:rsidRPr="00BF2594" w:rsidRDefault="008B5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BF2594">
              <w:rPr>
                <w:b/>
              </w:rPr>
              <w:t>Numer dopuszczenia</w:t>
            </w:r>
          </w:p>
        </w:tc>
      </w:tr>
      <w:tr w:rsidR="0030560A" w:rsidRPr="00352099" w14:paraId="4E5216F9" w14:textId="77777777" w:rsidTr="008B5B26">
        <w:trPr>
          <w:trHeight w:val="774"/>
        </w:trPr>
        <w:tc>
          <w:tcPr>
            <w:tcW w:w="16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05009" w14:textId="77777777" w:rsidR="0030560A" w:rsidRPr="00BF2594" w:rsidRDefault="00305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BF2594">
              <w:rPr>
                <w:b/>
              </w:rPr>
              <w:t>Oddział</w:t>
            </w:r>
          </w:p>
          <w:p w14:paraId="3BCBB98E" w14:textId="74DCC36D" w:rsidR="0030560A" w:rsidRPr="00BF2594" w:rsidRDefault="00305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BF2594">
              <w:rPr>
                <w:b/>
              </w:rPr>
              <w:t>przedszkolny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482BD" w14:textId="77777777" w:rsidR="0030560A" w:rsidRPr="00BF2594" w:rsidRDefault="00305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 xml:space="preserve">Wychowanie </w:t>
            </w:r>
          </w:p>
          <w:p w14:paraId="119A57A1" w14:textId="7B643CA1" w:rsidR="0030560A" w:rsidRPr="00BF2594" w:rsidRDefault="00305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przedszkolne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A1AA8" w14:textId="77777777" w:rsidR="00060931" w:rsidRPr="00BF2594" w:rsidRDefault="0030560A" w:rsidP="008B5B26">
            <w:pPr>
              <w:widowControl w:val="0"/>
              <w:spacing w:line="240" w:lineRule="auto"/>
            </w:pPr>
            <w:r w:rsidRPr="00BF2594">
              <w:t>Dzieciaki w Akcji, 6latki</w:t>
            </w:r>
            <w:r w:rsidR="00060931" w:rsidRPr="00BF2594">
              <w:t xml:space="preserve"> </w:t>
            </w:r>
          </w:p>
          <w:p w14:paraId="008787D0" w14:textId="7BE55129" w:rsidR="0030560A" w:rsidRPr="00BF2594" w:rsidRDefault="0030560A" w:rsidP="008B5B26">
            <w:pPr>
              <w:widowControl w:val="0"/>
              <w:spacing w:line="240" w:lineRule="auto"/>
            </w:pPr>
            <w:r w:rsidRPr="00BF2594">
              <w:t>A.</w:t>
            </w:r>
            <w:r w:rsidR="00003DBA" w:rsidRPr="00BF2594">
              <w:t xml:space="preserve"> </w:t>
            </w:r>
            <w:proofErr w:type="spellStart"/>
            <w:r w:rsidRPr="00BF2594">
              <w:t>Stalmach</w:t>
            </w:r>
            <w:proofErr w:type="spellEnd"/>
            <w:r w:rsidRPr="00BF2594">
              <w:t>-Tkacz, K. Mucha</w:t>
            </w:r>
          </w:p>
          <w:p w14:paraId="6A71EF81" w14:textId="488D854F" w:rsidR="00060931" w:rsidRPr="00BF2594" w:rsidRDefault="00060931" w:rsidP="00060931">
            <w:pPr>
              <w:widowControl w:val="0"/>
              <w:spacing w:line="240" w:lineRule="auto"/>
            </w:pPr>
            <w:r w:rsidRPr="00BF2594">
              <w:t>Nowa Era</w:t>
            </w:r>
          </w:p>
          <w:p w14:paraId="69206333" w14:textId="5560E03E" w:rsidR="00060931" w:rsidRPr="00BF2594" w:rsidRDefault="00060931" w:rsidP="008B5B26">
            <w:pPr>
              <w:widowControl w:val="0"/>
              <w:spacing w:line="240" w:lineRule="auto"/>
            </w:pPr>
          </w:p>
        </w:tc>
        <w:tc>
          <w:tcPr>
            <w:tcW w:w="2551" w:type="dxa"/>
          </w:tcPr>
          <w:p w14:paraId="1A8A7FB6" w14:textId="6A6B2681" w:rsidR="0030560A" w:rsidRPr="00BF2594" w:rsidRDefault="0030560A">
            <w:pPr>
              <w:widowControl w:val="0"/>
              <w:spacing w:line="240" w:lineRule="auto"/>
              <w:rPr>
                <w:shd w:val="clear" w:color="auto" w:fill="FFFFFF"/>
              </w:rPr>
            </w:pPr>
            <w:r w:rsidRPr="00BF2594">
              <w:rPr>
                <w:shd w:val="clear" w:color="auto" w:fill="FFFFFF"/>
              </w:rPr>
              <w:t>__________________</w:t>
            </w:r>
          </w:p>
        </w:tc>
      </w:tr>
      <w:tr w:rsidR="0030560A" w:rsidRPr="00352099" w14:paraId="4FC16C71" w14:textId="77777777" w:rsidTr="0030560A">
        <w:trPr>
          <w:trHeight w:val="490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FF698" w14:textId="77777777" w:rsidR="0030560A" w:rsidRPr="00BF2594" w:rsidRDefault="00305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3F83E" w14:textId="70F569E3" w:rsidR="0030560A" w:rsidRPr="00BF2594" w:rsidRDefault="00305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Język angielski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71FE5" w14:textId="19637FE7" w:rsidR="0030560A" w:rsidRPr="00BF2594" w:rsidRDefault="0030560A">
            <w:pPr>
              <w:widowControl w:val="0"/>
              <w:spacing w:line="240" w:lineRule="auto"/>
            </w:pPr>
            <w:r w:rsidRPr="00BF2594">
              <w:t>_________________________________________</w:t>
            </w:r>
          </w:p>
        </w:tc>
        <w:tc>
          <w:tcPr>
            <w:tcW w:w="2551" w:type="dxa"/>
          </w:tcPr>
          <w:p w14:paraId="1D6F3E9A" w14:textId="56C44C14" w:rsidR="0030560A" w:rsidRPr="00BF2594" w:rsidRDefault="0030560A">
            <w:pPr>
              <w:widowControl w:val="0"/>
              <w:spacing w:line="240" w:lineRule="auto"/>
              <w:rPr>
                <w:shd w:val="clear" w:color="auto" w:fill="FFFFFF"/>
              </w:rPr>
            </w:pPr>
            <w:r w:rsidRPr="00BF2594">
              <w:rPr>
                <w:shd w:val="clear" w:color="auto" w:fill="FFFFFF"/>
              </w:rPr>
              <w:t>__________________</w:t>
            </w:r>
          </w:p>
        </w:tc>
      </w:tr>
      <w:tr w:rsidR="0030560A" w:rsidRPr="00352099" w14:paraId="5391EF4E" w14:textId="77777777" w:rsidTr="0030560A">
        <w:trPr>
          <w:trHeight w:val="615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42541" w14:textId="77777777" w:rsidR="0030560A" w:rsidRPr="00BF2594" w:rsidRDefault="00305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617BD" w14:textId="086C1857" w:rsidR="0030560A" w:rsidRPr="00BF2594" w:rsidRDefault="00305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Religia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1A0AF" w14:textId="77777777" w:rsidR="00060931" w:rsidRPr="00BF2594" w:rsidRDefault="0030560A">
            <w:pPr>
              <w:widowControl w:val="0"/>
              <w:spacing w:line="240" w:lineRule="auto"/>
            </w:pPr>
            <w:r w:rsidRPr="00BF2594">
              <w:t>Jesteśmy Dziećmi Bożymi</w:t>
            </w:r>
            <w:r w:rsidR="00060931" w:rsidRPr="00BF2594">
              <w:t xml:space="preserve"> </w:t>
            </w:r>
          </w:p>
          <w:p w14:paraId="41537EE8" w14:textId="783FFF4A" w:rsidR="0030560A" w:rsidRPr="00BF2594" w:rsidRDefault="00060931">
            <w:pPr>
              <w:widowControl w:val="0"/>
              <w:spacing w:line="240" w:lineRule="auto"/>
            </w:pPr>
            <w:r w:rsidRPr="00BF2594">
              <w:rPr>
                <w:shd w:val="clear" w:color="auto" w:fill="FFFFFF"/>
              </w:rPr>
              <w:t xml:space="preserve">T. </w:t>
            </w:r>
            <w:proofErr w:type="spellStart"/>
            <w:r w:rsidRPr="00BF2594">
              <w:rPr>
                <w:shd w:val="clear" w:color="auto" w:fill="FFFFFF"/>
              </w:rPr>
              <w:t>Panuś</w:t>
            </w:r>
            <w:proofErr w:type="spellEnd"/>
            <w:r w:rsidRPr="00BF2594">
              <w:rPr>
                <w:shd w:val="clear" w:color="auto" w:fill="FFFFFF"/>
              </w:rPr>
              <w:t>, A. Kielian, A. Berski</w:t>
            </w:r>
          </w:p>
          <w:p w14:paraId="7109816D" w14:textId="0817C24D" w:rsidR="0030560A" w:rsidRPr="00BF2594" w:rsidRDefault="0030560A">
            <w:pPr>
              <w:widowControl w:val="0"/>
              <w:spacing w:line="240" w:lineRule="auto"/>
            </w:pPr>
            <w:r w:rsidRPr="00BF2594">
              <w:t>Wyd. Św. Stanisława BM KRAKÓW</w:t>
            </w:r>
          </w:p>
        </w:tc>
        <w:tc>
          <w:tcPr>
            <w:tcW w:w="2551" w:type="dxa"/>
          </w:tcPr>
          <w:p w14:paraId="14B735A6" w14:textId="1FE7E789" w:rsidR="0030560A" w:rsidRPr="00BF2594" w:rsidRDefault="0030560A">
            <w:pPr>
              <w:widowControl w:val="0"/>
              <w:spacing w:line="240" w:lineRule="auto"/>
              <w:rPr>
                <w:shd w:val="clear" w:color="auto" w:fill="FFFFFF"/>
              </w:rPr>
            </w:pPr>
            <w:r w:rsidRPr="00BF2594">
              <w:rPr>
                <w:shd w:val="clear" w:color="auto" w:fill="FFFFFF"/>
              </w:rPr>
              <w:t>KR-03-01/10-KR-9/13</w:t>
            </w:r>
          </w:p>
        </w:tc>
      </w:tr>
      <w:tr w:rsidR="00745970" w:rsidRPr="00352099" w14:paraId="0E5194F4" w14:textId="7D3BE9E5" w:rsidTr="008B5B26">
        <w:trPr>
          <w:trHeight w:val="1020"/>
        </w:trPr>
        <w:tc>
          <w:tcPr>
            <w:tcW w:w="16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EA77A" w14:textId="77777777" w:rsidR="00745970" w:rsidRPr="00BF2594" w:rsidRDefault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BF2594">
              <w:rPr>
                <w:b/>
              </w:rPr>
              <w:t>klasa I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BBB8E" w14:textId="77777777" w:rsidR="00745970" w:rsidRPr="00BF2594" w:rsidRDefault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Edukacja wczesnoszkolna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35363" w14:textId="2DF6A283" w:rsidR="00745970" w:rsidRPr="00BF2594" w:rsidRDefault="00745970">
            <w:pPr>
              <w:widowControl w:val="0"/>
              <w:spacing w:line="240" w:lineRule="auto"/>
            </w:pPr>
            <w:r w:rsidRPr="00BF2594">
              <w:t>Szkoła na tak</w:t>
            </w:r>
          </w:p>
          <w:p w14:paraId="525CCF47" w14:textId="77777777" w:rsidR="00060931" w:rsidRPr="00BF2594" w:rsidRDefault="00060931" w:rsidP="00060931">
            <w:pPr>
              <w:widowControl w:val="0"/>
              <w:spacing w:line="240" w:lineRule="auto"/>
            </w:pPr>
            <w:r w:rsidRPr="00BF2594">
              <w:t xml:space="preserve">D. Kręcisz, B. Lewandowska, K. Nowacka, M. </w:t>
            </w:r>
            <w:proofErr w:type="spellStart"/>
            <w:r w:rsidRPr="00BF2594">
              <w:t>Szczęsna</w:t>
            </w:r>
            <w:proofErr w:type="spellEnd"/>
            <w:r w:rsidRPr="00BF2594">
              <w:t xml:space="preserve">, </w:t>
            </w:r>
          </w:p>
          <w:p w14:paraId="69C5550D" w14:textId="4D88C4CA" w:rsidR="00060931" w:rsidRPr="00BF2594" w:rsidRDefault="00060931" w:rsidP="00060931">
            <w:pPr>
              <w:widowControl w:val="0"/>
              <w:spacing w:line="240" w:lineRule="auto"/>
            </w:pPr>
            <w:r w:rsidRPr="00BF2594">
              <w:t xml:space="preserve">M. Sarnowska, B. Drzycimska, B. </w:t>
            </w:r>
            <w:proofErr w:type="spellStart"/>
            <w:r w:rsidRPr="00BF2594">
              <w:t>Nawolska</w:t>
            </w:r>
            <w:proofErr w:type="spellEnd"/>
            <w:r w:rsidRPr="00BF2594">
              <w:t xml:space="preserve">, J. Żądło-Treder, D. Dankowska, M. </w:t>
            </w:r>
            <w:proofErr w:type="spellStart"/>
            <w:r w:rsidRPr="00BF2594">
              <w:t>Marekwia</w:t>
            </w:r>
            <w:proofErr w:type="spellEnd"/>
          </w:p>
          <w:p w14:paraId="6095E658" w14:textId="0395553F" w:rsidR="00745970" w:rsidRPr="00BF2594" w:rsidRDefault="00025A87">
            <w:pPr>
              <w:widowControl w:val="0"/>
              <w:spacing w:line="240" w:lineRule="auto"/>
            </w:pPr>
            <w:r w:rsidRPr="00BF2594">
              <w:t>WSiP</w:t>
            </w:r>
          </w:p>
          <w:p w14:paraId="1FCDA5C1" w14:textId="582F69B1" w:rsidR="00745970" w:rsidRPr="00BF2594" w:rsidRDefault="00745970">
            <w:pPr>
              <w:widowControl w:val="0"/>
              <w:spacing w:line="240" w:lineRule="auto"/>
            </w:pPr>
          </w:p>
        </w:tc>
        <w:tc>
          <w:tcPr>
            <w:tcW w:w="2551" w:type="dxa"/>
          </w:tcPr>
          <w:p w14:paraId="7E88FF88" w14:textId="5CEECA78" w:rsidR="00745970" w:rsidRPr="00BF2594" w:rsidRDefault="00745970">
            <w:pPr>
              <w:widowControl w:val="0"/>
              <w:spacing w:line="240" w:lineRule="auto"/>
            </w:pPr>
            <w:r w:rsidRPr="00BF2594">
              <w:rPr>
                <w:shd w:val="clear" w:color="auto" w:fill="FFFFFF"/>
              </w:rPr>
              <w:t>1160/1/2023</w:t>
            </w:r>
          </w:p>
        </w:tc>
      </w:tr>
      <w:tr w:rsidR="00745970" w:rsidRPr="00352099" w14:paraId="76BB211E" w14:textId="68C002A9" w:rsidTr="00025A87">
        <w:trPr>
          <w:trHeight w:val="768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BFCF3" w14:textId="77777777" w:rsidR="00745970" w:rsidRPr="00BF2594" w:rsidRDefault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3EBD7" w14:textId="77777777" w:rsidR="00745970" w:rsidRPr="00BF2594" w:rsidRDefault="00745970">
            <w:pPr>
              <w:widowControl w:val="0"/>
              <w:spacing w:line="240" w:lineRule="auto"/>
            </w:pPr>
            <w:r w:rsidRPr="00BF2594">
              <w:t>Język angielski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B70CB" w14:textId="44097CD4" w:rsidR="00745970" w:rsidRPr="00BF2594" w:rsidRDefault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BF2594">
              <w:t>Shine</w:t>
            </w:r>
            <w:proofErr w:type="spellEnd"/>
            <w:r w:rsidRPr="00BF2594">
              <w:t xml:space="preserve"> on! klasa 1</w:t>
            </w:r>
          </w:p>
          <w:p w14:paraId="4B94A24F" w14:textId="77777777" w:rsidR="00745970" w:rsidRPr="00BF2594" w:rsidRDefault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S</w:t>
            </w:r>
            <w:r w:rsidR="00025A87" w:rsidRPr="00BF2594">
              <w:t xml:space="preserve">. </w:t>
            </w:r>
            <w:proofErr w:type="spellStart"/>
            <w:r w:rsidRPr="00BF2594">
              <w:t>Banman</w:t>
            </w:r>
            <w:proofErr w:type="spellEnd"/>
            <w:r w:rsidRPr="00BF2594">
              <w:t xml:space="preserve"> </w:t>
            </w:r>
            <w:proofErr w:type="spellStart"/>
            <w:r w:rsidRPr="00BF2594">
              <w:t>Sileci</w:t>
            </w:r>
            <w:proofErr w:type="spellEnd"/>
            <w:r w:rsidRPr="00BF2594">
              <w:t>, P</w:t>
            </w:r>
            <w:r w:rsidR="00025A87" w:rsidRPr="00BF2594">
              <w:t>.</w:t>
            </w:r>
            <w:r w:rsidRPr="00BF2594">
              <w:t xml:space="preserve"> Jackson</w:t>
            </w:r>
          </w:p>
          <w:p w14:paraId="5D941119" w14:textId="116C4071" w:rsidR="00060931" w:rsidRPr="00BF2594" w:rsidRDefault="00060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OXFORD</w:t>
            </w:r>
          </w:p>
        </w:tc>
        <w:tc>
          <w:tcPr>
            <w:tcW w:w="2551" w:type="dxa"/>
          </w:tcPr>
          <w:p w14:paraId="2932E9C8" w14:textId="75084FDE" w:rsidR="00745970" w:rsidRPr="00BF2594" w:rsidRDefault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rPr>
                <w:shd w:val="clear" w:color="auto" w:fill="FFFFFF"/>
              </w:rPr>
              <w:t>1093/1/2020</w:t>
            </w:r>
          </w:p>
        </w:tc>
      </w:tr>
      <w:tr w:rsidR="00745970" w:rsidRPr="00352099" w14:paraId="258EA2D5" w14:textId="213F7613" w:rsidTr="00060931">
        <w:trPr>
          <w:trHeight w:val="873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27FC7" w14:textId="77777777" w:rsidR="00745970" w:rsidRPr="00BF2594" w:rsidRDefault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C9CC9" w14:textId="77777777" w:rsidR="00745970" w:rsidRPr="00BF2594" w:rsidRDefault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Religia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EFC90" w14:textId="077EDC15" w:rsidR="00745970" w:rsidRPr="00BF2594" w:rsidRDefault="00745970">
            <w:pPr>
              <w:widowControl w:val="0"/>
              <w:spacing w:line="240" w:lineRule="auto"/>
              <w:rPr>
                <w:shd w:val="clear" w:color="auto" w:fill="FFFFFF"/>
              </w:rPr>
            </w:pPr>
            <w:r w:rsidRPr="00BF2594">
              <w:rPr>
                <w:shd w:val="clear" w:color="auto" w:fill="FFFFFF"/>
              </w:rPr>
              <w:t>Bóg jest naszym Ojcem</w:t>
            </w:r>
            <w:r w:rsidRPr="00BF2594">
              <w:br/>
            </w:r>
            <w:r w:rsidR="00025A87" w:rsidRPr="00BF2594">
              <w:rPr>
                <w:shd w:val="clear" w:color="auto" w:fill="FFFFFF"/>
              </w:rPr>
              <w:t>T.</w:t>
            </w:r>
            <w:r w:rsidRPr="00BF2594">
              <w:rPr>
                <w:shd w:val="clear" w:color="auto" w:fill="FFFFFF"/>
              </w:rPr>
              <w:t xml:space="preserve"> </w:t>
            </w:r>
            <w:proofErr w:type="spellStart"/>
            <w:r w:rsidRPr="00BF2594">
              <w:rPr>
                <w:shd w:val="clear" w:color="auto" w:fill="FFFFFF"/>
              </w:rPr>
              <w:t>Panuś</w:t>
            </w:r>
            <w:proofErr w:type="spellEnd"/>
            <w:r w:rsidRPr="00BF2594">
              <w:rPr>
                <w:shd w:val="clear" w:color="auto" w:fill="FFFFFF"/>
              </w:rPr>
              <w:t xml:space="preserve">, </w:t>
            </w:r>
            <w:r w:rsidR="00025A87" w:rsidRPr="00BF2594">
              <w:rPr>
                <w:shd w:val="clear" w:color="auto" w:fill="FFFFFF"/>
              </w:rPr>
              <w:t>a.</w:t>
            </w:r>
            <w:r w:rsidRPr="00BF2594">
              <w:rPr>
                <w:shd w:val="clear" w:color="auto" w:fill="FFFFFF"/>
              </w:rPr>
              <w:t xml:space="preserve"> Kielian, A</w:t>
            </w:r>
            <w:r w:rsidR="00025A87" w:rsidRPr="00BF2594">
              <w:rPr>
                <w:shd w:val="clear" w:color="auto" w:fill="FFFFFF"/>
              </w:rPr>
              <w:t>.</w:t>
            </w:r>
            <w:r w:rsidRPr="00BF2594">
              <w:rPr>
                <w:shd w:val="clear" w:color="auto" w:fill="FFFFFF"/>
              </w:rPr>
              <w:t xml:space="preserve"> Berski</w:t>
            </w:r>
          </w:p>
          <w:p w14:paraId="7A675E2E" w14:textId="62DC0816" w:rsidR="00060931" w:rsidRPr="00BF2594" w:rsidRDefault="00060931">
            <w:pPr>
              <w:widowControl w:val="0"/>
              <w:spacing w:line="240" w:lineRule="auto"/>
            </w:pPr>
            <w:r w:rsidRPr="00BF2594">
              <w:rPr>
                <w:shd w:val="clear" w:color="auto" w:fill="FFFFFF"/>
              </w:rPr>
              <w:t>Wydawnictwo św. Stanisława BM Kraków</w:t>
            </w:r>
          </w:p>
        </w:tc>
        <w:tc>
          <w:tcPr>
            <w:tcW w:w="2551" w:type="dxa"/>
          </w:tcPr>
          <w:p w14:paraId="1AA17745" w14:textId="2CE9FF46" w:rsidR="00745970" w:rsidRPr="00BF2594" w:rsidRDefault="00745970">
            <w:pPr>
              <w:widowControl w:val="0"/>
              <w:spacing w:line="240" w:lineRule="auto"/>
              <w:rPr>
                <w:shd w:val="clear" w:color="auto" w:fill="FFFFFF"/>
              </w:rPr>
            </w:pPr>
            <w:r w:rsidRPr="00BF2594">
              <w:rPr>
                <w:shd w:val="clear" w:color="auto" w:fill="FFFFFF"/>
              </w:rPr>
              <w:t>AZ-1-01/18</w:t>
            </w:r>
          </w:p>
        </w:tc>
      </w:tr>
      <w:tr w:rsidR="00745970" w:rsidRPr="00352099" w14:paraId="420E993C" w14:textId="67A8FA5E" w:rsidTr="008B5B26">
        <w:trPr>
          <w:trHeight w:val="1020"/>
        </w:trPr>
        <w:tc>
          <w:tcPr>
            <w:tcW w:w="16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D9C87" w14:textId="77777777" w:rsidR="00745970" w:rsidRPr="00BF2594" w:rsidRDefault="00745970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BF2594">
              <w:rPr>
                <w:b/>
              </w:rPr>
              <w:t>klasa II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AD230" w14:textId="77777777" w:rsidR="00745970" w:rsidRPr="00BF2594" w:rsidRDefault="00745970" w:rsidP="00745970">
            <w:pPr>
              <w:widowControl w:val="0"/>
              <w:spacing w:line="240" w:lineRule="auto"/>
            </w:pPr>
            <w:r w:rsidRPr="00BF2594">
              <w:t>Edukacja wczesnoszkolna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E71E7" w14:textId="0FB30344" w:rsidR="00745970" w:rsidRPr="00BF2594" w:rsidRDefault="00745970" w:rsidP="00745970">
            <w:pPr>
              <w:widowControl w:val="0"/>
              <w:spacing w:line="240" w:lineRule="auto"/>
            </w:pPr>
            <w:r w:rsidRPr="00BF2594">
              <w:t>Elementarz odkrywców</w:t>
            </w:r>
          </w:p>
          <w:p w14:paraId="7A28CEB8" w14:textId="109E4BD2" w:rsidR="00745970" w:rsidRPr="00BF2594" w:rsidRDefault="00745970" w:rsidP="00745970">
            <w:pPr>
              <w:widowControl w:val="0"/>
              <w:spacing w:line="240" w:lineRule="auto"/>
              <w:rPr>
                <w:rFonts w:eastAsia="Roboto"/>
                <w:highlight w:val="white"/>
              </w:rPr>
            </w:pPr>
            <w:r w:rsidRPr="00BF2594">
              <w:rPr>
                <w:rFonts w:eastAsia="Roboto"/>
                <w:highlight w:val="white"/>
              </w:rPr>
              <w:t>B</w:t>
            </w:r>
            <w:r w:rsidR="00025A87" w:rsidRPr="00BF2594">
              <w:rPr>
                <w:rFonts w:eastAsia="Roboto"/>
                <w:highlight w:val="white"/>
              </w:rPr>
              <w:t xml:space="preserve">. </w:t>
            </w:r>
            <w:r w:rsidRPr="00BF2594">
              <w:rPr>
                <w:rFonts w:eastAsia="Roboto"/>
                <w:highlight w:val="white"/>
              </w:rPr>
              <w:t xml:space="preserve">Stępień, </w:t>
            </w:r>
            <w:r w:rsidR="00025A87" w:rsidRPr="00BF2594">
              <w:rPr>
                <w:rFonts w:eastAsia="Roboto"/>
                <w:highlight w:val="white"/>
              </w:rPr>
              <w:t>E.</w:t>
            </w:r>
            <w:r w:rsidRPr="00BF2594">
              <w:rPr>
                <w:rFonts w:eastAsia="Roboto"/>
                <w:highlight w:val="white"/>
              </w:rPr>
              <w:t xml:space="preserve"> Hryszkiewicz, M</w:t>
            </w:r>
            <w:r w:rsidR="00025A87" w:rsidRPr="00BF2594">
              <w:rPr>
                <w:rFonts w:eastAsia="Roboto"/>
                <w:highlight w:val="white"/>
              </w:rPr>
              <w:t>.</w:t>
            </w:r>
            <w:r w:rsidRPr="00BF2594">
              <w:rPr>
                <w:rFonts w:eastAsia="Roboto"/>
                <w:highlight w:val="white"/>
              </w:rPr>
              <w:t xml:space="preserve"> Ogrodowczyk, J</w:t>
            </w:r>
            <w:r w:rsidR="00025A87" w:rsidRPr="00BF2594">
              <w:rPr>
                <w:rFonts w:eastAsia="Roboto"/>
                <w:highlight w:val="white"/>
              </w:rPr>
              <w:t>.</w:t>
            </w:r>
            <w:r w:rsidRPr="00BF2594">
              <w:rPr>
                <w:rFonts w:eastAsia="Roboto"/>
                <w:highlight w:val="white"/>
              </w:rPr>
              <w:t xml:space="preserve"> </w:t>
            </w:r>
            <w:proofErr w:type="spellStart"/>
            <w:r w:rsidRPr="00BF2594">
              <w:rPr>
                <w:rFonts w:eastAsia="Roboto"/>
                <w:highlight w:val="white"/>
              </w:rPr>
              <w:t>Winiecka-Nowak</w:t>
            </w:r>
            <w:proofErr w:type="spellEnd"/>
          </w:p>
          <w:p w14:paraId="14D9E823" w14:textId="77777777" w:rsidR="00745970" w:rsidRPr="00BF2594" w:rsidRDefault="00745970" w:rsidP="00745970">
            <w:pPr>
              <w:widowControl w:val="0"/>
              <w:spacing w:line="240" w:lineRule="auto"/>
              <w:rPr>
                <w:rFonts w:eastAsia="Roboto"/>
                <w:highlight w:val="white"/>
              </w:rPr>
            </w:pPr>
            <w:r w:rsidRPr="00BF2594">
              <w:rPr>
                <w:rFonts w:eastAsia="Roboto"/>
                <w:highlight w:val="white"/>
              </w:rPr>
              <w:t>K</w:t>
            </w:r>
            <w:r w:rsidR="00025A87" w:rsidRPr="00BF2594">
              <w:rPr>
                <w:rFonts w:eastAsia="Roboto"/>
                <w:highlight w:val="white"/>
              </w:rPr>
              <w:t>.</w:t>
            </w:r>
            <w:r w:rsidRPr="00BF2594">
              <w:rPr>
                <w:rFonts w:eastAsia="Roboto"/>
                <w:highlight w:val="white"/>
              </w:rPr>
              <w:t xml:space="preserve"> </w:t>
            </w:r>
            <w:proofErr w:type="spellStart"/>
            <w:r w:rsidRPr="00BF2594">
              <w:rPr>
                <w:rFonts w:eastAsia="Roboto"/>
                <w:highlight w:val="white"/>
              </w:rPr>
              <w:t>Bielenica</w:t>
            </w:r>
            <w:proofErr w:type="spellEnd"/>
            <w:r w:rsidRPr="00BF2594">
              <w:rPr>
                <w:rFonts w:eastAsia="Roboto"/>
                <w:highlight w:val="white"/>
              </w:rPr>
              <w:t>, M</w:t>
            </w:r>
            <w:r w:rsidR="00025A87" w:rsidRPr="00BF2594">
              <w:rPr>
                <w:rFonts w:eastAsia="Roboto"/>
                <w:highlight w:val="white"/>
              </w:rPr>
              <w:t>.</w:t>
            </w:r>
            <w:r w:rsidRPr="00BF2594">
              <w:rPr>
                <w:rFonts w:eastAsia="Roboto"/>
                <w:highlight w:val="white"/>
              </w:rPr>
              <w:t xml:space="preserve"> Bura, M</w:t>
            </w:r>
            <w:r w:rsidR="00025A87" w:rsidRPr="00BF2594">
              <w:rPr>
                <w:rFonts w:eastAsia="Roboto"/>
                <w:highlight w:val="white"/>
              </w:rPr>
              <w:t>.</w:t>
            </w:r>
            <w:r w:rsidRPr="00BF2594">
              <w:rPr>
                <w:rFonts w:eastAsia="Roboto"/>
                <w:highlight w:val="white"/>
              </w:rPr>
              <w:t xml:space="preserve"> Kwil, B</w:t>
            </w:r>
            <w:r w:rsidR="00025A87" w:rsidRPr="00BF2594">
              <w:rPr>
                <w:rFonts w:eastAsia="Roboto"/>
                <w:highlight w:val="white"/>
              </w:rPr>
              <w:t xml:space="preserve">. </w:t>
            </w:r>
            <w:proofErr w:type="spellStart"/>
            <w:r w:rsidRPr="00BF2594">
              <w:rPr>
                <w:rFonts w:eastAsia="Roboto"/>
                <w:highlight w:val="white"/>
              </w:rPr>
              <w:t>Lankiewicz</w:t>
            </w:r>
            <w:proofErr w:type="spellEnd"/>
          </w:p>
          <w:p w14:paraId="0A8F7556" w14:textId="73120DE4" w:rsidR="00060931" w:rsidRPr="00BF2594" w:rsidRDefault="00060931" w:rsidP="00745970">
            <w:pPr>
              <w:widowControl w:val="0"/>
              <w:spacing w:line="240" w:lineRule="auto"/>
            </w:pPr>
            <w:r w:rsidRPr="00BF2594">
              <w:t>Nowa Era</w:t>
            </w:r>
          </w:p>
        </w:tc>
        <w:tc>
          <w:tcPr>
            <w:tcW w:w="2551" w:type="dxa"/>
          </w:tcPr>
          <w:p w14:paraId="6BA8386D" w14:textId="77777777" w:rsidR="00745970" w:rsidRPr="00BF2594" w:rsidRDefault="00745970" w:rsidP="00745970">
            <w:pPr>
              <w:widowControl w:val="0"/>
              <w:spacing w:line="240" w:lineRule="auto"/>
            </w:pPr>
            <w:r w:rsidRPr="00BF2594">
              <w:t>790/3/2018</w:t>
            </w:r>
          </w:p>
          <w:p w14:paraId="5899E25B" w14:textId="0B238FA2" w:rsidR="00745970" w:rsidRPr="00BF2594" w:rsidRDefault="00745970" w:rsidP="00745970">
            <w:pPr>
              <w:widowControl w:val="0"/>
              <w:spacing w:line="240" w:lineRule="auto"/>
            </w:pPr>
            <w:r w:rsidRPr="00BF2594">
              <w:t>790/4/2018</w:t>
            </w:r>
          </w:p>
        </w:tc>
      </w:tr>
      <w:tr w:rsidR="00745970" w:rsidRPr="00352099" w14:paraId="693D2143" w14:textId="228DA0B7" w:rsidTr="001517D2">
        <w:trPr>
          <w:trHeight w:val="841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973FB" w14:textId="77777777" w:rsidR="00745970" w:rsidRPr="00BF2594" w:rsidRDefault="00745970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32E36" w14:textId="77777777" w:rsidR="00745970" w:rsidRPr="00BF2594" w:rsidRDefault="00745970" w:rsidP="00745970">
            <w:pPr>
              <w:widowControl w:val="0"/>
              <w:spacing w:line="240" w:lineRule="auto"/>
            </w:pPr>
            <w:r w:rsidRPr="00BF2594">
              <w:t>Język angielski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0B923" w14:textId="77777777" w:rsidR="00745970" w:rsidRPr="00BF2594" w:rsidRDefault="00745970" w:rsidP="00745970">
            <w:pPr>
              <w:widowControl w:val="0"/>
              <w:spacing w:line="240" w:lineRule="auto"/>
            </w:pPr>
            <w:r w:rsidRPr="00BF2594">
              <w:t>Hello Explorer 2</w:t>
            </w:r>
          </w:p>
          <w:p w14:paraId="25269D31" w14:textId="77777777" w:rsidR="00745970" w:rsidRPr="00BF2594" w:rsidRDefault="00745970" w:rsidP="00745970">
            <w:pPr>
              <w:widowControl w:val="0"/>
              <w:spacing w:line="240" w:lineRule="auto"/>
            </w:pPr>
            <w:r w:rsidRPr="00BF2594">
              <w:t>J</w:t>
            </w:r>
            <w:r w:rsidR="00025A87" w:rsidRPr="00BF2594">
              <w:t>.</w:t>
            </w:r>
            <w:r w:rsidRPr="00BF2594">
              <w:t xml:space="preserve"> Heath, R</w:t>
            </w:r>
            <w:r w:rsidR="00025A87" w:rsidRPr="00BF2594">
              <w:t>.</w:t>
            </w:r>
            <w:r w:rsidRPr="00BF2594">
              <w:t xml:space="preserve"> </w:t>
            </w:r>
            <w:proofErr w:type="spellStart"/>
            <w:r w:rsidRPr="00BF2594">
              <w:t>Adlard</w:t>
            </w:r>
            <w:proofErr w:type="spellEnd"/>
            <w:r w:rsidRPr="00BF2594">
              <w:t>, D</w:t>
            </w:r>
            <w:r w:rsidR="00025A87" w:rsidRPr="00BF2594">
              <w:t>.</w:t>
            </w:r>
            <w:r w:rsidRPr="00BF2594">
              <w:t xml:space="preserve"> Sikora-Banasik, M</w:t>
            </w:r>
            <w:r w:rsidR="00025A87" w:rsidRPr="00BF2594">
              <w:t>.</w:t>
            </w:r>
            <w:r w:rsidRPr="00BF2594">
              <w:t xml:space="preserve"> Mrozik</w:t>
            </w:r>
          </w:p>
          <w:p w14:paraId="7C40E6CD" w14:textId="3B63F7A8" w:rsidR="00060931" w:rsidRPr="00BF2594" w:rsidRDefault="00060931" w:rsidP="00745970">
            <w:pPr>
              <w:widowControl w:val="0"/>
              <w:spacing w:line="240" w:lineRule="auto"/>
            </w:pPr>
            <w:r w:rsidRPr="00BF2594">
              <w:t>Nowa Era</w:t>
            </w:r>
          </w:p>
        </w:tc>
        <w:tc>
          <w:tcPr>
            <w:tcW w:w="2551" w:type="dxa"/>
          </w:tcPr>
          <w:p w14:paraId="2E5B5649" w14:textId="7121B0C6" w:rsidR="00745970" w:rsidRPr="00BF2594" w:rsidRDefault="00745970" w:rsidP="00745970">
            <w:pPr>
              <w:widowControl w:val="0"/>
              <w:spacing w:line="240" w:lineRule="auto"/>
            </w:pPr>
            <w:r w:rsidRPr="00BF2594">
              <w:rPr>
                <w:shd w:val="clear" w:color="auto" w:fill="FFFFFF"/>
              </w:rPr>
              <w:t>830/2/2018</w:t>
            </w:r>
          </w:p>
        </w:tc>
      </w:tr>
      <w:tr w:rsidR="00745970" w:rsidRPr="00352099" w14:paraId="4EF4EC39" w14:textId="010A0524" w:rsidTr="001517D2">
        <w:trPr>
          <w:trHeight w:val="772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1E453" w14:textId="77777777" w:rsidR="00745970" w:rsidRPr="00BF2594" w:rsidRDefault="00745970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12DF4" w14:textId="77777777" w:rsidR="00745970" w:rsidRPr="00BF2594" w:rsidRDefault="00745970" w:rsidP="00745970">
            <w:pPr>
              <w:widowControl w:val="0"/>
              <w:spacing w:line="240" w:lineRule="auto"/>
            </w:pPr>
            <w:r w:rsidRPr="00BF2594">
              <w:t>Religia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53558" w14:textId="77777777" w:rsidR="00745970" w:rsidRPr="00BF2594" w:rsidRDefault="00745970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FFFFFF"/>
              </w:rPr>
            </w:pPr>
            <w:r w:rsidRPr="00BF2594">
              <w:rPr>
                <w:shd w:val="clear" w:color="auto" w:fill="FFFFFF"/>
              </w:rPr>
              <w:t>Jezus jest naszym Zbawicielem</w:t>
            </w:r>
            <w:r w:rsidRPr="00BF2594">
              <w:br/>
            </w:r>
            <w:r w:rsidR="00025A87" w:rsidRPr="00BF2594">
              <w:rPr>
                <w:shd w:val="clear" w:color="auto" w:fill="FFFFFF"/>
              </w:rPr>
              <w:t>T.</w:t>
            </w:r>
            <w:r w:rsidRPr="00BF2594">
              <w:rPr>
                <w:shd w:val="clear" w:color="auto" w:fill="FFFFFF"/>
              </w:rPr>
              <w:t xml:space="preserve"> </w:t>
            </w:r>
            <w:proofErr w:type="spellStart"/>
            <w:r w:rsidRPr="00BF2594">
              <w:rPr>
                <w:shd w:val="clear" w:color="auto" w:fill="FFFFFF"/>
              </w:rPr>
              <w:t>Panuś</w:t>
            </w:r>
            <w:proofErr w:type="spellEnd"/>
            <w:r w:rsidRPr="00BF2594">
              <w:rPr>
                <w:shd w:val="clear" w:color="auto" w:fill="FFFFFF"/>
              </w:rPr>
              <w:t xml:space="preserve">, </w:t>
            </w:r>
            <w:r w:rsidR="00025A87" w:rsidRPr="00BF2594">
              <w:rPr>
                <w:shd w:val="clear" w:color="auto" w:fill="FFFFFF"/>
              </w:rPr>
              <w:t>A.</w:t>
            </w:r>
            <w:r w:rsidRPr="00BF2594">
              <w:rPr>
                <w:shd w:val="clear" w:color="auto" w:fill="FFFFFF"/>
              </w:rPr>
              <w:t xml:space="preserve"> Kielian, A</w:t>
            </w:r>
            <w:r w:rsidR="00025A87" w:rsidRPr="00BF2594">
              <w:rPr>
                <w:shd w:val="clear" w:color="auto" w:fill="FFFFFF"/>
              </w:rPr>
              <w:t>.</w:t>
            </w:r>
            <w:r w:rsidRPr="00BF2594">
              <w:rPr>
                <w:shd w:val="clear" w:color="auto" w:fill="FFFFFF"/>
              </w:rPr>
              <w:t xml:space="preserve"> Berski</w:t>
            </w:r>
          </w:p>
          <w:p w14:paraId="2781BA04" w14:textId="662C3527" w:rsidR="00060931" w:rsidRPr="00BF2594" w:rsidRDefault="00060931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rPr>
                <w:shd w:val="clear" w:color="auto" w:fill="FFFFFF"/>
              </w:rPr>
              <w:t>Wydawnictwo św. Stanisława BM Kraków</w:t>
            </w:r>
          </w:p>
        </w:tc>
        <w:tc>
          <w:tcPr>
            <w:tcW w:w="2551" w:type="dxa"/>
          </w:tcPr>
          <w:p w14:paraId="7873E8A7" w14:textId="6E712347" w:rsidR="00745970" w:rsidRPr="00BF2594" w:rsidRDefault="00745970" w:rsidP="00745970">
            <w:pPr>
              <w:rPr>
                <w:b/>
                <w:bCs/>
                <w:shd w:val="clear" w:color="auto" w:fill="FFFFFF"/>
              </w:rPr>
            </w:pPr>
            <w:r w:rsidRPr="00BF2594">
              <w:rPr>
                <w:rStyle w:val="Pogrubienie"/>
                <w:b w:val="0"/>
                <w:bCs w:val="0"/>
                <w:shd w:val="clear" w:color="auto" w:fill="FFFFFF"/>
              </w:rPr>
              <w:t>KR-12-01/18-KR-16/21</w:t>
            </w:r>
          </w:p>
        </w:tc>
      </w:tr>
      <w:tr w:rsidR="00745970" w:rsidRPr="00352099" w14:paraId="14A5ED5E" w14:textId="4118A506" w:rsidTr="008B5B26">
        <w:trPr>
          <w:trHeight w:val="1020"/>
        </w:trPr>
        <w:tc>
          <w:tcPr>
            <w:tcW w:w="16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42467" w14:textId="77777777" w:rsidR="00745970" w:rsidRPr="00BF2594" w:rsidRDefault="00745970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BF2594">
              <w:rPr>
                <w:b/>
              </w:rPr>
              <w:t>Klasa III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57190" w14:textId="77777777" w:rsidR="00745970" w:rsidRPr="00BF2594" w:rsidRDefault="00745970" w:rsidP="00745970">
            <w:pPr>
              <w:widowControl w:val="0"/>
              <w:spacing w:line="240" w:lineRule="auto"/>
            </w:pPr>
            <w:r w:rsidRPr="00BF2594">
              <w:t>Edukacja wczesnoszkolna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27B99" w14:textId="3B325F4C" w:rsidR="00745970" w:rsidRPr="00BF2594" w:rsidRDefault="00745970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  <w:r w:rsidRPr="00BF2594">
              <w:rPr>
                <w:rFonts w:eastAsia="Roboto"/>
                <w:highlight w:val="white"/>
              </w:rPr>
              <w:t>Elementarz odkrywców klasa 3</w:t>
            </w:r>
          </w:p>
          <w:p w14:paraId="6B9284D6" w14:textId="06083132" w:rsidR="00745970" w:rsidRPr="00BF2594" w:rsidRDefault="00745970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  <w:r w:rsidRPr="00BF2594">
              <w:rPr>
                <w:rFonts w:eastAsia="Roboto"/>
                <w:highlight w:val="white"/>
              </w:rPr>
              <w:t>B</w:t>
            </w:r>
            <w:r w:rsidR="00025A87" w:rsidRPr="00BF2594">
              <w:rPr>
                <w:rFonts w:eastAsia="Roboto"/>
                <w:highlight w:val="white"/>
              </w:rPr>
              <w:t xml:space="preserve">. </w:t>
            </w:r>
            <w:r w:rsidRPr="00BF2594">
              <w:rPr>
                <w:rFonts w:eastAsia="Roboto"/>
                <w:highlight w:val="white"/>
              </w:rPr>
              <w:t>Stępień, E</w:t>
            </w:r>
            <w:r w:rsidR="00025A87" w:rsidRPr="00BF2594">
              <w:rPr>
                <w:rFonts w:eastAsia="Roboto"/>
                <w:highlight w:val="white"/>
              </w:rPr>
              <w:t xml:space="preserve">. </w:t>
            </w:r>
            <w:r w:rsidRPr="00BF2594">
              <w:rPr>
                <w:rFonts w:eastAsia="Roboto"/>
                <w:highlight w:val="white"/>
              </w:rPr>
              <w:t>Hryszkiewicz, J</w:t>
            </w:r>
            <w:r w:rsidR="00025A87" w:rsidRPr="00BF2594">
              <w:rPr>
                <w:rFonts w:eastAsia="Roboto"/>
                <w:highlight w:val="white"/>
              </w:rPr>
              <w:t xml:space="preserve">. </w:t>
            </w:r>
            <w:proofErr w:type="spellStart"/>
            <w:r w:rsidRPr="00BF2594">
              <w:rPr>
                <w:rFonts w:eastAsia="Roboto"/>
                <w:highlight w:val="white"/>
              </w:rPr>
              <w:t>Winiecka-Nowak</w:t>
            </w:r>
            <w:proofErr w:type="spellEnd"/>
          </w:p>
          <w:p w14:paraId="228A022E" w14:textId="77777777" w:rsidR="00745970" w:rsidRPr="00BF2594" w:rsidRDefault="00745970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  <w:r w:rsidRPr="00BF2594">
              <w:rPr>
                <w:rFonts w:eastAsia="Roboto"/>
                <w:highlight w:val="white"/>
              </w:rPr>
              <w:t>K</w:t>
            </w:r>
            <w:r w:rsidR="00025A87" w:rsidRPr="00BF2594">
              <w:rPr>
                <w:rFonts w:eastAsia="Roboto"/>
                <w:highlight w:val="white"/>
              </w:rPr>
              <w:t>.</w:t>
            </w:r>
            <w:r w:rsidRPr="00BF2594">
              <w:rPr>
                <w:rFonts w:eastAsia="Roboto"/>
                <w:highlight w:val="white"/>
              </w:rPr>
              <w:t xml:space="preserve"> </w:t>
            </w:r>
            <w:proofErr w:type="spellStart"/>
            <w:r w:rsidRPr="00BF2594">
              <w:rPr>
                <w:rFonts w:eastAsia="Roboto"/>
                <w:highlight w:val="white"/>
              </w:rPr>
              <w:t>Bielenica</w:t>
            </w:r>
            <w:proofErr w:type="spellEnd"/>
            <w:r w:rsidRPr="00BF2594">
              <w:rPr>
                <w:rFonts w:eastAsia="Roboto"/>
                <w:highlight w:val="white"/>
              </w:rPr>
              <w:t>, M</w:t>
            </w:r>
            <w:r w:rsidR="00025A87" w:rsidRPr="00BF2594">
              <w:rPr>
                <w:rFonts w:eastAsia="Roboto"/>
                <w:highlight w:val="white"/>
              </w:rPr>
              <w:t>.</w:t>
            </w:r>
            <w:r w:rsidRPr="00BF2594">
              <w:rPr>
                <w:rFonts w:eastAsia="Roboto"/>
                <w:highlight w:val="white"/>
              </w:rPr>
              <w:t xml:space="preserve"> Bura, M</w:t>
            </w:r>
            <w:r w:rsidR="00025A87" w:rsidRPr="00BF2594">
              <w:rPr>
                <w:rFonts w:eastAsia="Roboto"/>
                <w:highlight w:val="white"/>
              </w:rPr>
              <w:t>.</w:t>
            </w:r>
            <w:r w:rsidRPr="00BF2594">
              <w:rPr>
                <w:rFonts w:eastAsia="Roboto"/>
                <w:highlight w:val="white"/>
              </w:rPr>
              <w:t xml:space="preserve"> Kwil</w:t>
            </w:r>
          </w:p>
          <w:p w14:paraId="6EFEFC93" w14:textId="5D608186" w:rsidR="00060931" w:rsidRPr="00BF2594" w:rsidRDefault="00060931" w:rsidP="00060931">
            <w:pPr>
              <w:widowControl w:val="0"/>
              <w:spacing w:line="240" w:lineRule="auto"/>
            </w:pPr>
            <w:r w:rsidRPr="00BF2594">
              <w:t>Nowa Era</w:t>
            </w:r>
          </w:p>
        </w:tc>
        <w:tc>
          <w:tcPr>
            <w:tcW w:w="2551" w:type="dxa"/>
          </w:tcPr>
          <w:p w14:paraId="5793532A" w14:textId="77777777" w:rsidR="00745970" w:rsidRPr="00BF2594" w:rsidRDefault="00745970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  <w:r w:rsidRPr="00BF2594">
              <w:rPr>
                <w:rFonts w:eastAsia="Roboto"/>
                <w:highlight w:val="white"/>
              </w:rPr>
              <w:t>790/5/2018</w:t>
            </w:r>
          </w:p>
          <w:p w14:paraId="697FB85C" w14:textId="151ACD61" w:rsidR="00745970" w:rsidRPr="00BF2594" w:rsidRDefault="00745970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highlight w:val="white"/>
              </w:rPr>
            </w:pPr>
            <w:r w:rsidRPr="00BF2594">
              <w:rPr>
                <w:rFonts w:eastAsia="Roboto"/>
                <w:highlight w:val="white"/>
              </w:rPr>
              <w:t>790/6/2018</w:t>
            </w:r>
          </w:p>
        </w:tc>
      </w:tr>
      <w:tr w:rsidR="00745970" w:rsidRPr="00352099" w14:paraId="37965A06" w14:textId="63D091D0" w:rsidTr="001517D2">
        <w:trPr>
          <w:trHeight w:val="790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FF3A2" w14:textId="77777777" w:rsidR="00745970" w:rsidRPr="00BF2594" w:rsidRDefault="00745970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26870" w14:textId="77777777" w:rsidR="00745970" w:rsidRPr="00BF2594" w:rsidRDefault="00745970" w:rsidP="00745970">
            <w:pPr>
              <w:widowControl w:val="0"/>
              <w:spacing w:line="240" w:lineRule="auto"/>
            </w:pPr>
            <w:r w:rsidRPr="00BF2594">
              <w:t>Język angielski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D81AF" w14:textId="77777777" w:rsidR="00745970" w:rsidRPr="00BF2594" w:rsidRDefault="00745970" w:rsidP="00745970">
            <w:pPr>
              <w:widowControl w:val="0"/>
              <w:spacing w:line="240" w:lineRule="auto"/>
            </w:pPr>
            <w:r w:rsidRPr="00BF2594">
              <w:t>Hello Explorer 3</w:t>
            </w:r>
          </w:p>
          <w:p w14:paraId="24863B3D" w14:textId="77777777" w:rsidR="00745970" w:rsidRPr="00BF2594" w:rsidRDefault="00745970" w:rsidP="00745970">
            <w:pPr>
              <w:widowControl w:val="0"/>
              <w:spacing w:line="240" w:lineRule="auto"/>
            </w:pPr>
            <w:r w:rsidRPr="00BF2594">
              <w:t>J</w:t>
            </w:r>
            <w:r w:rsidR="00025A87" w:rsidRPr="00BF2594">
              <w:t>.</w:t>
            </w:r>
            <w:r w:rsidRPr="00BF2594">
              <w:t xml:space="preserve"> Heath, R</w:t>
            </w:r>
            <w:r w:rsidR="00025A87" w:rsidRPr="00BF2594">
              <w:t xml:space="preserve">. </w:t>
            </w:r>
            <w:proofErr w:type="spellStart"/>
            <w:r w:rsidRPr="00BF2594">
              <w:t>Adlard</w:t>
            </w:r>
            <w:proofErr w:type="spellEnd"/>
            <w:r w:rsidRPr="00BF2594">
              <w:t>, D</w:t>
            </w:r>
            <w:r w:rsidR="00025A87" w:rsidRPr="00BF2594">
              <w:t>.</w:t>
            </w:r>
            <w:r w:rsidRPr="00BF2594">
              <w:t xml:space="preserve"> Sikora-Banasik, M</w:t>
            </w:r>
            <w:r w:rsidR="00025A87" w:rsidRPr="00BF2594">
              <w:t>.</w:t>
            </w:r>
            <w:r w:rsidRPr="00BF2594">
              <w:t xml:space="preserve"> Mrozik</w:t>
            </w:r>
          </w:p>
          <w:p w14:paraId="7A99AC15" w14:textId="7F9502FB" w:rsidR="00060931" w:rsidRPr="00BF2594" w:rsidRDefault="00060931" w:rsidP="00745970">
            <w:pPr>
              <w:widowControl w:val="0"/>
              <w:spacing w:line="240" w:lineRule="auto"/>
            </w:pPr>
            <w:r w:rsidRPr="00BF2594">
              <w:t>Nowa Era</w:t>
            </w:r>
          </w:p>
        </w:tc>
        <w:tc>
          <w:tcPr>
            <w:tcW w:w="2551" w:type="dxa"/>
          </w:tcPr>
          <w:p w14:paraId="5376C415" w14:textId="456F567A" w:rsidR="00745970" w:rsidRPr="00BF2594" w:rsidRDefault="00745970" w:rsidP="00745970">
            <w:pPr>
              <w:widowControl w:val="0"/>
              <w:spacing w:line="240" w:lineRule="auto"/>
            </w:pPr>
            <w:r w:rsidRPr="00BF2594">
              <w:rPr>
                <w:shd w:val="clear" w:color="auto" w:fill="FFFFFF"/>
              </w:rPr>
              <w:t>830/3/2019</w:t>
            </w:r>
          </w:p>
        </w:tc>
      </w:tr>
      <w:tr w:rsidR="00745970" w:rsidRPr="00352099" w14:paraId="657DB8FA" w14:textId="0E4D4C92" w:rsidTr="001517D2">
        <w:trPr>
          <w:trHeight w:val="620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858EC" w14:textId="77777777" w:rsidR="00745970" w:rsidRPr="00BF2594" w:rsidRDefault="00745970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806D0" w14:textId="77777777" w:rsidR="00745970" w:rsidRPr="00BF2594" w:rsidRDefault="00745970" w:rsidP="00745970">
            <w:pPr>
              <w:widowControl w:val="0"/>
              <w:spacing w:line="240" w:lineRule="auto"/>
            </w:pPr>
            <w:r w:rsidRPr="00BF2594">
              <w:t>Religia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63C3A" w14:textId="77777777" w:rsidR="00060931" w:rsidRPr="00BF2594" w:rsidRDefault="00745970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rPr>
                <w:shd w:val="clear" w:color="auto" w:fill="FFFFFF"/>
              </w:rPr>
              <w:t>Poznaję Jezusa</w:t>
            </w:r>
            <w:r w:rsidR="00060931" w:rsidRPr="00BF2594">
              <w:t xml:space="preserve"> </w:t>
            </w:r>
          </w:p>
          <w:p w14:paraId="6AAD69C5" w14:textId="79D07F8A" w:rsidR="00745970" w:rsidRPr="00BF2594" w:rsidRDefault="00060931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praca zbiorowa</w:t>
            </w:r>
            <w:r w:rsidR="00745970" w:rsidRPr="00BF2594">
              <w:br/>
            </w:r>
            <w:r w:rsidR="00745970" w:rsidRPr="00BF2594">
              <w:rPr>
                <w:shd w:val="clear" w:color="auto" w:fill="FFFFFF"/>
              </w:rPr>
              <w:t>Wydawnictwo Jedność</w:t>
            </w:r>
          </w:p>
        </w:tc>
        <w:tc>
          <w:tcPr>
            <w:tcW w:w="2551" w:type="dxa"/>
          </w:tcPr>
          <w:p w14:paraId="467F48F1" w14:textId="7DBBAC62" w:rsidR="00745970" w:rsidRPr="00BF2594" w:rsidRDefault="00745970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FFFFFF"/>
              </w:rPr>
            </w:pPr>
            <w:r w:rsidRPr="00BF2594">
              <w:rPr>
                <w:shd w:val="clear" w:color="auto" w:fill="FFFFFF"/>
              </w:rPr>
              <w:t>AZ-13-01/18-KI-14/22</w:t>
            </w:r>
          </w:p>
        </w:tc>
      </w:tr>
      <w:tr w:rsidR="00C13575" w:rsidRPr="00352099" w14:paraId="36CA867C" w14:textId="748A7047" w:rsidTr="00025A87">
        <w:trPr>
          <w:trHeight w:val="731"/>
        </w:trPr>
        <w:tc>
          <w:tcPr>
            <w:tcW w:w="16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5FF66" w14:textId="77777777" w:rsidR="00C13575" w:rsidRPr="00BF2594" w:rsidRDefault="00C13575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BF2594">
              <w:rPr>
                <w:b/>
              </w:rPr>
              <w:t>klasa IV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3A90B" w14:textId="77777777" w:rsidR="00C13575" w:rsidRPr="00BF2594" w:rsidRDefault="00C13575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Matematyka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905A7" w14:textId="3521C57E" w:rsidR="00C13575" w:rsidRPr="00BF2594" w:rsidRDefault="00C13575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Matematyka z kluczem</w:t>
            </w:r>
          </w:p>
          <w:p w14:paraId="6D5E1B19" w14:textId="77777777" w:rsidR="00C13575" w:rsidRPr="00BF2594" w:rsidRDefault="00C13575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M</w:t>
            </w:r>
            <w:r w:rsidR="00025A87" w:rsidRPr="00BF2594">
              <w:t xml:space="preserve">. </w:t>
            </w:r>
            <w:r w:rsidRPr="00BF2594">
              <w:t>Braun, A</w:t>
            </w:r>
            <w:r w:rsidR="00025A87" w:rsidRPr="00BF2594">
              <w:t>.</w:t>
            </w:r>
            <w:r w:rsidRPr="00BF2594">
              <w:t xml:space="preserve"> Mańkowska, M</w:t>
            </w:r>
            <w:r w:rsidR="00025A87" w:rsidRPr="00BF2594">
              <w:t>.</w:t>
            </w:r>
            <w:r w:rsidRPr="00BF2594">
              <w:t xml:space="preserve"> Paszyńska</w:t>
            </w:r>
          </w:p>
          <w:p w14:paraId="701ABED7" w14:textId="698A6193" w:rsidR="00060931" w:rsidRPr="00BF2594" w:rsidRDefault="00060931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Nowa Era</w:t>
            </w:r>
          </w:p>
        </w:tc>
        <w:tc>
          <w:tcPr>
            <w:tcW w:w="2551" w:type="dxa"/>
          </w:tcPr>
          <w:p w14:paraId="7E0248C1" w14:textId="6E23E6BE" w:rsidR="00C13575" w:rsidRPr="00BF2594" w:rsidRDefault="00C13575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 xml:space="preserve">875/1/2017 </w:t>
            </w:r>
          </w:p>
        </w:tc>
      </w:tr>
      <w:tr w:rsidR="00C13575" w:rsidRPr="00352099" w14:paraId="67765DC6" w14:textId="38AE02C8" w:rsidTr="00025A87">
        <w:trPr>
          <w:trHeight w:val="786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6073C" w14:textId="77777777" w:rsidR="00C13575" w:rsidRPr="00BF2594" w:rsidRDefault="00C13575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04784" w14:textId="77777777" w:rsidR="00C13575" w:rsidRPr="00BF2594" w:rsidRDefault="00C13575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Język polski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447B4" w14:textId="3F9F167E" w:rsidR="00C13575" w:rsidRPr="00BF2594" w:rsidRDefault="00C13575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NOWE Słowa na start!</w:t>
            </w:r>
            <w:r w:rsidR="00025A87" w:rsidRPr="00BF2594">
              <w:t xml:space="preserve"> </w:t>
            </w:r>
            <w:r w:rsidRPr="00BF2594">
              <w:t>4</w:t>
            </w:r>
          </w:p>
          <w:p w14:paraId="37999502" w14:textId="77777777" w:rsidR="00C13575" w:rsidRPr="00BF2594" w:rsidRDefault="00C13575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 xml:space="preserve">A. Klimowicz, M. </w:t>
            </w:r>
            <w:proofErr w:type="spellStart"/>
            <w:r w:rsidRPr="00BF2594">
              <w:t>Derlukiewicz</w:t>
            </w:r>
            <w:proofErr w:type="spellEnd"/>
          </w:p>
          <w:p w14:paraId="339F996F" w14:textId="6F22EF54" w:rsidR="00060931" w:rsidRPr="00BF2594" w:rsidRDefault="00060931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Nowa Era</w:t>
            </w:r>
          </w:p>
        </w:tc>
        <w:tc>
          <w:tcPr>
            <w:tcW w:w="2551" w:type="dxa"/>
          </w:tcPr>
          <w:p w14:paraId="06AD9770" w14:textId="7C27F4CA" w:rsidR="00C13575" w:rsidRPr="00BF2594" w:rsidRDefault="00C13575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rPr>
                <w:bCs/>
                <w:color w:val="202124"/>
                <w:shd w:val="clear" w:color="auto" w:fill="FFFFFF"/>
              </w:rPr>
              <w:t>907/1/2017</w:t>
            </w:r>
          </w:p>
        </w:tc>
      </w:tr>
      <w:tr w:rsidR="00C13575" w:rsidRPr="00352099" w14:paraId="24090E93" w14:textId="4C9762ED" w:rsidTr="00352099">
        <w:trPr>
          <w:trHeight w:val="777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86240" w14:textId="77777777" w:rsidR="00C13575" w:rsidRPr="00BF2594" w:rsidRDefault="00C13575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E0B9D" w14:textId="77777777" w:rsidR="00C13575" w:rsidRPr="00BF2594" w:rsidRDefault="00C13575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Język angielski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0621F" w14:textId="598C7F24" w:rsidR="00C13575" w:rsidRPr="00BF2594" w:rsidRDefault="00C13575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BF2594">
              <w:rPr>
                <w:lang w:val="en-US"/>
              </w:rPr>
              <w:t>English Class A1. Student`s Book</w:t>
            </w:r>
          </w:p>
          <w:p w14:paraId="646BE171" w14:textId="77777777" w:rsidR="00C13575" w:rsidRPr="00BF2594" w:rsidRDefault="00C13575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BF2594">
              <w:rPr>
                <w:lang w:val="en-US"/>
              </w:rPr>
              <w:t xml:space="preserve">A.. </w:t>
            </w:r>
            <w:proofErr w:type="spellStart"/>
            <w:r w:rsidRPr="00BF2594">
              <w:rPr>
                <w:lang w:val="en-US"/>
              </w:rPr>
              <w:t>Tkacz</w:t>
            </w:r>
            <w:proofErr w:type="spellEnd"/>
            <w:r w:rsidRPr="00BF2594">
              <w:rPr>
                <w:lang w:val="en-US"/>
              </w:rPr>
              <w:t xml:space="preserve">, C. Bright, S. </w:t>
            </w:r>
            <w:proofErr w:type="spellStart"/>
            <w:r w:rsidRPr="00BF2594">
              <w:rPr>
                <w:lang w:val="en-US"/>
              </w:rPr>
              <w:t>Zervas</w:t>
            </w:r>
            <w:proofErr w:type="spellEnd"/>
          </w:p>
          <w:p w14:paraId="23389C79" w14:textId="3D870D3E" w:rsidR="00060931" w:rsidRPr="00BF2594" w:rsidRDefault="00060931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BF2594">
              <w:rPr>
                <w:lang w:val="en-US"/>
              </w:rPr>
              <w:t>Pearson</w:t>
            </w:r>
          </w:p>
        </w:tc>
        <w:tc>
          <w:tcPr>
            <w:tcW w:w="2551" w:type="dxa"/>
          </w:tcPr>
          <w:p w14:paraId="66BB03A0" w14:textId="5A9674B6" w:rsidR="00C13575" w:rsidRPr="00BF2594" w:rsidRDefault="00C13575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BF2594">
              <w:rPr>
                <w:bCs/>
                <w:color w:val="202124"/>
                <w:shd w:val="clear" w:color="auto" w:fill="FFFFFF"/>
              </w:rPr>
              <w:t>840/2/2018</w:t>
            </w:r>
          </w:p>
        </w:tc>
      </w:tr>
      <w:tr w:rsidR="00C13575" w:rsidRPr="00352099" w14:paraId="0094BD5D" w14:textId="06D872EC" w:rsidTr="00025A87">
        <w:trPr>
          <w:trHeight w:val="771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5ABDD" w14:textId="77777777" w:rsidR="00C13575" w:rsidRPr="00BF2594" w:rsidRDefault="00C13575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EF902" w14:textId="77777777" w:rsidR="00C13575" w:rsidRPr="00BF2594" w:rsidRDefault="00C13575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Przyroda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B010C" w14:textId="641747D6" w:rsidR="00C13575" w:rsidRPr="00BF2594" w:rsidRDefault="00C13575" w:rsidP="00060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Poznajemy przyrodę</w:t>
            </w:r>
          </w:p>
          <w:p w14:paraId="1B691E81" w14:textId="77777777" w:rsidR="00C13575" w:rsidRPr="00BF2594" w:rsidRDefault="00C13575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K</w:t>
            </w:r>
            <w:r w:rsidR="00060931" w:rsidRPr="00BF2594">
              <w:t>.</w:t>
            </w:r>
            <w:r w:rsidRPr="00BF2594">
              <w:t xml:space="preserve"> Przybysz, A</w:t>
            </w:r>
            <w:r w:rsidR="00060931" w:rsidRPr="00BF2594">
              <w:t>.</w:t>
            </w:r>
            <w:r w:rsidRPr="00BF2594">
              <w:t xml:space="preserve"> Romańska, J</w:t>
            </w:r>
            <w:r w:rsidR="00060931" w:rsidRPr="00BF2594">
              <w:t xml:space="preserve">. </w:t>
            </w:r>
            <w:r w:rsidRPr="00BF2594">
              <w:t>Gadomska</w:t>
            </w:r>
          </w:p>
          <w:p w14:paraId="18BE0CF4" w14:textId="2AC3EBDE" w:rsidR="00060931" w:rsidRPr="00BF2594" w:rsidRDefault="00060931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WSiP</w:t>
            </w:r>
          </w:p>
        </w:tc>
        <w:tc>
          <w:tcPr>
            <w:tcW w:w="2551" w:type="dxa"/>
          </w:tcPr>
          <w:p w14:paraId="38BD8733" w14:textId="44FD3C10" w:rsidR="00C13575" w:rsidRPr="00BF2594" w:rsidRDefault="00C13575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1168/1/2023</w:t>
            </w:r>
          </w:p>
        </w:tc>
      </w:tr>
      <w:tr w:rsidR="00C13575" w:rsidRPr="00352099" w14:paraId="03C0F749" w14:textId="59F88398" w:rsidTr="0074170D">
        <w:trPr>
          <w:trHeight w:val="810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13721" w14:textId="77777777" w:rsidR="00C13575" w:rsidRPr="00BF2594" w:rsidRDefault="00C13575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CDC7C" w14:textId="77777777" w:rsidR="00C13575" w:rsidRPr="00BF2594" w:rsidRDefault="00C13575" w:rsidP="00745970">
            <w:pPr>
              <w:widowControl w:val="0"/>
              <w:spacing w:line="240" w:lineRule="auto"/>
            </w:pPr>
            <w:r w:rsidRPr="00BF2594">
              <w:t>Historia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34AC6" w14:textId="705766FF" w:rsidR="00C13575" w:rsidRPr="00BF2594" w:rsidRDefault="00C13575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Wczoraj i dziś 4</w:t>
            </w:r>
          </w:p>
          <w:p w14:paraId="22D3218D" w14:textId="77777777" w:rsidR="00C13575" w:rsidRPr="00BF2594" w:rsidRDefault="00C13575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 xml:space="preserve">B. Olszewska, W. </w:t>
            </w:r>
            <w:proofErr w:type="spellStart"/>
            <w:r w:rsidRPr="00BF2594">
              <w:t>Surzyk</w:t>
            </w:r>
            <w:proofErr w:type="spellEnd"/>
            <w:r w:rsidRPr="00BF2594">
              <w:t xml:space="preserve"> </w:t>
            </w:r>
            <w:proofErr w:type="spellStart"/>
            <w:r w:rsidRPr="00BF2594">
              <w:t>Fertsch</w:t>
            </w:r>
            <w:proofErr w:type="spellEnd"/>
            <w:r w:rsidRPr="00BF2594">
              <w:t>, G. Wojciechowski</w:t>
            </w:r>
          </w:p>
          <w:p w14:paraId="7FADF6AF" w14:textId="542239A5" w:rsidR="00060931" w:rsidRPr="00BF2594" w:rsidRDefault="00060931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Nowa Era</w:t>
            </w:r>
          </w:p>
        </w:tc>
        <w:tc>
          <w:tcPr>
            <w:tcW w:w="2551" w:type="dxa"/>
          </w:tcPr>
          <w:p w14:paraId="2DDD56C8" w14:textId="1B6F034F" w:rsidR="00C13575" w:rsidRPr="00BF2594" w:rsidRDefault="00C13575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rPr>
                <w:shd w:val="clear" w:color="auto" w:fill="FFFFFF"/>
              </w:rPr>
              <w:t>877/1/2020/z1</w:t>
            </w:r>
          </w:p>
        </w:tc>
      </w:tr>
      <w:tr w:rsidR="00C13575" w:rsidRPr="00352099" w14:paraId="41DDD1AD" w14:textId="3FE07F07" w:rsidTr="0074170D">
        <w:trPr>
          <w:trHeight w:val="626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55146" w14:textId="77777777" w:rsidR="00C13575" w:rsidRPr="00BF2594" w:rsidRDefault="00C13575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BA95E" w14:textId="77777777" w:rsidR="00C13575" w:rsidRPr="00BF2594" w:rsidRDefault="00C13575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Muzyka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D1F87" w14:textId="4FA7B855" w:rsidR="00C13575" w:rsidRPr="00BF2594" w:rsidRDefault="00C13575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Lekcja muzyki 4</w:t>
            </w:r>
          </w:p>
          <w:p w14:paraId="23F50178" w14:textId="77777777" w:rsidR="00C13575" w:rsidRPr="00BF2594" w:rsidRDefault="00C13575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 xml:space="preserve">M. Gromek, G. </w:t>
            </w:r>
            <w:proofErr w:type="spellStart"/>
            <w:r w:rsidRPr="00BF2594">
              <w:t>Kilbach</w:t>
            </w:r>
            <w:proofErr w:type="spellEnd"/>
          </w:p>
          <w:p w14:paraId="60CB6006" w14:textId="63858F74" w:rsidR="00060931" w:rsidRPr="00BF2594" w:rsidRDefault="00060931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Nowa Era</w:t>
            </w:r>
          </w:p>
        </w:tc>
        <w:tc>
          <w:tcPr>
            <w:tcW w:w="2551" w:type="dxa"/>
          </w:tcPr>
          <w:p w14:paraId="2276093C" w14:textId="11538887" w:rsidR="00C13575" w:rsidRPr="00BF2594" w:rsidRDefault="00C13575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852/1/2017</w:t>
            </w:r>
          </w:p>
        </w:tc>
      </w:tr>
      <w:tr w:rsidR="00C13575" w:rsidRPr="00352099" w14:paraId="03490073" w14:textId="254D0689" w:rsidTr="0074170D">
        <w:trPr>
          <w:trHeight w:val="782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1A2E6" w14:textId="77777777" w:rsidR="00C13575" w:rsidRPr="00BF2594" w:rsidRDefault="00C13575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35595" w14:textId="77777777" w:rsidR="00C13575" w:rsidRPr="00BF2594" w:rsidRDefault="00C13575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Plastyka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6EAB4" w14:textId="28FDB5E3" w:rsidR="00C13575" w:rsidRPr="00BF2594" w:rsidRDefault="00C13575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Do dzieła! 4</w:t>
            </w:r>
          </w:p>
          <w:p w14:paraId="5F7C9181" w14:textId="77777777" w:rsidR="00C13575" w:rsidRPr="00BF2594" w:rsidRDefault="00C13575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 xml:space="preserve">J. Lukas, K. </w:t>
            </w:r>
            <w:proofErr w:type="spellStart"/>
            <w:r w:rsidRPr="00BF2594">
              <w:t>Onak</w:t>
            </w:r>
            <w:proofErr w:type="spellEnd"/>
          </w:p>
          <w:p w14:paraId="10943284" w14:textId="5C61D03B" w:rsidR="00060931" w:rsidRPr="00BF2594" w:rsidRDefault="00060931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Nowa Era</w:t>
            </w:r>
          </w:p>
        </w:tc>
        <w:tc>
          <w:tcPr>
            <w:tcW w:w="2551" w:type="dxa"/>
          </w:tcPr>
          <w:p w14:paraId="1700710A" w14:textId="2E7DF4AE" w:rsidR="00C13575" w:rsidRPr="00BF2594" w:rsidRDefault="00C13575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903/1/2017</w:t>
            </w:r>
          </w:p>
        </w:tc>
      </w:tr>
      <w:tr w:rsidR="00C13575" w:rsidRPr="00352099" w14:paraId="21BD6AC2" w14:textId="06FD5A1D" w:rsidTr="0074170D">
        <w:trPr>
          <w:trHeight w:val="731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2DBC6" w14:textId="77777777" w:rsidR="00C13575" w:rsidRPr="00BF2594" w:rsidRDefault="00C13575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603E9" w14:textId="77777777" w:rsidR="00C13575" w:rsidRPr="00BF2594" w:rsidRDefault="00C13575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Technika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587FE" w14:textId="57CC0E43" w:rsidR="00C13575" w:rsidRPr="00BF2594" w:rsidRDefault="00C13575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Jak to działa</w:t>
            </w:r>
          </w:p>
          <w:p w14:paraId="2F7308B2" w14:textId="77777777" w:rsidR="00C13575" w:rsidRPr="00BF2594" w:rsidRDefault="00C13575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 xml:space="preserve">J. Lukas, K. </w:t>
            </w:r>
            <w:proofErr w:type="spellStart"/>
            <w:r w:rsidRPr="00BF2594">
              <w:t>Onak</w:t>
            </w:r>
            <w:proofErr w:type="spellEnd"/>
          </w:p>
          <w:p w14:paraId="36CAB373" w14:textId="7B8DC88F" w:rsidR="00060931" w:rsidRPr="00BF2594" w:rsidRDefault="00060931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Nowa Era</w:t>
            </w:r>
          </w:p>
        </w:tc>
        <w:tc>
          <w:tcPr>
            <w:tcW w:w="2551" w:type="dxa"/>
          </w:tcPr>
          <w:p w14:paraId="4076B6F8" w14:textId="58081A26" w:rsidR="00C13575" w:rsidRPr="00BF2594" w:rsidRDefault="00C13575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907/3/2019</w:t>
            </w:r>
          </w:p>
        </w:tc>
      </w:tr>
      <w:tr w:rsidR="00C13575" w:rsidRPr="00352099" w14:paraId="15B1B7BA" w14:textId="255616EC" w:rsidTr="00C13575">
        <w:trPr>
          <w:trHeight w:val="729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553B6" w14:textId="77777777" w:rsidR="00C13575" w:rsidRPr="00BF2594" w:rsidRDefault="00C13575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97903" w14:textId="77777777" w:rsidR="00C13575" w:rsidRPr="00BF2594" w:rsidRDefault="00C13575" w:rsidP="0074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Informatyka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5A5EA" w14:textId="1B0B16B6" w:rsidR="00C13575" w:rsidRPr="00BF2594" w:rsidRDefault="00C13575" w:rsidP="00745970">
            <w:pPr>
              <w:widowControl w:val="0"/>
              <w:spacing w:line="240" w:lineRule="auto"/>
            </w:pPr>
            <w:r w:rsidRPr="00BF2594">
              <w:t>Lubię to</w:t>
            </w:r>
            <w:r w:rsidR="00060931" w:rsidRPr="00BF2594">
              <w:t xml:space="preserve"> </w:t>
            </w:r>
            <w:r w:rsidRPr="00BF2594">
              <w:t>4</w:t>
            </w:r>
          </w:p>
          <w:p w14:paraId="19906A3A" w14:textId="77777777" w:rsidR="00C13575" w:rsidRPr="00BF2594" w:rsidRDefault="00C13575" w:rsidP="00745970">
            <w:pPr>
              <w:widowControl w:val="0"/>
              <w:spacing w:line="240" w:lineRule="auto"/>
            </w:pPr>
            <w:r w:rsidRPr="00BF2594">
              <w:t>M. Kęska</w:t>
            </w:r>
          </w:p>
          <w:p w14:paraId="1884205D" w14:textId="689D556A" w:rsidR="00060931" w:rsidRPr="00BF2594" w:rsidRDefault="00060931" w:rsidP="00745970">
            <w:pPr>
              <w:widowControl w:val="0"/>
              <w:spacing w:line="240" w:lineRule="auto"/>
            </w:pPr>
            <w:r w:rsidRPr="00BF2594">
              <w:t>Nowa Era</w:t>
            </w:r>
          </w:p>
        </w:tc>
        <w:tc>
          <w:tcPr>
            <w:tcW w:w="2551" w:type="dxa"/>
          </w:tcPr>
          <w:p w14:paraId="72BA1281" w14:textId="27E7FD3F" w:rsidR="00C13575" w:rsidRPr="00BF2594" w:rsidRDefault="00C13575" w:rsidP="00745970">
            <w:pPr>
              <w:widowControl w:val="0"/>
              <w:spacing w:line="240" w:lineRule="auto"/>
            </w:pPr>
            <w:r w:rsidRPr="00BF2594">
              <w:t>847/1/2022/z1</w:t>
            </w:r>
          </w:p>
        </w:tc>
      </w:tr>
      <w:tr w:rsidR="00003DBA" w:rsidRPr="00352099" w14:paraId="2E407352" w14:textId="12574052" w:rsidTr="00C13575">
        <w:trPr>
          <w:trHeight w:val="744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BD69D" w14:textId="77777777" w:rsidR="00003DBA" w:rsidRPr="00BF2594" w:rsidRDefault="00003DBA" w:rsidP="00003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51AFB" w14:textId="35E27E5D" w:rsidR="00003DBA" w:rsidRPr="00BF2594" w:rsidRDefault="00003DBA" w:rsidP="00003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 xml:space="preserve">Religia 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63E38" w14:textId="77777777" w:rsidR="00003DBA" w:rsidRPr="00BF2594" w:rsidRDefault="00003DBA" w:rsidP="00003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FFFFFF"/>
              </w:rPr>
            </w:pPr>
            <w:r w:rsidRPr="00BF2594">
              <w:rPr>
                <w:shd w:val="clear" w:color="auto" w:fill="FFFFFF"/>
              </w:rPr>
              <w:t xml:space="preserve">Słuchamy Pana Boga </w:t>
            </w:r>
          </w:p>
          <w:p w14:paraId="201DEE12" w14:textId="77777777" w:rsidR="00003DBA" w:rsidRPr="00BF2594" w:rsidRDefault="00003DBA" w:rsidP="00003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FFFFFF"/>
              </w:rPr>
            </w:pPr>
            <w:r w:rsidRPr="00BF2594">
              <w:rPr>
                <w:shd w:val="clear" w:color="auto" w:fill="FFFFFF"/>
              </w:rPr>
              <w:t xml:space="preserve">T. </w:t>
            </w:r>
            <w:proofErr w:type="spellStart"/>
            <w:r w:rsidRPr="00BF2594">
              <w:rPr>
                <w:shd w:val="clear" w:color="auto" w:fill="FFFFFF"/>
              </w:rPr>
              <w:t>Panuś</w:t>
            </w:r>
            <w:proofErr w:type="spellEnd"/>
            <w:r w:rsidRPr="00BF2594">
              <w:rPr>
                <w:shd w:val="clear" w:color="auto" w:fill="FFFFFF"/>
              </w:rPr>
              <w:t>. A. Kielian, A. Berski</w:t>
            </w:r>
          </w:p>
          <w:p w14:paraId="1E77A870" w14:textId="3742E89B" w:rsidR="00003DBA" w:rsidRPr="00BF2594" w:rsidRDefault="00003DBA" w:rsidP="00003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rPr>
                <w:shd w:val="clear" w:color="auto" w:fill="FFFFFF"/>
              </w:rPr>
              <w:t>Wydawnictwo Św. Stanisława BM Kraków</w:t>
            </w:r>
          </w:p>
        </w:tc>
        <w:tc>
          <w:tcPr>
            <w:tcW w:w="2551" w:type="dxa"/>
          </w:tcPr>
          <w:p w14:paraId="384B4BCD" w14:textId="2EF3BDA6" w:rsidR="00003DBA" w:rsidRPr="00BF2594" w:rsidRDefault="00003DBA" w:rsidP="00003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rPr>
                <w:shd w:val="clear" w:color="auto" w:fill="FFFFFF"/>
              </w:rPr>
              <w:t>AZ-21-01-/10-KR-3/12</w:t>
            </w:r>
          </w:p>
        </w:tc>
      </w:tr>
      <w:tr w:rsidR="00C13575" w:rsidRPr="00352099" w14:paraId="1F316E74" w14:textId="3BA7D249" w:rsidTr="008F3B2D">
        <w:trPr>
          <w:trHeight w:val="652"/>
        </w:trPr>
        <w:tc>
          <w:tcPr>
            <w:tcW w:w="16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4E408" w14:textId="77777777" w:rsidR="00C13575" w:rsidRPr="00BF2594" w:rsidRDefault="00C13575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BF2594">
              <w:rPr>
                <w:b/>
              </w:rPr>
              <w:lastRenderedPageBreak/>
              <w:t>klasa V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CFF8A" w14:textId="13E9E8EA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Język polski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A58D1" w14:textId="6C2BB8AD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NOWE Słowa na start!</w:t>
            </w:r>
            <w:r w:rsidR="00060931" w:rsidRPr="00BF2594">
              <w:t xml:space="preserve"> </w:t>
            </w:r>
            <w:r w:rsidRPr="00BF2594">
              <w:t>5</w:t>
            </w:r>
          </w:p>
          <w:p w14:paraId="7CA02A20" w14:textId="77777777" w:rsidR="00C13575" w:rsidRPr="00BF2594" w:rsidRDefault="00C13575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 xml:space="preserve">A. Klimowicz, M. </w:t>
            </w:r>
            <w:proofErr w:type="spellStart"/>
            <w:r w:rsidRPr="00BF2594">
              <w:t>Derlukiewicz</w:t>
            </w:r>
            <w:proofErr w:type="spellEnd"/>
          </w:p>
          <w:p w14:paraId="07E43C0F" w14:textId="050F3E2E" w:rsidR="00060931" w:rsidRPr="00BF2594" w:rsidRDefault="00060931" w:rsidP="00060931">
            <w:pPr>
              <w:widowControl w:val="0"/>
              <w:spacing w:line="240" w:lineRule="auto"/>
            </w:pPr>
            <w:r w:rsidRPr="00BF2594">
              <w:t>Nowa Era</w:t>
            </w:r>
          </w:p>
        </w:tc>
        <w:tc>
          <w:tcPr>
            <w:tcW w:w="2551" w:type="dxa"/>
          </w:tcPr>
          <w:p w14:paraId="303B1A0E" w14:textId="504D6FFC" w:rsidR="00C13575" w:rsidRPr="00BF2594" w:rsidRDefault="00C13575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907/2/2018</w:t>
            </w:r>
          </w:p>
        </w:tc>
      </w:tr>
      <w:tr w:rsidR="00C13575" w:rsidRPr="00352099" w14:paraId="706E1F72" w14:textId="01B850D0" w:rsidTr="008F3B2D">
        <w:trPr>
          <w:trHeight w:val="822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3A1B" w14:textId="77777777" w:rsidR="00C13575" w:rsidRPr="00BF2594" w:rsidRDefault="00C13575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9E691" w14:textId="76B7488F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Język angielski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F6D59" w14:textId="45CDE60C" w:rsidR="00C13575" w:rsidRPr="00BF2594" w:rsidRDefault="00C13575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BF2594">
              <w:rPr>
                <w:lang w:val="en-US"/>
              </w:rPr>
              <w:t xml:space="preserve">English Class Poland A1+ </w:t>
            </w:r>
          </w:p>
          <w:p w14:paraId="3B3B9F2A" w14:textId="77777777" w:rsidR="00C13575" w:rsidRPr="00BF2594" w:rsidRDefault="00C13575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BF2594">
              <w:rPr>
                <w:lang w:val="en-US"/>
              </w:rPr>
              <w:t xml:space="preserve">G. </w:t>
            </w:r>
            <w:proofErr w:type="spellStart"/>
            <w:r w:rsidRPr="00BF2594">
              <w:rPr>
                <w:lang w:val="en-US"/>
              </w:rPr>
              <w:t>Fruen</w:t>
            </w:r>
            <w:proofErr w:type="spellEnd"/>
            <w:r w:rsidRPr="00BF2594">
              <w:rPr>
                <w:lang w:val="en-US"/>
              </w:rPr>
              <w:t xml:space="preserve">, A. </w:t>
            </w:r>
            <w:proofErr w:type="spellStart"/>
            <w:r w:rsidRPr="00BF2594">
              <w:rPr>
                <w:lang w:val="en-US"/>
              </w:rPr>
              <w:t>Tkacz</w:t>
            </w:r>
            <w:proofErr w:type="spellEnd"/>
            <w:r w:rsidRPr="00BF2594">
              <w:rPr>
                <w:lang w:val="en-US"/>
              </w:rPr>
              <w:t xml:space="preserve">, J.. </w:t>
            </w:r>
            <w:proofErr w:type="spellStart"/>
            <w:r w:rsidRPr="00BF2594">
              <w:rPr>
                <w:lang w:val="en-US"/>
              </w:rPr>
              <w:t>Croxford</w:t>
            </w:r>
            <w:proofErr w:type="spellEnd"/>
          </w:p>
          <w:p w14:paraId="77A3539C" w14:textId="41C6936C" w:rsidR="00060931" w:rsidRPr="00BF2594" w:rsidRDefault="00060931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BF2594">
              <w:rPr>
                <w:lang w:val="en-US"/>
              </w:rPr>
              <w:t>Pearson</w:t>
            </w:r>
          </w:p>
        </w:tc>
        <w:tc>
          <w:tcPr>
            <w:tcW w:w="2551" w:type="dxa"/>
          </w:tcPr>
          <w:p w14:paraId="1700E1DB" w14:textId="6699C836" w:rsidR="00C13575" w:rsidRPr="00BF2594" w:rsidRDefault="00C13575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BF2594">
              <w:rPr>
                <w:shd w:val="clear" w:color="auto" w:fill="FFFFFF"/>
              </w:rPr>
              <w:t>840/2/2018</w:t>
            </w:r>
          </w:p>
        </w:tc>
      </w:tr>
      <w:tr w:rsidR="00C13575" w:rsidRPr="00352099" w14:paraId="6BC72215" w14:textId="402B0B68" w:rsidTr="00867217">
        <w:trPr>
          <w:trHeight w:val="812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8783D" w14:textId="77777777" w:rsidR="00C13575" w:rsidRPr="00BF2594" w:rsidRDefault="00C13575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98463" w14:textId="6FA2181F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Geografia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96015" w14:textId="6CA09E05" w:rsidR="00C13575" w:rsidRPr="00BF2594" w:rsidRDefault="00C13575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 xml:space="preserve">Planeta Nowa </w:t>
            </w:r>
            <w:r w:rsidR="00060931" w:rsidRPr="00BF2594">
              <w:t>5</w:t>
            </w:r>
          </w:p>
          <w:p w14:paraId="3A56FF40" w14:textId="77777777" w:rsidR="00C13575" w:rsidRPr="00BF2594" w:rsidRDefault="00C13575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F. Szlajfer, Z. Zaniewicz, T. Rachwał, R. Malarz</w:t>
            </w:r>
          </w:p>
          <w:p w14:paraId="3C661EA5" w14:textId="10B9A617" w:rsidR="00060931" w:rsidRPr="00BF2594" w:rsidRDefault="00060931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Nowa Era</w:t>
            </w:r>
          </w:p>
        </w:tc>
        <w:tc>
          <w:tcPr>
            <w:tcW w:w="2551" w:type="dxa"/>
          </w:tcPr>
          <w:p w14:paraId="4E61675A" w14:textId="226611BF" w:rsidR="00C13575" w:rsidRPr="00BF2594" w:rsidRDefault="00C13575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rPr>
                <w:color w:val="111111"/>
                <w:shd w:val="clear" w:color="auto" w:fill="FFFFFF"/>
              </w:rPr>
              <w:t>906/1/2018</w:t>
            </w:r>
          </w:p>
        </w:tc>
      </w:tr>
      <w:tr w:rsidR="00C13575" w:rsidRPr="00352099" w14:paraId="0AA3CE12" w14:textId="09C6C7FB" w:rsidTr="008B5B26">
        <w:trPr>
          <w:trHeight w:val="810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37185" w14:textId="77777777" w:rsidR="00C13575" w:rsidRPr="00BF2594" w:rsidRDefault="00C13575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6D8C0" w14:textId="00A18F30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Historia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97D2A" w14:textId="5AE0ADA7" w:rsidR="00C13575" w:rsidRPr="00BF2594" w:rsidRDefault="00C13575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Wczoraj i dziś 5</w:t>
            </w:r>
          </w:p>
          <w:p w14:paraId="2DC5ACB6" w14:textId="77777777" w:rsidR="00C13575" w:rsidRDefault="00C13575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G</w:t>
            </w:r>
            <w:r w:rsidR="00060931" w:rsidRPr="00BF2594">
              <w:t xml:space="preserve">. </w:t>
            </w:r>
            <w:r w:rsidRPr="00BF2594">
              <w:t>Wojciechowski</w:t>
            </w:r>
          </w:p>
          <w:p w14:paraId="0BEC4C09" w14:textId="1C9B3C36" w:rsidR="00D848EA" w:rsidRPr="00BF2594" w:rsidRDefault="00D848EA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Nowa Era</w:t>
            </w:r>
          </w:p>
        </w:tc>
        <w:tc>
          <w:tcPr>
            <w:tcW w:w="2551" w:type="dxa"/>
          </w:tcPr>
          <w:p w14:paraId="29F2AB52" w14:textId="2CA235B1" w:rsidR="00C13575" w:rsidRPr="00BF2594" w:rsidRDefault="004A4EAE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877/2/2018</w:t>
            </w:r>
          </w:p>
        </w:tc>
      </w:tr>
      <w:tr w:rsidR="00C13575" w:rsidRPr="00352099" w14:paraId="3747EDD3" w14:textId="5DA33909" w:rsidTr="004A4EAE">
        <w:trPr>
          <w:trHeight w:val="873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5368C" w14:textId="77777777" w:rsidR="00C13575" w:rsidRPr="00BF2594" w:rsidRDefault="00C13575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A778F" w14:textId="2E1A6190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Matematyka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06B91" w14:textId="405D5620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Matematyka z kluczem</w:t>
            </w:r>
            <w:r w:rsidR="004A4EAE" w:rsidRPr="00BF2594">
              <w:t xml:space="preserve"> 5</w:t>
            </w:r>
          </w:p>
          <w:p w14:paraId="5A131AA0" w14:textId="118884D7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M</w:t>
            </w:r>
            <w:r w:rsidR="004A4EAE" w:rsidRPr="00BF2594">
              <w:t>.</w:t>
            </w:r>
            <w:r w:rsidRPr="00BF2594">
              <w:t xml:space="preserve"> Braun, </w:t>
            </w:r>
            <w:r w:rsidR="004A4EAE" w:rsidRPr="00BF2594">
              <w:t xml:space="preserve">A. </w:t>
            </w:r>
            <w:r w:rsidRPr="00BF2594">
              <w:t>Mańkowska, M</w:t>
            </w:r>
            <w:r w:rsidR="004A4EAE" w:rsidRPr="00BF2594">
              <w:t xml:space="preserve">. </w:t>
            </w:r>
            <w:r w:rsidRPr="00BF2594">
              <w:t>Paszyńska</w:t>
            </w:r>
          </w:p>
          <w:p w14:paraId="41FAC41F" w14:textId="27668E4B" w:rsidR="004A4EAE" w:rsidRPr="00BF2594" w:rsidRDefault="004A4EAE" w:rsidP="00C13575">
            <w:pPr>
              <w:widowControl w:val="0"/>
              <w:spacing w:line="240" w:lineRule="auto"/>
            </w:pPr>
            <w:r w:rsidRPr="00BF2594">
              <w:t>Nowa Era</w:t>
            </w:r>
          </w:p>
        </w:tc>
        <w:tc>
          <w:tcPr>
            <w:tcW w:w="2551" w:type="dxa"/>
          </w:tcPr>
          <w:p w14:paraId="59CFFCB6" w14:textId="6417FAFF" w:rsidR="00C13575" w:rsidRPr="00BF2594" w:rsidRDefault="004A4EAE" w:rsidP="00C13575">
            <w:pPr>
              <w:widowControl w:val="0"/>
              <w:spacing w:line="240" w:lineRule="auto"/>
            </w:pPr>
            <w:r w:rsidRPr="00BF2594">
              <w:t>875/5/2021/z1</w:t>
            </w:r>
          </w:p>
        </w:tc>
      </w:tr>
      <w:tr w:rsidR="00C13575" w:rsidRPr="00352099" w14:paraId="12DE724E" w14:textId="1B1EC848" w:rsidTr="004A4EAE">
        <w:trPr>
          <w:trHeight w:val="775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B7C83" w14:textId="77777777" w:rsidR="00C13575" w:rsidRPr="00BF2594" w:rsidRDefault="00C13575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484A8" w14:textId="00E7CC0D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Muzyka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49142" w14:textId="77777777" w:rsidR="004A4EAE" w:rsidRPr="00BF2594" w:rsidRDefault="004A4EAE" w:rsidP="00C13575">
            <w:pPr>
              <w:widowControl w:val="0"/>
              <w:spacing w:line="240" w:lineRule="auto"/>
            </w:pPr>
            <w:r w:rsidRPr="00BF2594">
              <w:t>“Lekcja muzyki 5”</w:t>
            </w:r>
          </w:p>
          <w:p w14:paraId="3DAF3711" w14:textId="12B5277D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M</w:t>
            </w:r>
            <w:r w:rsidR="004A4EAE" w:rsidRPr="00BF2594">
              <w:t>.</w:t>
            </w:r>
            <w:r w:rsidRPr="00BF2594">
              <w:t xml:space="preserve"> Gromek</w:t>
            </w:r>
            <w:r w:rsidR="004A4EAE" w:rsidRPr="00BF2594">
              <w:t xml:space="preserve">, </w:t>
            </w:r>
            <w:r w:rsidRPr="00BF2594">
              <w:t>G</w:t>
            </w:r>
            <w:r w:rsidR="004A4EAE" w:rsidRPr="00BF2594">
              <w:t>.</w:t>
            </w:r>
            <w:r w:rsidRPr="00BF2594">
              <w:t xml:space="preserve"> </w:t>
            </w:r>
            <w:proofErr w:type="spellStart"/>
            <w:r w:rsidRPr="00BF2594">
              <w:t>Kilbach</w:t>
            </w:r>
            <w:proofErr w:type="spellEnd"/>
          </w:p>
          <w:p w14:paraId="2894393F" w14:textId="3B30E82D" w:rsidR="00C13575" w:rsidRPr="00BF2594" w:rsidRDefault="004A4EAE" w:rsidP="00C13575">
            <w:pPr>
              <w:widowControl w:val="0"/>
              <w:spacing w:line="240" w:lineRule="auto"/>
            </w:pPr>
            <w:r w:rsidRPr="00BF2594">
              <w:t>Nowa Era</w:t>
            </w:r>
          </w:p>
        </w:tc>
        <w:tc>
          <w:tcPr>
            <w:tcW w:w="2551" w:type="dxa"/>
          </w:tcPr>
          <w:p w14:paraId="06F636CB" w14:textId="016F18C4" w:rsidR="00C13575" w:rsidRPr="00BF2594" w:rsidRDefault="004A4EAE" w:rsidP="00C13575">
            <w:pPr>
              <w:widowControl w:val="0"/>
              <w:spacing w:line="240" w:lineRule="auto"/>
            </w:pPr>
            <w:r w:rsidRPr="00BF2594">
              <w:t>852/2/2018</w:t>
            </w:r>
          </w:p>
        </w:tc>
      </w:tr>
      <w:tr w:rsidR="00C13575" w:rsidRPr="00352099" w14:paraId="4010D6BD" w14:textId="2EA0CBE9" w:rsidTr="004A4EAE">
        <w:trPr>
          <w:trHeight w:val="774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3DC45" w14:textId="77777777" w:rsidR="00C13575" w:rsidRPr="00BF2594" w:rsidRDefault="00C13575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3D47" w14:textId="41DC8A1C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Plastyka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B545" w14:textId="77777777" w:rsidR="00C13575" w:rsidRPr="00BF2594" w:rsidRDefault="00C13575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Do dzieła! 5</w:t>
            </w:r>
          </w:p>
          <w:p w14:paraId="360E18A5" w14:textId="7289D661" w:rsidR="00C13575" w:rsidRPr="00BF2594" w:rsidRDefault="00C13575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J</w:t>
            </w:r>
            <w:r w:rsidR="004A4EAE" w:rsidRPr="00BF2594">
              <w:t>.</w:t>
            </w:r>
            <w:r w:rsidRPr="00BF2594">
              <w:t xml:space="preserve"> Lukas, K</w:t>
            </w:r>
            <w:r w:rsidR="004A4EAE" w:rsidRPr="00BF2594">
              <w:t xml:space="preserve">. </w:t>
            </w:r>
            <w:proofErr w:type="spellStart"/>
            <w:r w:rsidRPr="00BF2594">
              <w:t>Onak</w:t>
            </w:r>
            <w:proofErr w:type="spellEnd"/>
          </w:p>
          <w:p w14:paraId="2E96CD9E" w14:textId="55D44017" w:rsidR="00C13575" w:rsidRPr="00BF2594" w:rsidRDefault="00C13575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Nowa Era</w:t>
            </w:r>
          </w:p>
        </w:tc>
        <w:tc>
          <w:tcPr>
            <w:tcW w:w="2551" w:type="dxa"/>
          </w:tcPr>
          <w:p w14:paraId="69BB6C07" w14:textId="79309EEC" w:rsidR="00C13575" w:rsidRPr="00BF2594" w:rsidRDefault="004A4EAE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903/2/2028</w:t>
            </w:r>
          </w:p>
        </w:tc>
      </w:tr>
      <w:tr w:rsidR="00D56839" w:rsidRPr="00352099" w14:paraId="67241A33" w14:textId="562C4632" w:rsidTr="00C659EA">
        <w:trPr>
          <w:trHeight w:val="760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AE088" w14:textId="77777777" w:rsidR="00D56839" w:rsidRPr="00BF2594" w:rsidRDefault="00D56839" w:rsidP="00D5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4B35E" w14:textId="77F121AE" w:rsidR="00D56839" w:rsidRPr="00BF2594" w:rsidRDefault="00D56839" w:rsidP="00D56839">
            <w:pPr>
              <w:widowControl w:val="0"/>
              <w:spacing w:line="240" w:lineRule="auto"/>
            </w:pPr>
            <w:r w:rsidRPr="00BF2594">
              <w:t>Technika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31DBD" w14:textId="77777777" w:rsidR="00D56839" w:rsidRPr="00BF2594" w:rsidRDefault="00D56839" w:rsidP="00D5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Jak to działa</w:t>
            </w:r>
          </w:p>
          <w:p w14:paraId="73788A56" w14:textId="77777777" w:rsidR="00D56839" w:rsidRPr="00BF2594" w:rsidRDefault="00D56839" w:rsidP="00D5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 xml:space="preserve">J. Lukas, K. </w:t>
            </w:r>
            <w:proofErr w:type="spellStart"/>
            <w:r w:rsidRPr="00BF2594">
              <w:t>Onak</w:t>
            </w:r>
            <w:proofErr w:type="spellEnd"/>
          </w:p>
          <w:p w14:paraId="5D075D1F" w14:textId="72600BA9" w:rsidR="00D56839" w:rsidRPr="00BF2594" w:rsidRDefault="00D56839" w:rsidP="00D5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Nowa Era</w:t>
            </w:r>
          </w:p>
        </w:tc>
        <w:tc>
          <w:tcPr>
            <w:tcW w:w="2551" w:type="dxa"/>
          </w:tcPr>
          <w:p w14:paraId="7B8DDD74" w14:textId="12261220" w:rsidR="00D56839" w:rsidRPr="00BF2594" w:rsidRDefault="00D56839" w:rsidP="00D5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907/3/2019</w:t>
            </w:r>
          </w:p>
        </w:tc>
      </w:tr>
      <w:tr w:rsidR="00C13575" w:rsidRPr="00352099" w14:paraId="513E8C6F" w14:textId="0C759D8F" w:rsidTr="00C659EA">
        <w:trPr>
          <w:trHeight w:val="788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E1321" w14:textId="77777777" w:rsidR="00C13575" w:rsidRPr="00BF2594" w:rsidRDefault="00C13575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0DBD1" w14:textId="406B24BF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Informatyka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FB6BB" w14:textId="77777777" w:rsidR="00C659EA" w:rsidRPr="00BF2594" w:rsidRDefault="00C13575" w:rsidP="00C13575">
            <w:pPr>
              <w:widowControl w:val="0"/>
              <w:spacing w:line="240" w:lineRule="auto"/>
            </w:pPr>
            <w:r w:rsidRPr="00BF2594">
              <w:t>Lubię to</w:t>
            </w:r>
          </w:p>
          <w:p w14:paraId="23B922D3" w14:textId="77777777" w:rsidR="00C659EA" w:rsidRPr="00BF2594" w:rsidRDefault="00C13575" w:rsidP="00C13575">
            <w:pPr>
              <w:widowControl w:val="0"/>
              <w:spacing w:line="240" w:lineRule="auto"/>
            </w:pPr>
            <w:r w:rsidRPr="00BF2594">
              <w:t>M. Kęska</w:t>
            </w:r>
          </w:p>
          <w:p w14:paraId="5DFD9A18" w14:textId="71033946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Nowa Era</w:t>
            </w:r>
          </w:p>
        </w:tc>
        <w:tc>
          <w:tcPr>
            <w:tcW w:w="2551" w:type="dxa"/>
          </w:tcPr>
          <w:p w14:paraId="172A3884" w14:textId="3D1F378B" w:rsidR="00C13575" w:rsidRPr="00BF2594" w:rsidRDefault="00C659EA" w:rsidP="00C13575">
            <w:pPr>
              <w:widowControl w:val="0"/>
              <w:spacing w:line="240" w:lineRule="auto"/>
            </w:pPr>
            <w:r w:rsidRPr="00BF2594">
              <w:t>847/2/2021/z1</w:t>
            </w:r>
          </w:p>
        </w:tc>
      </w:tr>
      <w:tr w:rsidR="00003DBA" w:rsidRPr="00352099" w14:paraId="70436CE2" w14:textId="3B071DDA" w:rsidTr="00D56839">
        <w:trPr>
          <w:trHeight w:val="774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50827" w14:textId="77777777" w:rsidR="00003DBA" w:rsidRPr="00BF2594" w:rsidRDefault="00003DBA" w:rsidP="00003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68C71" w14:textId="3645ABDD" w:rsidR="00003DBA" w:rsidRPr="00BF2594" w:rsidRDefault="00003DBA" w:rsidP="00003DBA">
            <w:pPr>
              <w:widowControl w:val="0"/>
              <w:spacing w:line="240" w:lineRule="auto"/>
            </w:pPr>
            <w:r w:rsidRPr="00BF2594">
              <w:t xml:space="preserve">Religia 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B387F" w14:textId="77777777" w:rsidR="00003DBA" w:rsidRPr="00BF2594" w:rsidRDefault="00003DBA" w:rsidP="00003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Jezus dla człowieka</w:t>
            </w:r>
          </w:p>
          <w:p w14:paraId="0873563A" w14:textId="77777777" w:rsidR="00003DBA" w:rsidRPr="00BF2594" w:rsidRDefault="00003DBA" w:rsidP="00003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praca zbiorowa</w:t>
            </w:r>
          </w:p>
          <w:p w14:paraId="283C1450" w14:textId="6134042E" w:rsidR="00003DBA" w:rsidRPr="00BF2594" w:rsidRDefault="00D848EA" w:rsidP="00003DBA">
            <w:pPr>
              <w:widowControl w:val="0"/>
              <w:spacing w:line="240" w:lineRule="auto"/>
            </w:pPr>
            <w:r>
              <w:t>W</w:t>
            </w:r>
            <w:bookmarkStart w:id="0" w:name="_GoBack"/>
            <w:bookmarkEnd w:id="0"/>
            <w:r w:rsidR="00003DBA" w:rsidRPr="00BF2594">
              <w:t>ydawnictwo św. Stanisława BM Kraków</w:t>
            </w:r>
          </w:p>
        </w:tc>
        <w:tc>
          <w:tcPr>
            <w:tcW w:w="2551" w:type="dxa"/>
          </w:tcPr>
          <w:p w14:paraId="1B10F60F" w14:textId="6228C9ED" w:rsidR="00003DBA" w:rsidRPr="00BF2594" w:rsidRDefault="00003DBA" w:rsidP="00003DBA">
            <w:pPr>
              <w:widowControl w:val="0"/>
              <w:spacing w:line="240" w:lineRule="auto"/>
            </w:pPr>
            <w:r w:rsidRPr="00BF2594">
              <w:rPr>
                <w:shd w:val="clear" w:color="auto" w:fill="FFFFFF"/>
              </w:rPr>
              <w:t>AZ-21-04/20-KR-4/20</w:t>
            </w:r>
          </w:p>
        </w:tc>
      </w:tr>
      <w:tr w:rsidR="00C13575" w:rsidRPr="00352099" w14:paraId="228EC84C" w14:textId="77777777" w:rsidTr="008B5B26">
        <w:trPr>
          <w:trHeight w:val="915"/>
        </w:trPr>
        <w:tc>
          <w:tcPr>
            <w:tcW w:w="16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C2748" w14:textId="49A0C020" w:rsidR="00C13575" w:rsidRPr="00BF2594" w:rsidRDefault="00C13575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rPr>
                <w:b/>
              </w:rPr>
              <w:t>klasa VI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BCCAD" w14:textId="6F661D1D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Język polski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F43CE" w14:textId="4F2004E1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NOWE Słowa na start!6</w:t>
            </w:r>
          </w:p>
          <w:p w14:paraId="1CC2318D" w14:textId="77777777" w:rsidR="00C13575" w:rsidRPr="00BF2594" w:rsidRDefault="00D56839" w:rsidP="00D56839">
            <w:pPr>
              <w:widowControl w:val="0"/>
              <w:spacing w:line="240" w:lineRule="auto"/>
            </w:pPr>
            <w:proofErr w:type="spellStart"/>
            <w:r w:rsidRPr="00BF2594">
              <w:t>A.</w:t>
            </w:r>
            <w:r w:rsidR="00C13575" w:rsidRPr="00BF2594">
              <w:t>Klimowicz</w:t>
            </w:r>
            <w:proofErr w:type="spellEnd"/>
            <w:r w:rsidR="00C13575" w:rsidRPr="00BF2594">
              <w:t>, M</w:t>
            </w:r>
            <w:r w:rsidRPr="00BF2594">
              <w:t xml:space="preserve">. </w:t>
            </w:r>
            <w:proofErr w:type="spellStart"/>
            <w:r w:rsidR="00C13575" w:rsidRPr="00BF2594">
              <w:t>Derlukiewicz</w:t>
            </w:r>
            <w:proofErr w:type="spellEnd"/>
          </w:p>
          <w:p w14:paraId="4437C251" w14:textId="0254CABD" w:rsidR="00003DBA" w:rsidRPr="00BF2594" w:rsidRDefault="00003DBA" w:rsidP="00D56839">
            <w:pPr>
              <w:widowControl w:val="0"/>
              <w:spacing w:line="240" w:lineRule="auto"/>
            </w:pPr>
            <w:r w:rsidRPr="00BF2594">
              <w:t>Nowa Era</w:t>
            </w:r>
          </w:p>
        </w:tc>
        <w:tc>
          <w:tcPr>
            <w:tcW w:w="2551" w:type="dxa"/>
          </w:tcPr>
          <w:p w14:paraId="2A26837B" w14:textId="244FE429" w:rsidR="00C13575" w:rsidRPr="00BF2594" w:rsidRDefault="00A2504E" w:rsidP="00C13575">
            <w:pPr>
              <w:widowControl w:val="0"/>
              <w:spacing w:line="240" w:lineRule="auto"/>
            </w:pPr>
            <w:r w:rsidRPr="00BF2594">
              <w:t>907/3/2019</w:t>
            </w:r>
          </w:p>
        </w:tc>
      </w:tr>
      <w:tr w:rsidR="00C13575" w:rsidRPr="00352099" w14:paraId="4CD9F20A" w14:textId="77777777" w:rsidTr="008B5B26">
        <w:trPr>
          <w:trHeight w:val="915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F5214" w14:textId="77777777" w:rsidR="00C13575" w:rsidRPr="00BF2594" w:rsidRDefault="00C13575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C8B0D" w14:textId="57532D0C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Język angielski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93D86" w14:textId="77777777" w:rsidR="00C13575" w:rsidRPr="00BF2594" w:rsidRDefault="00C13575" w:rsidP="00C13575">
            <w:pPr>
              <w:keepLines/>
              <w:widowControl w:val="0"/>
              <w:shd w:val="clear" w:color="auto" w:fill="FFFFFF"/>
              <w:spacing w:line="240" w:lineRule="auto"/>
              <w:rPr>
                <w:color w:val="222222"/>
                <w:lang w:val="en-US"/>
              </w:rPr>
            </w:pPr>
            <w:r w:rsidRPr="00BF2594">
              <w:rPr>
                <w:color w:val="222222"/>
                <w:lang w:val="en-US"/>
              </w:rPr>
              <w:t xml:space="preserve">English Class A2. </w:t>
            </w:r>
          </w:p>
          <w:p w14:paraId="70E99BE1" w14:textId="77777777" w:rsidR="00C13575" w:rsidRPr="00BF2594" w:rsidRDefault="00C13575" w:rsidP="00A2504E">
            <w:pPr>
              <w:keepLines/>
              <w:widowControl w:val="0"/>
              <w:shd w:val="clear" w:color="auto" w:fill="FFFFFF"/>
              <w:spacing w:line="240" w:lineRule="auto"/>
              <w:rPr>
                <w:color w:val="222222"/>
                <w:lang w:val="en-US"/>
              </w:rPr>
            </w:pPr>
            <w:r w:rsidRPr="00BF2594">
              <w:rPr>
                <w:color w:val="222222"/>
                <w:lang w:val="en-US"/>
              </w:rPr>
              <w:t>B</w:t>
            </w:r>
            <w:r w:rsidR="00D56839" w:rsidRPr="00BF2594">
              <w:rPr>
                <w:color w:val="222222"/>
                <w:lang w:val="en-US"/>
              </w:rPr>
              <w:t xml:space="preserve">. </w:t>
            </w:r>
            <w:r w:rsidRPr="00BF2594">
              <w:rPr>
                <w:color w:val="222222"/>
                <w:lang w:val="en-US"/>
              </w:rPr>
              <w:t>Hastings, S</w:t>
            </w:r>
            <w:r w:rsidR="00D56839" w:rsidRPr="00BF2594">
              <w:rPr>
                <w:color w:val="222222"/>
                <w:lang w:val="en-US"/>
              </w:rPr>
              <w:t xml:space="preserve">. </w:t>
            </w:r>
            <w:r w:rsidRPr="00BF2594">
              <w:rPr>
                <w:color w:val="222222"/>
                <w:lang w:val="en-US"/>
              </w:rPr>
              <w:t>McKinlay, A</w:t>
            </w:r>
            <w:r w:rsidR="00D56839" w:rsidRPr="00BF2594">
              <w:rPr>
                <w:color w:val="222222"/>
                <w:lang w:val="en-US"/>
              </w:rPr>
              <w:t>.</w:t>
            </w:r>
            <w:r w:rsidRPr="00BF2594">
              <w:rPr>
                <w:color w:val="222222"/>
                <w:lang w:val="en-US"/>
              </w:rPr>
              <w:t xml:space="preserve"> </w:t>
            </w:r>
            <w:proofErr w:type="spellStart"/>
            <w:r w:rsidRPr="00BF2594">
              <w:rPr>
                <w:color w:val="222222"/>
                <w:lang w:val="en-US"/>
              </w:rPr>
              <w:t>Tkacz</w:t>
            </w:r>
            <w:proofErr w:type="spellEnd"/>
          </w:p>
          <w:p w14:paraId="472F5DFE" w14:textId="722A467E" w:rsidR="00A2504E" w:rsidRPr="00BF2594" w:rsidRDefault="00A2504E" w:rsidP="00A2504E">
            <w:pPr>
              <w:keepLines/>
              <w:widowControl w:val="0"/>
              <w:shd w:val="clear" w:color="auto" w:fill="FFFFFF"/>
              <w:spacing w:line="240" w:lineRule="auto"/>
              <w:rPr>
                <w:color w:val="222222"/>
                <w:lang w:val="en-US"/>
              </w:rPr>
            </w:pPr>
            <w:r w:rsidRPr="00BF2594">
              <w:rPr>
                <w:color w:val="222222"/>
                <w:lang w:val="en-US"/>
              </w:rPr>
              <w:t>Pearson</w:t>
            </w:r>
          </w:p>
        </w:tc>
        <w:tc>
          <w:tcPr>
            <w:tcW w:w="2551" w:type="dxa"/>
          </w:tcPr>
          <w:p w14:paraId="7F35C52B" w14:textId="171CFBE8" w:rsidR="00C13575" w:rsidRPr="00BF2594" w:rsidRDefault="00A2504E" w:rsidP="00C13575">
            <w:pPr>
              <w:widowControl w:val="0"/>
              <w:spacing w:line="240" w:lineRule="auto"/>
            </w:pPr>
            <w:r w:rsidRPr="00BF2594">
              <w:t>840/3/2019</w:t>
            </w:r>
          </w:p>
        </w:tc>
      </w:tr>
      <w:tr w:rsidR="00C13575" w:rsidRPr="00352099" w14:paraId="0C365BC6" w14:textId="77777777" w:rsidTr="008B5B26">
        <w:trPr>
          <w:trHeight w:val="915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7773D" w14:textId="77777777" w:rsidR="00C13575" w:rsidRPr="00BF2594" w:rsidRDefault="00C13575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62286" w14:textId="17CE9933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 xml:space="preserve">Religia 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0318F" w14:textId="5642C066" w:rsidR="00D56839" w:rsidRPr="00BF2594" w:rsidRDefault="00C13575" w:rsidP="00D56839">
            <w:pPr>
              <w:widowControl w:val="0"/>
              <w:spacing w:line="240" w:lineRule="auto"/>
            </w:pPr>
            <w:r w:rsidRPr="00BF2594">
              <w:t>Wierzę w Kościół</w:t>
            </w:r>
          </w:p>
          <w:p w14:paraId="59DBEB5C" w14:textId="56DEFB83" w:rsidR="00D56839" w:rsidRPr="00BF2594" w:rsidRDefault="00B220FC" w:rsidP="00D56839">
            <w:pPr>
              <w:widowControl w:val="0"/>
              <w:spacing w:line="240" w:lineRule="auto"/>
            </w:pPr>
            <w:r w:rsidRPr="00BF2594">
              <w:t>P</w:t>
            </w:r>
            <w:r w:rsidR="00D56839" w:rsidRPr="00BF2594">
              <w:t>raca</w:t>
            </w:r>
            <w:r w:rsidRPr="00BF2594">
              <w:t xml:space="preserve"> zbiorowa</w:t>
            </w:r>
          </w:p>
          <w:p w14:paraId="0BB72D79" w14:textId="58CFFF6B" w:rsidR="00C13575" w:rsidRPr="00BF2594" w:rsidRDefault="00B220FC" w:rsidP="00D56839">
            <w:pPr>
              <w:widowControl w:val="0"/>
              <w:spacing w:line="240" w:lineRule="auto"/>
            </w:pPr>
            <w:r w:rsidRPr="00BF2594">
              <w:rPr>
                <w:shd w:val="clear" w:color="auto" w:fill="FFFFFF"/>
              </w:rPr>
              <w:t>Wydawnictwo św. Stanisława BM Kraków</w:t>
            </w:r>
          </w:p>
        </w:tc>
        <w:tc>
          <w:tcPr>
            <w:tcW w:w="2551" w:type="dxa"/>
          </w:tcPr>
          <w:p w14:paraId="0D5836AE" w14:textId="6A917A97" w:rsidR="00C13575" w:rsidRPr="00BF2594" w:rsidRDefault="0087291C" w:rsidP="00C13575">
            <w:pPr>
              <w:widowControl w:val="0"/>
              <w:spacing w:line="240" w:lineRule="auto"/>
            </w:pPr>
            <w:r w:rsidRPr="00BF2594">
              <w:t>340/15</w:t>
            </w:r>
          </w:p>
        </w:tc>
      </w:tr>
      <w:tr w:rsidR="00C13575" w:rsidRPr="00352099" w14:paraId="3618D8ED" w14:textId="77777777" w:rsidTr="008B5B26">
        <w:trPr>
          <w:trHeight w:val="915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3962D" w14:textId="77777777" w:rsidR="00C13575" w:rsidRPr="00BF2594" w:rsidRDefault="00C13575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526FA" w14:textId="04B59ADB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 xml:space="preserve">Geografia 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3DE20" w14:textId="4FAA1E97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 xml:space="preserve">Planeta Nowa </w:t>
            </w:r>
            <w:r w:rsidR="00B220FC" w:rsidRPr="00BF2594">
              <w:t>6</w:t>
            </w:r>
          </w:p>
          <w:p w14:paraId="4A5227D1" w14:textId="77777777" w:rsidR="00C13575" w:rsidRPr="00BF2594" w:rsidRDefault="00B220FC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 xml:space="preserve">T. </w:t>
            </w:r>
            <w:r w:rsidR="00C13575" w:rsidRPr="00BF2594">
              <w:t>Rachwał, R</w:t>
            </w:r>
            <w:r w:rsidRPr="00BF2594">
              <w:t>.</w:t>
            </w:r>
            <w:r w:rsidR="00C13575" w:rsidRPr="00BF2594">
              <w:t xml:space="preserve"> Malarz, D</w:t>
            </w:r>
            <w:r w:rsidRPr="00BF2594">
              <w:t>.</w:t>
            </w:r>
            <w:r w:rsidR="00C13575" w:rsidRPr="00BF2594">
              <w:t xml:space="preserve"> Szczypiński</w:t>
            </w:r>
          </w:p>
          <w:p w14:paraId="7D94E436" w14:textId="21C11BF0" w:rsidR="00A2504E" w:rsidRPr="00BF2594" w:rsidRDefault="00A2504E" w:rsidP="00A2504E">
            <w:pPr>
              <w:widowControl w:val="0"/>
              <w:spacing w:line="240" w:lineRule="auto"/>
            </w:pPr>
            <w:r w:rsidRPr="00BF2594">
              <w:t>Nowa Era</w:t>
            </w:r>
          </w:p>
        </w:tc>
        <w:tc>
          <w:tcPr>
            <w:tcW w:w="2551" w:type="dxa"/>
          </w:tcPr>
          <w:p w14:paraId="5403EFF1" w14:textId="07CD8469" w:rsidR="00C13575" w:rsidRPr="00BF2594" w:rsidRDefault="00A2504E" w:rsidP="00C13575">
            <w:pPr>
              <w:widowControl w:val="0"/>
              <w:spacing w:line="240" w:lineRule="auto"/>
            </w:pPr>
            <w:r w:rsidRPr="00BF2594">
              <w:t>906/1/2018</w:t>
            </w:r>
          </w:p>
        </w:tc>
      </w:tr>
      <w:tr w:rsidR="00C13575" w:rsidRPr="00352099" w14:paraId="1435BCA4" w14:textId="77777777" w:rsidTr="008B5B26">
        <w:trPr>
          <w:trHeight w:val="915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6D501" w14:textId="77777777" w:rsidR="00C13575" w:rsidRPr="00BF2594" w:rsidRDefault="00C13575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3BE4" w14:textId="2C5ECA0B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Historia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C9B3E" w14:textId="62412B44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Wczoraj i dziś 6</w:t>
            </w:r>
          </w:p>
          <w:p w14:paraId="56BD0872" w14:textId="77777777" w:rsidR="00C13575" w:rsidRPr="00BF2594" w:rsidRDefault="00C13575" w:rsidP="00B220FC">
            <w:pPr>
              <w:widowControl w:val="0"/>
              <w:spacing w:line="240" w:lineRule="auto"/>
            </w:pPr>
            <w:r w:rsidRPr="00BF2594">
              <w:t>S</w:t>
            </w:r>
            <w:r w:rsidR="00B220FC" w:rsidRPr="00BF2594">
              <w:t xml:space="preserve">. </w:t>
            </w:r>
            <w:r w:rsidRPr="00BF2594">
              <w:t>Roszak</w:t>
            </w:r>
            <w:r w:rsidR="00B220FC" w:rsidRPr="00BF2594">
              <w:t xml:space="preserve">, </w:t>
            </w:r>
            <w:r w:rsidRPr="00BF2594">
              <w:t>A</w:t>
            </w:r>
            <w:r w:rsidR="00B220FC" w:rsidRPr="00BF2594">
              <w:t>.</w:t>
            </w:r>
            <w:r w:rsidRPr="00BF2594">
              <w:t xml:space="preserve"> Łaszkiewicz</w:t>
            </w:r>
            <w:r w:rsidR="00B220FC" w:rsidRPr="00BF2594">
              <w:t xml:space="preserve">, J. </w:t>
            </w:r>
            <w:proofErr w:type="spellStart"/>
            <w:r w:rsidR="00B220FC" w:rsidRPr="00BF2594">
              <w:t>Klaczkow</w:t>
            </w:r>
            <w:proofErr w:type="spellEnd"/>
            <w:r w:rsidRPr="00BF2594">
              <w:t xml:space="preserve"> </w:t>
            </w:r>
          </w:p>
          <w:p w14:paraId="3C4459F8" w14:textId="0722B188" w:rsidR="00A2504E" w:rsidRPr="00BF2594" w:rsidRDefault="00A2504E" w:rsidP="00B220FC">
            <w:pPr>
              <w:widowControl w:val="0"/>
              <w:spacing w:line="240" w:lineRule="auto"/>
            </w:pPr>
            <w:r w:rsidRPr="00BF2594">
              <w:t>Nowa Era</w:t>
            </w:r>
          </w:p>
        </w:tc>
        <w:tc>
          <w:tcPr>
            <w:tcW w:w="2551" w:type="dxa"/>
          </w:tcPr>
          <w:p w14:paraId="253C4527" w14:textId="5B16D032" w:rsidR="00C13575" w:rsidRPr="00BF2594" w:rsidRDefault="00A2504E" w:rsidP="00C13575">
            <w:pPr>
              <w:widowControl w:val="0"/>
              <w:spacing w:line="240" w:lineRule="auto"/>
            </w:pPr>
            <w:r w:rsidRPr="00BF2594">
              <w:t>877/2/2018</w:t>
            </w:r>
          </w:p>
        </w:tc>
      </w:tr>
      <w:tr w:rsidR="00C13575" w:rsidRPr="00352099" w14:paraId="52940CBC" w14:textId="77777777" w:rsidTr="008B5B26">
        <w:trPr>
          <w:trHeight w:val="915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66C45" w14:textId="77777777" w:rsidR="00C13575" w:rsidRPr="00BF2594" w:rsidRDefault="00C13575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486FB" w14:textId="29A3FC53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Matematyka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843EC" w14:textId="56F5F8A4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Matematyka z kluczem</w:t>
            </w:r>
            <w:r w:rsidR="0087291C" w:rsidRPr="00BF2594">
              <w:t xml:space="preserve"> 6</w:t>
            </w:r>
          </w:p>
          <w:p w14:paraId="0B59151B" w14:textId="77777777" w:rsidR="00C13575" w:rsidRPr="00BF2594" w:rsidRDefault="00C13575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M</w:t>
            </w:r>
            <w:r w:rsidR="00B220FC" w:rsidRPr="00BF2594">
              <w:t xml:space="preserve">. </w:t>
            </w:r>
            <w:r w:rsidRPr="00BF2594">
              <w:t>Braun, A</w:t>
            </w:r>
            <w:r w:rsidR="00B220FC" w:rsidRPr="00BF2594">
              <w:t xml:space="preserve">. </w:t>
            </w:r>
            <w:r w:rsidRPr="00BF2594">
              <w:t>Mańkowska, M</w:t>
            </w:r>
            <w:r w:rsidR="00B220FC" w:rsidRPr="00BF2594">
              <w:t>.</w:t>
            </w:r>
            <w:r w:rsidRPr="00BF2594">
              <w:t xml:space="preserve"> Paszyńska</w:t>
            </w:r>
          </w:p>
          <w:p w14:paraId="72BB2505" w14:textId="4358D4F2" w:rsidR="00A2504E" w:rsidRPr="00BF2594" w:rsidRDefault="00A2504E" w:rsidP="00A2504E">
            <w:pPr>
              <w:widowControl w:val="0"/>
              <w:spacing w:line="240" w:lineRule="auto"/>
            </w:pPr>
            <w:r w:rsidRPr="00BF2594">
              <w:t>Nowa Era</w:t>
            </w:r>
          </w:p>
        </w:tc>
        <w:tc>
          <w:tcPr>
            <w:tcW w:w="2551" w:type="dxa"/>
          </w:tcPr>
          <w:p w14:paraId="108828DB" w14:textId="54B49A67" w:rsidR="00C13575" w:rsidRPr="00BF2594" w:rsidRDefault="0087291C" w:rsidP="00C13575">
            <w:pPr>
              <w:widowControl w:val="0"/>
              <w:spacing w:line="240" w:lineRule="auto"/>
            </w:pPr>
            <w:r w:rsidRPr="00BF2594">
              <w:t>875/3/2019</w:t>
            </w:r>
          </w:p>
        </w:tc>
      </w:tr>
      <w:tr w:rsidR="00C13575" w:rsidRPr="00352099" w14:paraId="0DC0848F" w14:textId="77777777" w:rsidTr="00B220FC">
        <w:trPr>
          <w:trHeight w:val="868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0CBAC" w14:textId="77777777" w:rsidR="00C13575" w:rsidRPr="00BF2594" w:rsidRDefault="00C13575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27893" w14:textId="232E6DB7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Muzyka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96DB8" w14:textId="77777777" w:rsidR="00B220FC" w:rsidRPr="00BF2594" w:rsidRDefault="00B220FC" w:rsidP="00C13575">
            <w:pPr>
              <w:widowControl w:val="0"/>
              <w:spacing w:line="240" w:lineRule="auto"/>
            </w:pPr>
            <w:r w:rsidRPr="00BF2594">
              <w:t>Lekcja muzyki 6</w:t>
            </w:r>
          </w:p>
          <w:p w14:paraId="3BA7B6AF" w14:textId="77777777" w:rsidR="00C13575" w:rsidRPr="00BF2594" w:rsidRDefault="00B220FC" w:rsidP="00C13575">
            <w:pPr>
              <w:widowControl w:val="0"/>
              <w:spacing w:line="240" w:lineRule="auto"/>
            </w:pPr>
            <w:r w:rsidRPr="00BF2594">
              <w:t>M.</w:t>
            </w:r>
            <w:r w:rsidR="00C13575" w:rsidRPr="00BF2594">
              <w:t xml:space="preserve"> Gromek</w:t>
            </w:r>
            <w:r w:rsidRPr="00BF2594">
              <w:t xml:space="preserve">, </w:t>
            </w:r>
            <w:r w:rsidR="00C13575" w:rsidRPr="00BF2594">
              <w:t>G</w:t>
            </w:r>
            <w:r w:rsidRPr="00BF2594">
              <w:t>.</w:t>
            </w:r>
            <w:r w:rsidR="00C13575" w:rsidRPr="00BF2594">
              <w:t xml:space="preserve"> </w:t>
            </w:r>
            <w:proofErr w:type="spellStart"/>
            <w:r w:rsidR="00C13575" w:rsidRPr="00BF2594">
              <w:t>Kilbach</w:t>
            </w:r>
            <w:proofErr w:type="spellEnd"/>
          </w:p>
          <w:p w14:paraId="6088793D" w14:textId="3477C059" w:rsidR="00A2504E" w:rsidRPr="00BF2594" w:rsidRDefault="00A2504E" w:rsidP="00C13575">
            <w:pPr>
              <w:widowControl w:val="0"/>
              <w:spacing w:line="240" w:lineRule="auto"/>
            </w:pPr>
            <w:r w:rsidRPr="00BF2594">
              <w:t>Nowa Era</w:t>
            </w:r>
          </w:p>
        </w:tc>
        <w:tc>
          <w:tcPr>
            <w:tcW w:w="2551" w:type="dxa"/>
          </w:tcPr>
          <w:p w14:paraId="6EA01131" w14:textId="6ABAF91D" w:rsidR="00C13575" w:rsidRPr="00BF2594" w:rsidRDefault="00A2504E" w:rsidP="00C13575">
            <w:pPr>
              <w:widowControl w:val="0"/>
              <w:spacing w:line="240" w:lineRule="auto"/>
            </w:pPr>
            <w:r w:rsidRPr="00BF2594">
              <w:t>852/2/2018</w:t>
            </w:r>
          </w:p>
        </w:tc>
      </w:tr>
      <w:tr w:rsidR="00C13575" w:rsidRPr="00352099" w14:paraId="3C8F771D" w14:textId="77777777" w:rsidTr="008B5B26">
        <w:trPr>
          <w:trHeight w:val="915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5A5E8" w14:textId="77777777" w:rsidR="00C13575" w:rsidRPr="00BF2594" w:rsidRDefault="00C13575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A920B" w14:textId="2EB59B0A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Plastyka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A53AE" w14:textId="5B45689B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Do dzieła!</w:t>
            </w:r>
            <w:r w:rsidR="0087291C" w:rsidRPr="00BF2594">
              <w:t xml:space="preserve"> 6</w:t>
            </w:r>
          </w:p>
          <w:p w14:paraId="36E93937" w14:textId="227193CC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J</w:t>
            </w:r>
            <w:r w:rsidR="00B220FC" w:rsidRPr="00BF2594">
              <w:t xml:space="preserve">. </w:t>
            </w:r>
            <w:r w:rsidRPr="00BF2594">
              <w:t>Lukas, K</w:t>
            </w:r>
            <w:r w:rsidR="00B220FC" w:rsidRPr="00BF2594">
              <w:t>.</w:t>
            </w:r>
            <w:r w:rsidRPr="00BF2594">
              <w:t xml:space="preserve"> </w:t>
            </w:r>
            <w:proofErr w:type="spellStart"/>
            <w:r w:rsidRPr="00BF2594">
              <w:t>Onak</w:t>
            </w:r>
            <w:proofErr w:type="spellEnd"/>
          </w:p>
          <w:p w14:paraId="6A4184E3" w14:textId="2C44C853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Nowa Era</w:t>
            </w:r>
          </w:p>
        </w:tc>
        <w:tc>
          <w:tcPr>
            <w:tcW w:w="2551" w:type="dxa"/>
          </w:tcPr>
          <w:p w14:paraId="6E93F0F2" w14:textId="045CCCB5" w:rsidR="00C13575" w:rsidRPr="00BF2594" w:rsidRDefault="0087291C" w:rsidP="00C13575">
            <w:pPr>
              <w:widowControl w:val="0"/>
              <w:spacing w:line="240" w:lineRule="auto"/>
            </w:pPr>
            <w:r w:rsidRPr="00BF2594">
              <w:t>903/3/2018</w:t>
            </w:r>
          </w:p>
        </w:tc>
      </w:tr>
      <w:tr w:rsidR="00D56839" w:rsidRPr="00352099" w14:paraId="4BB6B536" w14:textId="77777777" w:rsidTr="008B5B26">
        <w:trPr>
          <w:trHeight w:val="915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AB023" w14:textId="77777777" w:rsidR="00D56839" w:rsidRPr="00BF2594" w:rsidRDefault="00D56839" w:rsidP="00D5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419DE" w14:textId="0AFDDC37" w:rsidR="00D56839" w:rsidRPr="00BF2594" w:rsidRDefault="00D56839" w:rsidP="00D56839">
            <w:pPr>
              <w:widowControl w:val="0"/>
              <w:spacing w:line="240" w:lineRule="auto"/>
            </w:pPr>
            <w:r w:rsidRPr="00BF2594">
              <w:t>Technika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26CC" w14:textId="77777777" w:rsidR="00D56839" w:rsidRPr="00BF2594" w:rsidRDefault="00D56839" w:rsidP="00D5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Jak to działa</w:t>
            </w:r>
          </w:p>
          <w:p w14:paraId="4DF639CC" w14:textId="77777777" w:rsidR="00D56839" w:rsidRPr="00BF2594" w:rsidRDefault="00D56839" w:rsidP="00D5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 xml:space="preserve">J. Lukas, K. </w:t>
            </w:r>
            <w:proofErr w:type="spellStart"/>
            <w:r w:rsidRPr="00BF2594">
              <w:t>Onak</w:t>
            </w:r>
            <w:proofErr w:type="spellEnd"/>
          </w:p>
          <w:p w14:paraId="49410362" w14:textId="7A143134" w:rsidR="00D56839" w:rsidRPr="00BF2594" w:rsidRDefault="00D56839" w:rsidP="00D5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Nowa Era</w:t>
            </w:r>
          </w:p>
        </w:tc>
        <w:tc>
          <w:tcPr>
            <w:tcW w:w="2551" w:type="dxa"/>
          </w:tcPr>
          <w:p w14:paraId="5E2BA71C" w14:textId="59F29504" w:rsidR="00D56839" w:rsidRPr="00BF2594" w:rsidRDefault="00D56839" w:rsidP="00D56839">
            <w:pPr>
              <w:widowControl w:val="0"/>
              <w:spacing w:line="240" w:lineRule="auto"/>
            </w:pPr>
            <w:r w:rsidRPr="00BF2594">
              <w:t>907/3/2019</w:t>
            </w:r>
          </w:p>
        </w:tc>
      </w:tr>
      <w:tr w:rsidR="00C13575" w:rsidRPr="00352099" w14:paraId="6635E96B" w14:textId="77777777" w:rsidTr="008B5B26">
        <w:trPr>
          <w:trHeight w:val="915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89A39" w14:textId="77777777" w:rsidR="00C13575" w:rsidRPr="00BF2594" w:rsidRDefault="00C13575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13DD1" w14:textId="3F5FC87F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Informatyka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82F77" w14:textId="06A4ED1C" w:rsidR="00D56839" w:rsidRPr="00BF2594" w:rsidRDefault="00C13575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Lubię t</w:t>
            </w:r>
            <w:r w:rsidR="00D56839" w:rsidRPr="00BF2594">
              <w:t>o</w:t>
            </w:r>
            <w:r w:rsidR="0087291C" w:rsidRPr="00BF2594">
              <w:t xml:space="preserve"> 6</w:t>
            </w:r>
          </w:p>
          <w:p w14:paraId="4294FC68" w14:textId="77777777" w:rsidR="00D56839" w:rsidRPr="00BF2594" w:rsidRDefault="00C13575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M. Kęska</w:t>
            </w:r>
          </w:p>
          <w:p w14:paraId="5F0D7535" w14:textId="089B22DC" w:rsidR="00C13575" w:rsidRPr="00BF2594" w:rsidRDefault="00C13575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t>Nowa Era</w:t>
            </w:r>
          </w:p>
        </w:tc>
        <w:tc>
          <w:tcPr>
            <w:tcW w:w="2551" w:type="dxa"/>
          </w:tcPr>
          <w:p w14:paraId="22565CE1" w14:textId="31FF437F" w:rsidR="00C13575" w:rsidRPr="00BF2594" w:rsidRDefault="0087291C" w:rsidP="00C13575">
            <w:pPr>
              <w:widowControl w:val="0"/>
              <w:spacing w:line="240" w:lineRule="auto"/>
            </w:pPr>
            <w:r w:rsidRPr="00BF2594">
              <w:t>847/3/2022/z1</w:t>
            </w:r>
          </w:p>
        </w:tc>
      </w:tr>
      <w:tr w:rsidR="00C13575" w:rsidRPr="00352099" w14:paraId="724C8AAC" w14:textId="77777777" w:rsidTr="00D56839">
        <w:trPr>
          <w:trHeight w:val="724"/>
        </w:trPr>
        <w:tc>
          <w:tcPr>
            <w:tcW w:w="16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4D653" w14:textId="18D04C2E" w:rsidR="00C13575" w:rsidRPr="00BF2594" w:rsidRDefault="00C13575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rPr>
                <w:b/>
              </w:rPr>
              <w:t>klasa VII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F1089" w14:textId="0A074559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Biologia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D7FAA" w14:textId="77777777" w:rsidR="00D56839" w:rsidRPr="00BF2594" w:rsidRDefault="00C13575" w:rsidP="00C13575">
            <w:pPr>
              <w:widowControl w:val="0"/>
              <w:spacing w:line="240" w:lineRule="auto"/>
            </w:pPr>
            <w:r w:rsidRPr="00BF2594">
              <w:t>Puls życia 7</w:t>
            </w:r>
          </w:p>
          <w:p w14:paraId="0EB947F2" w14:textId="77777777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M</w:t>
            </w:r>
            <w:r w:rsidR="00D56839" w:rsidRPr="00BF2594">
              <w:t>.</w:t>
            </w:r>
            <w:r w:rsidRPr="00BF2594">
              <w:t xml:space="preserve"> </w:t>
            </w:r>
            <w:proofErr w:type="spellStart"/>
            <w:r w:rsidRPr="00BF2594">
              <w:t>Jefimow</w:t>
            </w:r>
            <w:proofErr w:type="spellEnd"/>
          </w:p>
          <w:p w14:paraId="2A3A1E34" w14:textId="7509B978" w:rsidR="00D56839" w:rsidRPr="00BF2594" w:rsidRDefault="00D56839" w:rsidP="00C13575">
            <w:pPr>
              <w:widowControl w:val="0"/>
              <w:spacing w:line="240" w:lineRule="auto"/>
            </w:pPr>
            <w:r w:rsidRPr="00BF2594">
              <w:t>Nowa Era</w:t>
            </w:r>
          </w:p>
        </w:tc>
        <w:tc>
          <w:tcPr>
            <w:tcW w:w="2551" w:type="dxa"/>
          </w:tcPr>
          <w:p w14:paraId="12A580D8" w14:textId="50EF149D" w:rsidR="00C13575" w:rsidRPr="00BF2594" w:rsidRDefault="00A2504E" w:rsidP="00C13575">
            <w:pPr>
              <w:widowControl w:val="0"/>
              <w:spacing w:line="240" w:lineRule="auto"/>
            </w:pPr>
            <w:r w:rsidRPr="00BF2594">
              <w:t>844/3/2020/z1</w:t>
            </w:r>
          </w:p>
        </w:tc>
      </w:tr>
      <w:tr w:rsidR="00C13575" w:rsidRPr="00352099" w14:paraId="42EAA47D" w14:textId="77777777" w:rsidTr="008B5B26">
        <w:trPr>
          <w:trHeight w:val="915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45130" w14:textId="77777777" w:rsidR="00C13575" w:rsidRPr="00BF2594" w:rsidRDefault="00C13575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B7B0C" w14:textId="5FEA7EF8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Chemia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099F5" w14:textId="442B5261" w:rsidR="00D56839" w:rsidRPr="00BF2594" w:rsidRDefault="00C13575" w:rsidP="00D56839">
            <w:pPr>
              <w:spacing w:line="240" w:lineRule="auto"/>
            </w:pPr>
            <w:r w:rsidRPr="00BF2594">
              <w:t>Chemia</w:t>
            </w:r>
            <w:r w:rsidR="00D56839" w:rsidRPr="00BF2594">
              <w:t xml:space="preserve"> </w:t>
            </w:r>
            <w:r w:rsidR="0097161E" w:rsidRPr="00BF2594">
              <w:t>Nowej Ery</w:t>
            </w:r>
          </w:p>
          <w:p w14:paraId="16BC704A" w14:textId="33DF3CC6" w:rsidR="00C13575" w:rsidRPr="00BF2594" w:rsidRDefault="00C13575" w:rsidP="00D56839">
            <w:pPr>
              <w:spacing w:line="240" w:lineRule="auto"/>
            </w:pPr>
            <w:r w:rsidRPr="00BF2594">
              <w:t>J</w:t>
            </w:r>
            <w:r w:rsidR="00D56839" w:rsidRPr="00BF2594">
              <w:t xml:space="preserve">. </w:t>
            </w:r>
            <w:r w:rsidRPr="00BF2594">
              <w:t>Kulawik, T</w:t>
            </w:r>
            <w:r w:rsidR="00D56839" w:rsidRPr="00BF2594">
              <w:t>.</w:t>
            </w:r>
            <w:r w:rsidRPr="00BF2594">
              <w:t xml:space="preserve"> Kulawik, M</w:t>
            </w:r>
            <w:r w:rsidR="00D56839" w:rsidRPr="00BF2594">
              <w:t xml:space="preserve">. </w:t>
            </w:r>
            <w:r w:rsidRPr="00BF2594">
              <w:t>Litwin</w:t>
            </w:r>
          </w:p>
          <w:p w14:paraId="297C68AE" w14:textId="4E5E960A" w:rsidR="00D56839" w:rsidRPr="00BF2594" w:rsidRDefault="00D56839" w:rsidP="00D56839">
            <w:pPr>
              <w:spacing w:line="240" w:lineRule="auto"/>
            </w:pPr>
            <w:r w:rsidRPr="00BF2594">
              <w:t>Nowa Era</w:t>
            </w:r>
          </w:p>
        </w:tc>
        <w:tc>
          <w:tcPr>
            <w:tcW w:w="2551" w:type="dxa"/>
          </w:tcPr>
          <w:p w14:paraId="24C8B594" w14:textId="0463908E" w:rsidR="00C13575" w:rsidRPr="00BF2594" w:rsidRDefault="0087291C" w:rsidP="00C13575">
            <w:pPr>
              <w:widowControl w:val="0"/>
              <w:spacing w:line="240" w:lineRule="auto"/>
            </w:pPr>
            <w:r w:rsidRPr="00BF2594">
              <w:t>785/1/2023/z1</w:t>
            </w:r>
          </w:p>
        </w:tc>
      </w:tr>
      <w:tr w:rsidR="00C13575" w:rsidRPr="00352099" w14:paraId="01F3A860" w14:textId="77777777" w:rsidTr="008B5B26">
        <w:trPr>
          <w:trHeight w:val="915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F8508" w14:textId="77777777" w:rsidR="00C13575" w:rsidRPr="00BF2594" w:rsidRDefault="00C13575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F7FD6" w14:textId="7B8F19ED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Fizyka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29C00" w14:textId="77777777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Spotkania z fizyką 7</w:t>
            </w:r>
          </w:p>
          <w:p w14:paraId="7F8782FD" w14:textId="73835506" w:rsidR="00C13575" w:rsidRPr="00BF2594" w:rsidRDefault="00A2504E" w:rsidP="00C13575">
            <w:pPr>
              <w:widowControl w:val="0"/>
              <w:spacing w:line="240" w:lineRule="auto"/>
            </w:pPr>
            <w:r w:rsidRPr="00BF2594">
              <w:t xml:space="preserve">G. </w:t>
            </w:r>
            <w:r w:rsidR="00C13575" w:rsidRPr="00BF2594">
              <w:t>Francuz-Ornat, T</w:t>
            </w:r>
            <w:r w:rsidRPr="00BF2594">
              <w:t xml:space="preserve">. </w:t>
            </w:r>
            <w:r w:rsidR="00C13575" w:rsidRPr="00BF2594">
              <w:t>Kulawik, M</w:t>
            </w:r>
            <w:r w:rsidRPr="00BF2594">
              <w:t>.</w:t>
            </w:r>
            <w:r w:rsidR="00C13575" w:rsidRPr="00BF2594">
              <w:t xml:space="preserve"> </w:t>
            </w:r>
            <w:proofErr w:type="spellStart"/>
            <w:r w:rsidR="00C13575" w:rsidRPr="00BF2594">
              <w:t>Nowotny-Różańska</w:t>
            </w:r>
            <w:proofErr w:type="spellEnd"/>
          </w:p>
          <w:p w14:paraId="31481F5E" w14:textId="0CB91FB2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Nowa Era</w:t>
            </w:r>
          </w:p>
        </w:tc>
        <w:tc>
          <w:tcPr>
            <w:tcW w:w="2551" w:type="dxa"/>
          </w:tcPr>
          <w:p w14:paraId="36E81ED5" w14:textId="7596047C" w:rsidR="00C13575" w:rsidRPr="00BF2594" w:rsidRDefault="00A2504E" w:rsidP="00C13575">
            <w:pPr>
              <w:widowControl w:val="0"/>
              <w:spacing w:line="240" w:lineRule="auto"/>
            </w:pPr>
            <w:r w:rsidRPr="00BF2594">
              <w:t>885/1/2017</w:t>
            </w:r>
          </w:p>
        </w:tc>
      </w:tr>
      <w:tr w:rsidR="00C13575" w:rsidRPr="00352099" w14:paraId="1BFC8395" w14:textId="77777777" w:rsidTr="008B5B26">
        <w:trPr>
          <w:trHeight w:val="915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D1E5E" w14:textId="77777777" w:rsidR="00C13575" w:rsidRPr="00BF2594" w:rsidRDefault="00C13575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2E4D3" w14:textId="4150B083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Geografia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07312" w14:textId="30C781CE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 xml:space="preserve">Planeta Nowa </w:t>
            </w:r>
            <w:r w:rsidR="00A2504E" w:rsidRPr="00BF2594">
              <w:t>7</w:t>
            </w:r>
          </w:p>
          <w:p w14:paraId="4CF95FCE" w14:textId="5752F886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R</w:t>
            </w:r>
            <w:r w:rsidR="00A2504E" w:rsidRPr="00BF2594">
              <w:t>.</w:t>
            </w:r>
            <w:r w:rsidRPr="00BF2594">
              <w:t xml:space="preserve"> Malarz, M</w:t>
            </w:r>
            <w:r w:rsidR="00A2504E" w:rsidRPr="00BF2594">
              <w:t>.</w:t>
            </w:r>
            <w:r w:rsidRPr="00BF2594">
              <w:t xml:space="preserve"> Szubert, T</w:t>
            </w:r>
            <w:r w:rsidR="00A2504E" w:rsidRPr="00BF2594">
              <w:t>.</w:t>
            </w:r>
            <w:r w:rsidRPr="00BF2594">
              <w:t xml:space="preserve"> Rachwał</w:t>
            </w:r>
          </w:p>
          <w:p w14:paraId="03D1430E" w14:textId="5501EAEE" w:rsidR="00A2504E" w:rsidRPr="00BF2594" w:rsidRDefault="00A2504E" w:rsidP="00C13575">
            <w:pPr>
              <w:widowControl w:val="0"/>
              <w:spacing w:line="240" w:lineRule="auto"/>
            </w:pPr>
            <w:r w:rsidRPr="00BF2594">
              <w:t>Nowa Era</w:t>
            </w:r>
          </w:p>
        </w:tc>
        <w:tc>
          <w:tcPr>
            <w:tcW w:w="2551" w:type="dxa"/>
          </w:tcPr>
          <w:p w14:paraId="0E061FBE" w14:textId="64AE2227" w:rsidR="00C13575" w:rsidRPr="00BF2594" w:rsidRDefault="00A2504E" w:rsidP="00C13575">
            <w:pPr>
              <w:widowControl w:val="0"/>
              <w:spacing w:line="240" w:lineRule="auto"/>
            </w:pPr>
            <w:r w:rsidRPr="00BF2594">
              <w:t>906/3/2023/z1</w:t>
            </w:r>
          </w:p>
        </w:tc>
      </w:tr>
      <w:tr w:rsidR="00C13575" w:rsidRPr="00352099" w14:paraId="1FD49DD2" w14:textId="77777777" w:rsidTr="008B5B26">
        <w:trPr>
          <w:trHeight w:val="915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AF6E3" w14:textId="77777777" w:rsidR="00C13575" w:rsidRPr="00BF2594" w:rsidRDefault="00C13575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E5209" w14:textId="3AB73597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Historia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FB374" w14:textId="77777777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Wczoraj i dziś 7</w:t>
            </w:r>
          </w:p>
          <w:p w14:paraId="246F8186" w14:textId="611A22F2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S</w:t>
            </w:r>
            <w:r w:rsidR="00A2504E" w:rsidRPr="00BF2594">
              <w:t>.</w:t>
            </w:r>
            <w:r w:rsidRPr="00BF2594">
              <w:t xml:space="preserve"> Roszak,</w:t>
            </w:r>
            <w:r w:rsidR="00A2504E" w:rsidRPr="00BF2594">
              <w:t xml:space="preserve"> A.</w:t>
            </w:r>
            <w:r w:rsidRPr="00BF2594">
              <w:t xml:space="preserve"> Łaszkiewicz,</w:t>
            </w:r>
            <w:r w:rsidR="00A2504E" w:rsidRPr="00BF2594">
              <w:t xml:space="preserve"> J.</w:t>
            </w:r>
            <w:r w:rsidRPr="00BF2594">
              <w:t xml:space="preserve"> </w:t>
            </w:r>
            <w:proofErr w:type="spellStart"/>
            <w:r w:rsidRPr="00BF2594">
              <w:t>Klaczkow</w:t>
            </w:r>
            <w:proofErr w:type="spellEnd"/>
          </w:p>
          <w:p w14:paraId="69ADE893" w14:textId="02324D29" w:rsidR="00A2504E" w:rsidRPr="00BF2594" w:rsidRDefault="00A2504E" w:rsidP="00C13575">
            <w:pPr>
              <w:widowControl w:val="0"/>
              <w:spacing w:line="240" w:lineRule="auto"/>
            </w:pPr>
            <w:r w:rsidRPr="00BF2594">
              <w:t>Nowa Era</w:t>
            </w:r>
          </w:p>
        </w:tc>
        <w:tc>
          <w:tcPr>
            <w:tcW w:w="2551" w:type="dxa"/>
          </w:tcPr>
          <w:p w14:paraId="4FC05047" w14:textId="3040C135" w:rsidR="00C13575" w:rsidRPr="00BF2594" w:rsidRDefault="00A2504E" w:rsidP="00C13575">
            <w:pPr>
              <w:widowControl w:val="0"/>
              <w:spacing w:line="240" w:lineRule="auto"/>
            </w:pPr>
            <w:r w:rsidRPr="00BF2594">
              <w:t>877/4/2020/z1</w:t>
            </w:r>
          </w:p>
        </w:tc>
      </w:tr>
      <w:tr w:rsidR="00C13575" w:rsidRPr="00352099" w14:paraId="37D5FDE4" w14:textId="77777777" w:rsidTr="008B5B26">
        <w:trPr>
          <w:trHeight w:val="915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C9591" w14:textId="77777777" w:rsidR="00C13575" w:rsidRPr="00BF2594" w:rsidRDefault="00C13575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2A63B" w14:textId="2779DC10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Język angielski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C0930" w14:textId="2F2C02C9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 xml:space="preserve">English Class A2+ </w:t>
            </w:r>
          </w:p>
          <w:p w14:paraId="4673A9B8" w14:textId="50FDA677" w:rsidR="00DE23C3" w:rsidRPr="00BF2594" w:rsidRDefault="00DE23C3" w:rsidP="00C13575">
            <w:pPr>
              <w:widowControl w:val="0"/>
              <w:spacing w:line="240" w:lineRule="auto"/>
            </w:pPr>
            <w:r w:rsidRPr="00BF2594">
              <w:t xml:space="preserve">B. Hastings, S. </w:t>
            </w:r>
            <w:proofErr w:type="spellStart"/>
            <w:r w:rsidRPr="00BF2594">
              <w:t>McKinlay</w:t>
            </w:r>
            <w:proofErr w:type="spellEnd"/>
            <w:r w:rsidRPr="00BF2594">
              <w:t>, A. Tkacz, L. Edwards, A. Rzeźnik</w:t>
            </w:r>
          </w:p>
          <w:p w14:paraId="3E1FD84A" w14:textId="2DE7F9B4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English Class B1</w:t>
            </w:r>
          </w:p>
          <w:p w14:paraId="37632A09" w14:textId="57F9B724" w:rsidR="00DE23C3" w:rsidRPr="00BF2594" w:rsidRDefault="00DE23C3" w:rsidP="00C13575">
            <w:pPr>
              <w:widowControl w:val="0"/>
              <w:spacing w:line="240" w:lineRule="auto"/>
            </w:pPr>
            <w:r w:rsidRPr="00BF2594">
              <w:t xml:space="preserve">C. </w:t>
            </w:r>
            <w:proofErr w:type="spellStart"/>
            <w:r w:rsidRPr="00BF2594">
              <w:t>Barraclough</w:t>
            </w:r>
            <w:proofErr w:type="spellEnd"/>
            <w:r w:rsidRPr="00BF2594">
              <w:t xml:space="preserve">, S. </w:t>
            </w:r>
            <w:proofErr w:type="spellStart"/>
            <w:r w:rsidRPr="00BF2594">
              <w:t>Gaynor</w:t>
            </w:r>
            <w:proofErr w:type="spellEnd"/>
            <w:r w:rsidRPr="00BF2594">
              <w:t xml:space="preserve">, A. Tkacz, </w:t>
            </w:r>
            <w:proofErr w:type="spellStart"/>
            <w:r w:rsidRPr="00BF2594">
              <w:t>S.Dignen</w:t>
            </w:r>
            <w:proofErr w:type="spellEnd"/>
            <w:r w:rsidRPr="00BF2594">
              <w:t>, A. Rzeźnik</w:t>
            </w:r>
          </w:p>
          <w:p w14:paraId="7AFFF501" w14:textId="303E070B" w:rsidR="00C13575" w:rsidRPr="00BF2594" w:rsidRDefault="00A2504E" w:rsidP="00C13575">
            <w:pPr>
              <w:widowControl w:val="0"/>
              <w:spacing w:line="240" w:lineRule="auto"/>
            </w:pPr>
            <w:r w:rsidRPr="00BF2594">
              <w:t>Person</w:t>
            </w:r>
          </w:p>
        </w:tc>
        <w:tc>
          <w:tcPr>
            <w:tcW w:w="2551" w:type="dxa"/>
          </w:tcPr>
          <w:p w14:paraId="2C050D52" w14:textId="6AE7E4B7" w:rsidR="00C13575" w:rsidRPr="00BF2594" w:rsidRDefault="0087291C" w:rsidP="00C13575">
            <w:pPr>
              <w:widowControl w:val="0"/>
              <w:spacing w:line="240" w:lineRule="auto"/>
            </w:pPr>
            <w:r w:rsidRPr="00BF2594">
              <w:t>840/4/2017</w:t>
            </w:r>
          </w:p>
          <w:p w14:paraId="5D3E275B" w14:textId="77777777" w:rsidR="0087291C" w:rsidRPr="00BF2594" w:rsidRDefault="0087291C" w:rsidP="00C13575">
            <w:pPr>
              <w:widowControl w:val="0"/>
              <w:spacing w:line="240" w:lineRule="auto"/>
            </w:pPr>
          </w:p>
          <w:p w14:paraId="486723D2" w14:textId="13422090" w:rsidR="0087291C" w:rsidRPr="00BF2594" w:rsidRDefault="0087291C" w:rsidP="00C13575">
            <w:pPr>
              <w:widowControl w:val="0"/>
              <w:spacing w:line="240" w:lineRule="auto"/>
            </w:pPr>
            <w:r w:rsidRPr="00BF2594">
              <w:t>840/6/2018</w:t>
            </w:r>
          </w:p>
        </w:tc>
      </w:tr>
      <w:tr w:rsidR="00C13575" w:rsidRPr="00352099" w14:paraId="53D7AD3C" w14:textId="77777777" w:rsidTr="00DE23C3">
        <w:trPr>
          <w:trHeight w:val="668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6093B" w14:textId="77777777" w:rsidR="00C13575" w:rsidRPr="00BF2594" w:rsidRDefault="00C13575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D02F0" w14:textId="141DB536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Język niemiecki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D5384" w14:textId="77777777" w:rsidR="00A2504E" w:rsidRPr="00BF2594" w:rsidRDefault="00C13575" w:rsidP="00C13575">
            <w:pPr>
              <w:widowControl w:val="0"/>
              <w:spacing w:line="240" w:lineRule="auto"/>
            </w:pPr>
            <w:proofErr w:type="spellStart"/>
            <w:r w:rsidRPr="00BF2594">
              <w:t>Meine</w:t>
            </w:r>
            <w:proofErr w:type="spellEnd"/>
            <w:r w:rsidRPr="00BF2594">
              <w:t xml:space="preserve"> </w:t>
            </w:r>
            <w:proofErr w:type="spellStart"/>
            <w:r w:rsidRPr="00BF2594">
              <w:t>Deutschtour</w:t>
            </w:r>
            <w:proofErr w:type="spellEnd"/>
            <w:r w:rsidRPr="00BF2594">
              <w:t xml:space="preserve">, </w:t>
            </w:r>
          </w:p>
          <w:p w14:paraId="52BD86FF" w14:textId="0F75CEBB" w:rsidR="00C13575" w:rsidRPr="00BF2594" w:rsidRDefault="00A2504E" w:rsidP="00C13575">
            <w:pPr>
              <w:widowControl w:val="0"/>
              <w:spacing w:line="240" w:lineRule="auto"/>
              <w:rPr>
                <w:rFonts w:eastAsia="Roboto"/>
              </w:rPr>
            </w:pPr>
            <w:r w:rsidRPr="00BF2594">
              <w:rPr>
                <w:rFonts w:eastAsia="Roboto"/>
              </w:rPr>
              <w:t xml:space="preserve">E. </w:t>
            </w:r>
            <w:r w:rsidR="00C13575" w:rsidRPr="00BF2594">
              <w:rPr>
                <w:rFonts w:eastAsia="Roboto"/>
              </w:rPr>
              <w:t xml:space="preserve">Kościelniak-Walewska </w:t>
            </w:r>
          </w:p>
          <w:p w14:paraId="52A6773F" w14:textId="14B11A3E" w:rsidR="00C13575" w:rsidRPr="00BF2594" w:rsidRDefault="00C13575" w:rsidP="00C13575">
            <w:pPr>
              <w:widowControl w:val="0"/>
              <w:spacing w:line="240" w:lineRule="auto"/>
              <w:rPr>
                <w:rFonts w:eastAsia="Roboto"/>
              </w:rPr>
            </w:pPr>
            <w:r w:rsidRPr="00BF2594">
              <w:rPr>
                <w:rFonts w:eastAsia="Roboto"/>
              </w:rPr>
              <w:t>Nowa Era</w:t>
            </w:r>
          </w:p>
        </w:tc>
        <w:tc>
          <w:tcPr>
            <w:tcW w:w="2551" w:type="dxa"/>
          </w:tcPr>
          <w:p w14:paraId="57397F5B" w14:textId="1F5C4C7E" w:rsidR="00C13575" w:rsidRPr="00BF2594" w:rsidRDefault="0087291C" w:rsidP="00C13575">
            <w:pPr>
              <w:widowControl w:val="0"/>
              <w:spacing w:line="240" w:lineRule="auto"/>
            </w:pPr>
            <w:r w:rsidRPr="00BF2594">
              <w:t>1096/1/2020</w:t>
            </w:r>
          </w:p>
        </w:tc>
      </w:tr>
      <w:tr w:rsidR="00C13575" w:rsidRPr="00352099" w14:paraId="40C28DC8" w14:textId="77777777" w:rsidTr="008B5B26">
        <w:trPr>
          <w:trHeight w:val="915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BE932" w14:textId="77777777" w:rsidR="00C13575" w:rsidRPr="00BF2594" w:rsidRDefault="00C13575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E0C38" w14:textId="02C60B6D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Język polski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0F8F1" w14:textId="77777777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 xml:space="preserve">NOWE Słowa na strat!7 </w:t>
            </w:r>
          </w:p>
          <w:p w14:paraId="66565A7F" w14:textId="77777777" w:rsidR="00C13575" w:rsidRDefault="00BF2594" w:rsidP="00C13575">
            <w:pPr>
              <w:widowControl w:val="0"/>
              <w:spacing w:line="240" w:lineRule="auto"/>
            </w:pPr>
            <w:r>
              <w:t>J.</w:t>
            </w:r>
            <w:r w:rsidR="00C13575" w:rsidRPr="00BF2594">
              <w:t xml:space="preserve"> Kościerzyńska, J</w:t>
            </w:r>
            <w:r>
              <w:t xml:space="preserve">. </w:t>
            </w:r>
            <w:proofErr w:type="spellStart"/>
            <w:r w:rsidR="00C13575" w:rsidRPr="00BF2594">
              <w:t>Ginter</w:t>
            </w:r>
            <w:proofErr w:type="spellEnd"/>
            <w:r w:rsidR="00C13575" w:rsidRPr="00BF2594">
              <w:t>, K</w:t>
            </w:r>
            <w:r>
              <w:t>.</w:t>
            </w:r>
            <w:r w:rsidR="00C13575" w:rsidRPr="00BF2594">
              <w:t xml:space="preserve"> Łęka, J</w:t>
            </w:r>
            <w:r>
              <w:t>.</w:t>
            </w:r>
            <w:r w:rsidR="00C13575" w:rsidRPr="00BF2594">
              <w:t xml:space="preserve"> Krzemińska, J</w:t>
            </w:r>
            <w:r>
              <w:t xml:space="preserve">. </w:t>
            </w:r>
            <w:r w:rsidR="00C13575" w:rsidRPr="00BF2594">
              <w:t>Kostrzewa, N</w:t>
            </w:r>
            <w:r>
              <w:t>.</w:t>
            </w:r>
            <w:r w:rsidR="00C13575" w:rsidRPr="00BF2594">
              <w:t xml:space="preserve"> Bielawska</w:t>
            </w:r>
          </w:p>
          <w:p w14:paraId="0EC766C9" w14:textId="69093E4C" w:rsidR="00BF2594" w:rsidRPr="00BF2594" w:rsidRDefault="00BF2594" w:rsidP="00C13575">
            <w:pPr>
              <w:widowControl w:val="0"/>
              <w:spacing w:line="240" w:lineRule="auto"/>
            </w:pPr>
            <w:r>
              <w:t>Nowa Era</w:t>
            </w:r>
          </w:p>
        </w:tc>
        <w:tc>
          <w:tcPr>
            <w:tcW w:w="2551" w:type="dxa"/>
          </w:tcPr>
          <w:p w14:paraId="12BEE777" w14:textId="70E6A162" w:rsidR="00C13575" w:rsidRPr="00BF2594" w:rsidRDefault="00A2504E" w:rsidP="00C13575">
            <w:pPr>
              <w:widowControl w:val="0"/>
              <w:spacing w:line="240" w:lineRule="auto"/>
            </w:pPr>
            <w:r w:rsidRPr="00BF2594">
              <w:t>907/4/2020</w:t>
            </w:r>
          </w:p>
        </w:tc>
      </w:tr>
      <w:tr w:rsidR="00C13575" w:rsidRPr="00352099" w14:paraId="0C50584D" w14:textId="77777777" w:rsidTr="00DE23C3">
        <w:trPr>
          <w:trHeight w:val="826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C8413" w14:textId="77777777" w:rsidR="00C13575" w:rsidRPr="00BF2594" w:rsidRDefault="00C13575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3B6A0" w14:textId="01583C0C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Matematyka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44312" w14:textId="20747111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Matematyka z kluczem</w:t>
            </w:r>
            <w:r w:rsidR="0087291C" w:rsidRPr="00BF2594">
              <w:t xml:space="preserve"> 7</w:t>
            </w:r>
          </w:p>
          <w:p w14:paraId="1B91148A" w14:textId="77777777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M</w:t>
            </w:r>
            <w:r w:rsidR="00DE23C3" w:rsidRPr="00BF2594">
              <w:t xml:space="preserve">. </w:t>
            </w:r>
            <w:r w:rsidRPr="00BF2594">
              <w:t>Braun, A</w:t>
            </w:r>
            <w:r w:rsidR="00DE23C3" w:rsidRPr="00BF2594">
              <w:t>.</w:t>
            </w:r>
            <w:r w:rsidRPr="00BF2594">
              <w:t xml:space="preserve"> Mańkowska, M</w:t>
            </w:r>
            <w:r w:rsidR="00DE23C3" w:rsidRPr="00BF2594">
              <w:t>.</w:t>
            </w:r>
            <w:r w:rsidRPr="00BF2594">
              <w:t xml:space="preserve"> Paszyńska</w:t>
            </w:r>
          </w:p>
          <w:p w14:paraId="2381FD48" w14:textId="1D0474D3" w:rsidR="00DE23C3" w:rsidRPr="00BF2594" w:rsidRDefault="00DE23C3" w:rsidP="00C13575">
            <w:pPr>
              <w:widowControl w:val="0"/>
              <w:spacing w:line="240" w:lineRule="auto"/>
            </w:pPr>
            <w:r w:rsidRPr="00BF2594">
              <w:t>Nowa Era</w:t>
            </w:r>
          </w:p>
        </w:tc>
        <w:tc>
          <w:tcPr>
            <w:tcW w:w="2551" w:type="dxa"/>
          </w:tcPr>
          <w:p w14:paraId="4CDE6EE0" w14:textId="27B53D1B" w:rsidR="00C13575" w:rsidRPr="00BF2594" w:rsidRDefault="0097161E" w:rsidP="00C13575">
            <w:pPr>
              <w:widowControl w:val="0"/>
              <w:spacing w:line="240" w:lineRule="auto"/>
            </w:pPr>
            <w:r w:rsidRPr="00BF2594">
              <w:t>875/4/2020</w:t>
            </w:r>
          </w:p>
        </w:tc>
      </w:tr>
      <w:tr w:rsidR="00C13575" w:rsidRPr="00352099" w14:paraId="245FECE0" w14:textId="77777777" w:rsidTr="00DE23C3">
        <w:trPr>
          <w:trHeight w:val="756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18E25" w14:textId="77777777" w:rsidR="00C13575" w:rsidRPr="00BF2594" w:rsidRDefault="00C13575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6ECD2" w14:textId="0F0F0E44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Muzyka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C01E1" w14:textId="77777777" w:rsidR="00DE23C3" w:rsidRPr="00BF2594" w:rsidRDefault="00DE23C3" w:rsidP="00C13575">
            <w:pPr>
              <w:widowControl w:val="0"/>
              <w:spacing w:line="240" w:lineRule="auto"/>
            </w:pPr>
            <w:r w:rsidRPr="00BF2594">
              <w:t>Lekcja muzyki 7</w:t>
            </w:r>
          </w:p>
          <w:p w14:paraId="3C1F3478" w14:textId="3F8FE75E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M</w:t>
            </w:r>
            <w:r w:rsidR="00DE23C3" w:rsidRPr="00BF2594">
              <w:t xml:space="preserve">. </w:t>
            </w:r>
            <w:r w:rsidRPr="00BF2594">
              <w:t>Gromek</w:t>
            </w:r>
            <w:r w:rsidR="00DE23C3" w:rsidRPr="00BF2594">
              <w:t xml:space="preserve">, </w:t>
            </w:r>
            <w:r w:rsidRPr="00BF2594">
              <w:t>G</w:t>
            </w:r>
            <w:r w:rsidR="00DE23C3" w:rsidRPr="00BF2594">
              <w:t xml:space="preserve">. </w:t>
            </w:r>
            <w:proofErr w:type="spellStart"/>
            <w:r w:rsidRPr="00BF2594">
              <w:t>Kilbach</w:t>
            </w:r>
            <w:proofErr w:type="spellEnd"/>
          </w:p>
          <w:p w14:paraId="672803C9" w14:textId="788878E9" w:rsidR="00C13575" w:rsidRPr="00BF2594" w:rsidRDefault="00DE23C3" w:rsidP="00C13575">
            <w:pPr>
              <w:widowControl w:val="0"/>
              <w:spacing w:line="240" w:lineRule="auto"/>
            </w:pPr>
            <w:r w:rsidRPr="00BF2594">
              <w:t>Nowa Era</w:t>
            </w:r>
          </w:p>
        </w:tc>
        <w:tc>
          <w:tcPr>
            <w:tcW w:w="2551" w:type="dxa"/>
          </w:tcPr>
          <w:p w14:paraId="05262B83" w14:textId="46DDD327" w:rsidR="00C13575" w:rsidRPr="00BF2594" w:rsidRDefault="00A2504E" w:rsidP="00C13575">
            <w:pPr>
              <w:widowControl w:val="0"/>
              <w:spacing w:line="240" w:lineRule="auto"/>
            </w:pPr>
            <w:r w:rsidRPr="00BF2594">
              <w:t>852/4/2020/z1</w:t>
            </w:r>
          </w:p>
        </w:tc>
      </w:tr>
      <w:tr w:rsidR="00C13575" w:rsidRPr="00352099" w14:paraId="0CF0F8A0" w14:textId="77777777" w:rsidTr="00DE23C3">
        <w:trPr>
          <w:trHeight w:val="642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12838" w14:textId="77777777" w:rsidR="00C13575" w:rsidRPr="00BF2594" w:rsidRDefault="00C13575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0CE5B" w14:textId="137EB74B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Plastyka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A6F51" w14:textId="77777777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Do dzieła! 7</w:t>
            </w:r>
          </w:p>
          <w:p w14:paraId="659D63AB" w14:textId="77777777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 xml:space="preserve">Marta </w:t>
            </w:r>
            <w:proofErr w:type="spellStart"/>
            <w:r w:rsidRPr="00BF2594">
              <w:t>Ipczyńska</w:t>
            </w:r>
            <w:proofErr w:type="spellEnd"/>
            <w:r w:rsidRPr="00BF2594">
              <w:t xml:space="preserve">, Natalia </w:t>
            </w:r>
            <w:proofErr w:type="spellStart"/>
            <w:r w:rsidRPr="00BF2594">
              <w:t>Mrozkowiak</w:t>
            </w:r>
            <w:proofErr w:type="spellEnd"/>
          </w:p>
          <w:p w14:paraId="3C291CA6" w14:textId="62059107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Nowa Era</w:t>
            </w:r>
          </w:p>
        </w:tc>
        <w:tc>
          <w:tcPr>
            <w:tcW w:w="2551" w:type="dxa"/>
          </w:tcPr>
          <w:p w14:paraId="103CF0DD" w14:textId="03052782" w:rsidR="00C13575" w:rsidRPr="00BF2594" w:rsidRDefault="0097161E" w:rsidP="00C13575">
            <w:pPr>
              <w:widowControl w:val="0"/>
              <w:spacing w:line="240" w:lineRule="auto"/>
            </w:pPr>
            <w:r w:rsidRPr="00BF2594">
              <w:t>903/4/2020/z1</w:t>
            </w:r>
          </w:p>
        </w:tc>
      </w:tr>
      <w:tr w:rsidR="00DE23C3" w:rsidRPr="00352099" w14:paraId="49BE8D98" w14:textId="77777777" w:rsidTr="00DE23C3">
        <w:trPr>
          <w:trHeight w:val="589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9492D" w14:textId="77777777" w:rsidR="00DE23C3" w:rsidRPr="00BF2594" w:rsidRDefault="00DE23C3" w:rsidP="00DE2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92EF1" w14:textId="37D98EFD" w:rsidR="00DE23C3" w:rsidRPr="00BF2594" w:rsidRDefault="00DE23C3" w:rsidP="00DE23C3">
            <w:pPr>
              <w:widowControl w:val="0"/>
              <w:spacing w:line="240" w:lineRule="auto"/>
            </w:pPr>
            <w:r w:rsidRPr="00BF2594">
              <w:t>Religia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F40A6" w14:textId="052FB194" w:rsidR="00DE23C3" w:rsidRPr="00BF2594" w:rsidRDefault="00DE23C3" w:rsidP="00DE23C3">
            <w:pPr>
              <w:widowControl w:val="0"/>
              <w:spacing w:line="240" w:lineRule="auto"/>
            </w:pPr>
            <w:r w:rsidRPr="00BF2594">
              <w:t>Twoje Słowo światłem na mojej drodze</w:t>
            </w:r>
          </w:p>
          <w:p w14:paraId="11BC336A" w14:textId="12828B7E" w:rsidR="00DE23C3" w:rsidRPr="00BF2594" w:rsidRDefault="00DE23C3" w:rsidP="00DE23C3">
            <w:pPr>
              <w:widowControl w:val="0"/>
              <w:spacing w:line="240" w:lineRule="auto"/>
            </w:pPr>
            <w:r w:rsidRPr="00BF2594">
              <w:t>praca zbiorowa</w:t>
            </w:r>
          </w:p>
          <w:p w14:paraId="60BACD75" w14:textId="6B6FF7BE" w:rsidR="00DE23C3" w:rsidRPr="00BF2594" w:rsidRDefault="00DE23C3" w:rsidP="00DE23C3">
            <w:pPr>
              <w:widowControl w:val="0"/>
              <w:spacing w:line="240" w:lineRule="auto"/>
            </w:pPr>
            <w:r w:rsidRPr="00BF2594">
              <w:t>Wydawnictwo Katechetyczne</w:t>
            </w:r>
          </w:p>
        </w:tc>
        <w:tc>
          <w:tcPr>
            <w:tcW w:w="2551" w:type="dxa"/>
          </w:tcPr>
          <w:p w14:paraId="7968EFA5" w14:textId="3A7E1C8A" w:rsidR="00DE23C3" w:rsidRPr="00BF2594" w:rsidRDefault="0097161E" w:rsidP="00DE23C3">
            <w:pPr>
              <w:widowControl w:val="0"/>
              <w:spacing w:line="240" w:lineRule="auto"/>
            </w:pPr>
            <w:r w:rsidRPr="00BF2594">
              <w:t>A</w:t>
            </w:r>
            <w:r w:rsidRPr="00BF2594">
              <w:rPr>
                <w:color w:val="212529"/>
              </w:rPr>
              <w:t>Z-31-01/10-WA-1/2</w:t>
            </w:r>
          </w:p>
        </w:tc>
      </w:tr>
      <w:tr w:rsidR="00C13575" w:rsidRPr="00352099" w14:paraId="34618555" w14:textId="77777777" w:rsidTr="00DE23C3">
        <w:trPr>
          <w:trHeight w:val="719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2F044" w14:textId="77777777" w:rsidR="00C13575" w:rsidRPr="00BF2594" w:rsidRDefault="00C13575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84B2C" w14:textId="1C44CB19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Informatyka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12B14" w14:textId="77777777" w:rsidR="00DE23C3" w:rsidRPr="00BF2594" w:rsidRDefault="00C13575" w:rsidP="00C13575">
            <w:pPr>
              <w:widowControl w:val="0"/>
              <w:spacing w:line="240" w:lineRule="auto"/>
            </w:pPr>
            <w:r w:rsidRPr="00BF2594">
              <w:t xml:space="preserve">Lubię to </w:t>
            </w:r>
            <w:r w:rsidR="00DE23C3" w:rsidRPr="00BF2594">
              <w:t>7</w:t>
            </w:r>
          </w:p>
          <w:p w14:paraId="5A1F0E73" w14:textId="77777777" w:rsidR="00DE23C3" w:rsidRPr="00BF2594" w:rsidRDefault="00C13575" w:rsidP="00C13575">
            <w:pPr>
              <w:widowControl w:val="0"/>
              <w:spacing w:line="240" w:lineRule="auto"/>
            </w:pPr>
            <w:r w:rsidRPr="00BF2594">
              <w:t>G. Koba</w:t>
            </w:r>
          </w:p>
          <w:p w14:paraId="3448DB75" w14:textId="74396D32" w:rsidR="00C13575" w:rsidRPr="00BF2594" w:rsidRDefault="00C13575" w:rsidP="00C13575">
            <w:pPr>
              <w:widowControl w:val="0"/>
              <w:spacing w:line="240" w:lineRule="auto"/>
            </w:pPr>
            <w:r w:rsidRPr="00BF2594">
              <w:t>Nowa Era</w:t>
            </w:r>
          </w:p>
        </w:tc>
        <w:tc>
          <w:tcPr>
            <w:tcW w:w="2551" w:type="dxa"/>
          </w:tcPr>
          <w:p w14:paraId="6A17F6BC" w14:textId="6D5B43DF" w:rsidR="00C13575" w:rsidRPr="00BF2594" w:rsidRDefault="0087291C" w:rsidP="00C13575">
            <w:pPr>
              <w:widowControl w:val="0"/>
              <w:spacing w:line="240" w:lineRule="auto"/>
            </w:pPr>
            <w:r w:rsidRPr="00BF2594">
              <w:t>847/4/2020/z1</w:t>
            </w:r>
          </w:p>
        </w:tc>
      </w:tr>
      <w:tr w:rsidR="00D56839" w:rsidRPr="00352099" w14:paraId="585630FD" w14:textId="77777777" w:rsidTr="00DE23C3">
        <w:trPr>
          <w:trHeight w:val="758"/>
        </w:trPr>
        <w:tc>
          <w:tcPr>
            <w:tcW w:w="16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D26C2" w14:textId="47107AB6" w:rsidR="00D56839" w:rsidRPr="00BF2594" w:rsidRDefault="00D56839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2594">
              <w:rPr>
                <w:b/>
              </w:rPr>
              <w:t>klasa VIII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4BDEA" w14:textId="5E406B49" w:rsidR="00D56839" w:rsidRPr="00BF2594" w:rsidRDefault="00D56839" w:rsidP="00C13575">
            <w:pPr>
              <w:widowControl w:val="0"/>
              <w:spacing w:line="240" w:lineRule="auto"/>
            </w:pPr>
            <w:r w:rsidRPr="00BF2594">
              <w:t>Biologia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EC2B5" w14:textId="77777777" w:rsidR="00DE23C3" w:rsidRPr="00BF2594" w:rsidRDefault="00D56839" w:rsidP="00C13575">
            <w:pPr>
              <w:widowControl w:val="0"/>
              <w:spacing w:line="240" w:lineRule="auto"/>
            </w:pPr>
            <w:r w:rsidRPr="00BF2594">
              <w:t xml:space="preserve">Puls życia. Klasa 8. </w:t>
            </w:r>
          </w:p>
          <w:p w14:paraId="4AF539BC" w14:textId="7E4A63B0" w:rsidR="00DE23C3" w:rsidRPr="00BF2594" w:rsidRDefault="00D56839" w:rsidP="00C13575">
            <w:pPr>
              <w:widowControl w:val="0"/>
              <w:spacing w:line="240" w:lineRule="auto"/>
            </w:pPr>
            <w:r w:rsidRPr="00BF2594">
              <w:t>B</w:t>
            </w:r>
            <w:r w:rsidR="00DE23C3" w:rsidRPr="00BF2594">
              <w:t xml:space="preserve">. </w:t>
            </w:r>
            <w:proofErr w:type="spellStart"/>
            <w:r w:rsidRPr="00BF2594">
              <w:t>Sągin</w:t>
            </w:r>
            <w:proofErr w:type="spellEnd"/>
            <w:r w:rsidRPr="00BF2594">
              <w:t>, A</w:t>
            </w:r>
            <w:r w:rsidR="00DE23C3" w:rsidRPr="00BF2594">
              <w:t>.</w:t>
            </w:r>
            <w:r w:rsidRPr="00BF2594">
              <w:t xml:space="preserve"> </w:t>
            </w:r>
            <w:proofErr w:type="spellStart"/>
            <w:r w:rsidRPr="00BF2594">
              <w:t>Boczarowski</w:t>
            </w:r>
            <w:proofErr w:type="spellEnd"/>
            <w:r w:rsidR="00DE23C3" w:rsidRPr="00BF2594">
              <w:t>. M.</w:t>
            </w:r>
            <w:r w:rsidRPr="00BF2594">
              <w:t xml:space="preserve"> </w:t>
            </w:r>
            <w:proofErr w:type="spellStart"/>
            <w:r w:rsidRPr="00BF2594">
              <w:t>Sęktas</w:t>
            </w:r>
            <w:proofErr w:type="spellEnd"/>
          </w:p>
          <w:p w14:paraId="72E680E3" w14:textId="3CB4B897" w:rsidR="00D56839" w:rsidRPr="00BF2594" w:rsidRDefault="00D56839" w:rsidP="00C13575">
            <w:pPr>
              <w:widowControl w:val="0"/>
              <w:spacing w:line="240" w:lineRule="auto"/>
            </w:pPr>
            <w:r w:rsidRPr="00BF2594">
              <w:t>Nowa Era</w:t>
            </w:r>
          </w:p>
        </w:tc>
        <w:tc>
          <w:tcPr>
            <w:tcW w:w="2551" w:type="dxa"/>
          </w:tcPr>
          <w:p w14:paraId="0FEB7E3A" w14:textId="3ED99608" w:rsidR="00D56839" w:rsidRPr="00BF2594" w:rsidRDefault="00DE23C3" w:rsidP="00C13575">
            <w:pPr>
              <w:widowControl w:val="0"/>
              <w:spacing w:line="240" w:lineRule="auto"/>
            </w:pPr>
            <w:r w:rsidRPr="00BF2594">
              <w:t>844/4/2021/z1</w:t>
            </w:r>
          </w:p>
        </w:tc>
      </w:tr>
      <w:tr w:rsidR="00D56839" w:rsidRPr="00352099" w14:paraId="6963AC13" w14:textId="77777777" w:rsidTr="008B5B26">
        <w:trPr>
          <w:trHeight w:val="915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90C76" w14:textId="77777777" w:rsidR="00D56839" w:rsidRPr="00BF2594" w:rsidRDefault="00D56839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FCD67" w14:textId="49DDFB57" w:rsidR="00D56839" w:rsidRPr="00BF2594" w:rsidRDefault="00D56839" w:rsidP="00C13575">
            <w:pPr>
              <w:widowControl w:val="0"/>
              <w:spacing w:line="240" w:lineRule="auto"/>
            </w:pPr>
            <w:r w:rsidRPr="00BF2594">
              <w:t>Chemia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E1E25" w14:textId="38CCBB33" w:rsidR="00D56839" w:rsidRPr="00BF2594" w:rsidRDefault="00D56839" w:rsidP="00C13575">
            <w:pPr>
              <w:spacing w:line="240" w:lineRule="auto"/>
            </w:pPr>
            <w:r w:rsidRPr="00BF2594">
              <w:t>Chemia</w:t>
            </w:r>
            <w:r w:rsidR="0097161E" w:rsidRPr="00BF2594">
              <w:t xml:space="preserve"> Nowej Ery</w:t>
            </w:r>
            <w:r w:rsidRPr="00BF2594">
              <w:t xml:space="preserve"> </w:t>
            </w:r>
          </w:p>
          <w:p w14:paraId="51832F36" w14:textId="378BBC2A" w:rsidR="00D56839" w:rsidRPr="00BF2594" w:rsidRDefault="00D56839" w:rsidP="00C13575">
            <w:pPr>
              <w:tabs>
                <w:tab w:val="left" w:pos="5352"/>
              </w:tabs>
            </w:pPr>
            <w:r w:rsidRPr="00BF2594">
              <w:t>J</w:t>
            </w:r>
            <w:r w:rsidR="00DE23C3" w:rsidRPr="00BF2594">
              <w:t>.</w:t>
            </w:r>
            <w:r w:rsidRPr="00BF2594">
              <w:t xml:space="preserve"> Kulawik, T</w:t>
            </w:r>
            <w:r w:rsidR="00DE23C3" w:rsidRPr="00BF2594">
              <w:t>.</w:t>
            </w:r>
            <w:r w:rsidRPr="00BF2594">
              <w:t xml:space="preserve"> Kulawik, M</w:t>
            </w:r>
            <w:r w:rsidR="00DE23C3" w:rsidRPr="00BF2594">
              <w:t>.</w:t>
            </w:r>
            <w:r w:rsidRPr="00BF2594">
              <w:t xml:space="preserve"> Litwin</w:t>
            </w:r>
          </w:p>
          <w:p w14:paraId="3306B852" w14:textId="5AC38EC3" w:rsidR="00DE23C3" w:rsidRPr="00BF2594" w:rsidRDefault="00DE23C3" w:rsidP="00C13575">
            <w:pPr>
              <w:tabs>
                <w:tab w:val="left" w:pos="5352"/>
              </w:tabs>
            </w:pPr>
            <w:r w:rsidRPr="00BF2594">
              <w:t>Nowa Era</w:t>
            </w:r>
          </w:p>
        </w:tc>
        <w:tc>
          <w:tcPr>
            <w:tcW w:w="2551" w:type="dxa"/>
          </w:tcPr>
          <w:p w14:paraId="66691BFD" w14:textId="3EBF68E2" w:rsidR="00D56839" w:rsidRPr="00BF2594" w:rsidRDefault="00BF2594" w:rsidP="00C13575">
            <w:pPr>
              <w:widowControl w:val="0"/>
              <w:spacing w:line="240" w:lineRule="auto"/>
            </w:pPr>
            <w:r w:rsidRPr="00BF2594">
              <w:t>785/2/2018</w:t>
            </w:r>
          </w:p>
        </w:tc>
      </w:tr>
      <w:tr w:rsidR="00D56839" w:rsidRPr="00352099" w14:paraId="224E1417" w14:textId="77777777" w:rsidTr="008B5B26">
        <w:trPr>
          <w:trHeight w:val="915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658D5" w14:textId="77777777" w:rsidR="00D56839" w:rsidRPr="00BF2594" w:rsidRDefault="00D56839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AB055" w14:textId="7CA1E489" w:rsidR="00D56839" w:rsidRPr="00BF2594" w:rsidRDefault="00D56839" w:rsidP="00C13575">
            <w:pPr>
              <w:widowControl w:val="0"/>
              <w:spacing w:line="240" w:lineRule="auto"/>
            </w:pPr>
            <w:r w:rsidRPr="00BF2594">
              <w:t>Religia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95A79" w14:textId="77777777" w:rsidR="00D56839" w:rsidRPr="00BF2594" w:rsidRDefault="00D56839" w:rsidP="00C13575">
            <w:pPr>
              <w:widowControl w:val="0"/>
              <w:spacing w:line="240" w:lineRule="auto"/>
            </w:pPr>
            <w:r w:rsidRPr="00BF2594">
              <w:t>Ty ścieżkę życia mi ukażesz</w:t>
            </w:r>
          </w:p>
          <w:p w14:paraId="6CA0B3CA" w14:textId="51BBDD77" w:rsidR="00D56839" w:rsidRPr="00BF2594" w:rsidRDefault="00DE23C3" w:rsidP="00C13575">
            <w:pPr>
              <w:widowControl w:val="0"/>
              <w:spacing w:line="240" w:lineRule="auto"/>
            </w:pPr>
            <w:r w:rsidRPr="00BF2594">
              <w:t>praca zbiorowa</w:t>
            </w:r>
          </w:p>
          <w:p w14:paraId="563B80B9" w14:textId="6C1E326F" w:rsidR="00D56839" w:rsidRPr="00BF2594" w:rsidRDefault="00D56839" w:rsidP="00C13575">
            <w:pPr>
              <w:widowControl w:val="0"/>
              <w:spacing w:line="240" w:lineRule="auto"/>
            </w:pPr>
            <w:r w:rsidRPr="00BF2594">
              <w:t>Wydawnictwo Katechetyczne</w:t>
            </w:r>
          </w:p>
        </w:tc>
        <w:tc>
          <w:tcPr>
            <w:tcW w:w="2551" w:type="dxa"/>
          </w:tcPr>
          <w:p w14:paraId="43C61CDD" w14:textId="4E0B4F1C" w:rsidR="00D56839" w:rsidRPr="00BF2594" w:rsidRDefault="00BF2594" w:rsidP="00C13575">
            <w:pPr>
              <w:widowControl w:val="0"/>
              <w:spacing w:line="240" w:lineRule="auto"/>
            </w:pPr>
            <w:r w:rsidRPr="00BF2594">
              <w:rPr>
                <w:color w:val="111111"/>
                <w:shd w:val="clear" w:color="auto" w:fill="FFFFFF"/>
              </w:rPr>
              <w:t>AZ-32-01/10-WA-1/13</w:t>
            </w:r>
          </w:p>
        </w:tc>
      </w:tr>
      <w:tr w:rsidR="00D56839" w:rsidRPr="00352099" w14:paraId="1F5C0A91" w14:textId="77777777" w:rsidTr="008B5B26">
        <w:trPr>
          <w:trHeight w:val="915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EF8A7" w14:textId="77777777" w:rsidR="00D56839" w:rsidRPr="00BF2594" w:rsidRDefault="00D56839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EE51" w14:textId="541AD09F" w:rsidR="00D56839" w:rsidRPr="00BF2594" w:rsidRDefault="00D56839" w:rsidP="00C13575">
            <w:pPr>
              <w:widowControl w:val="0"/>
              <w:spacing w:line="240" w:lineRule="auto"/>
            </w:pPr>
            <w:r w:rsidRPr="00BF2594">
              <w:t>Fizyka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2476B" w14:textId="77777777" w:rsidR="00D56839" w:rsidRPr="00BF2594" w:rsidRDefault="00D56839" w:rsidP="00C13575">
            <w:pPr>
              <w:widowControl w:val="0"/>
              <w:spacing w:line="240" w:lineRule="auto"/>
            </w:pPr>
            <w:r w:rsidRPr="00BF2594">
              <w:t>Spotkania z fizyką</w:t>
            </w:r>
          </w:p>
          <w:p w14:paraId="6F3A9DAC" w14:textId="4DC7C2AF" w:rsidR="00D56839" w:rsidRPr="00BF2594" w:rsidRDefault="00D56839" w:rsidP="00C13575">
            <w:pPr>
              <w:widowControl w:val="0"/>
              <w:spacing w:line="240" w:lineRule="auto"/>
            </w:pPr>
            <w:r w:rsidRPr="00BF2594">
              <w:t>G</w:t>
            </w:r>
            <w:r w:rsidR="00DE23C3" w:rsidRPr="00BF2594">
              <w:t xml:space="preserve">. </w:t>
            </w:r>
            <w:r w:rsidRPr="00BF2594">
              <w:t>Francuz-Ornat, T</w:t>
            </w:r>
            <w:r w:rsidR="00DE23C3" w:rsidRPr="00BF2594">
              <w:t>.</w:t>
            </w:r>
            <w:r w:rsidRPr="00BF2594">
              <w:t xml:space="preserve"> Kulawik, M</w:t>
            </w:r>
            <w:r w:rsidR="00DE23C3" w:rsidRPr="00BF2594">
              <w:t>.</w:t>
            </w:r>
            <w:r w:rsidRPr="00BF2594">
              <w:t xml:space="preserve"> </w:t>
            </w:r>
            <w:proofErr w:type="spellStart"/>
            <w:r w:rsidRPr="00BF2594">
              <w:t>Nowotny-Różańska</w:t>
            </w:r>
            <w:proofErr w:type="spellEnd"/>
          </w:p>
          <w:p w14:paraId="3864767D" w14:textId="36BFCC77" w:rsidR="00D56839" w:rsidRPr="00BF2594" w:rsidRDefault="00D56839" w:rsidP="00C13575">
            <w:pPr>
              <w:widowControl w:val="0"/>
              <w:spacing w:line="240" w:lineRule="auto"/>
            </w:pPr>
            <w:r w:rsidRPr="00BF2594">
              <w:t>Nowa Era</w:t>
            </w:r>
          </w:p>
        </w:tc>
        <w:tc>
          <w:tcPr>
            <w:tcW w:w="2551" w:type="dxa"/>
          </w:tcPr>
          <w:p w14:paraId="012263D1" w14:textId="3A061684" w:rsidR="00D56839" w:rsidRPr="00BF2594" w:rsidRDefault="00DE23C3" w:rsidP="00C13575">
            <w:pPr>
              <w:widowControl w:val="0"/>
              <w:spacing w:line="240" w:lineRule="auto"/>
            </w:pPr>
            <w:r w:rsidRPr="00BF2594">
              <w:t>885/2/2018</w:t>
            </w:r>
          </w:p>
        </w:tc>
      </w:tr>
      <w:tr w:rsidR="00D56839" w:rsidRPr="00352099" w14:paraId="349BAB93" w14:textId="77777777" w:rsidTr="008B5B26">
        <w:trPr>
          <w:trHeight w:val="915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3C0CD" w14:textId="77777777" w:rsidR="00D56839" w:rsidRPr="00BF2594" w:rsidRDefault="00D56839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85EA4" w14:textId="5DD9AA32" w:rsidR="00D56839" w:rsidRPr="00BF2594" w:rsidRDefault="00D56839" w:rsidP="00C13575">
            <w:pPr>
              <w:widowControl w:val="0"/>
              <w:spacing w:line="240" w:lineRule="auto"/>
            </w:pPr>
            <w:r w:rsidRPr="00BF2594">
              <w:t>Geografia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A366B" w14:textId="77777777" w:rsidR="00DE23C3" w:rsidRPr="00BF2594" w:rsidRDefault="00D56839" w:rsidP="00DE23C3">
            <w:pPr>
              <w:widowControl w:val="0"/>
              <w:spacing w:line="240" w:lineRule="auto"/>
            </w:pPr>
            <w:r w:rsidRPr="00BF2594">
              <w:t xml:space="preserve">Planeta Nowa </w:t>
            </w:r>
            <w:r w:rsidR="00DE23C3" w:rsidRPr="00BF2594">
              <w:t>8</w:t>
            </w:r>
          </w:p>
          <w:p w14:paraId="7984CC33" w14:textId="77777777" w:rsidR="00D56839" w:rsidRPr="00BF2594" w:rsidRDefault="00DE23C3" w:rsidP="00DE23C3">
            <w:pPr>
              <w:widowControl w:val="0"/>
              <w:spacing w:line="240" w:lineRule="auto"/>
            </w:pPr>
            <w:r w:rsidRPr="00BF2594">
              <w:t>T</w:t>
            </w:r>
            <w:r w:rsidR="00D56839" w:rsidRPr="00BF2594">
              <w:t xml:space="preserve"> Rachwał, D</w:t>
            </w:r>
            <w:r w:rsidRPr="00BF2594">
              <w:t>.</w:t>
            </w:r>
            <w:r w:rsidR="00D56839" w:rsidRPr="00BF2594">
              <w:t xml:space="preserve"> Szczypiński</w:t>
            </w:r>
          </w:p>
          <w:p w14:paraId="55C3736C" w14:textId="69D88576" w:rsidR="00DE23C3" w:rsidRPr="00BF2594" w:rsidRDefault="00DE23C3" w:rsidP="00DE23C3">
            <w:pPr>
              <w:widowControl w:val="0"/>
              <w:spacing w:line="240" w:lineRule="auto"/>
            </w:pPr>
            <w:r w:rsidRPr="00BF2594">
              <w:t>Nowa Era</w:t>
            </w:r>
          </w:p>
        </w:tc>
        <w:tc>
          <w:tcPr>
            <w:tcW w:w="2551" w:type="dxa"/>
          </w:tcPr>
          <w:p w14:paraId="462FD8C4" w14:textId="6EBF1D57" w:rsidR="00D56839" w:rsidRPr="00BF2594" w:rsidRDefault="00DE23C3" w:rsidP="00C13575">
            <w:pPr>
              <w:widowControl w:val="0"/>
              <w:spacing w:line="240" w:lineRule="auto"/>
            </w:pPr>
            <w:r w:rsidRPr="00BF2594">
              <w:t>906/4/2021/z1</w:t>
            </w:r>
          </w:p>
        </w:tc>
      </w:tr>
      <w:tr w:rsidR="00D56839" w:rsidRPr="00352099" w14:paraId="79C6170C" w14:textId="77777777" w:rsidTr="008B5B26">
        <w:trPr>
          <w:trHeight w:val="915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6BBF6" w14:textId="77777777" w:rsidR="00D56839" w:rsidRPr="00BF2594" w:rsidRDefault="00D56839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5C0CE" w14:textId="4BF7C30A" w:rsidR="00D56839" w:rsidRPr="00BF2594" w:rsidRDefault="00D56839" w:rsidP="00C13575">
            <w:pPr>
              <w:widowControl w:val="0"/>
              <w:spacing w:line="240" w:lineRule="auto"/>
            </w:pPr>
            <w:r w:rsidRPr="00BF2594">
              <w:t>Historia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22887" w14:textId="77777777" w:rsidR="00D56839" w:rsidRPr="00BF2594" w:rsidRDefault="00D56839" w:rsidP="00C13575">
            <w:pPr>
              <w:widowControl w:val="0"/>
              <w:spacing w:line="240" w:lineRule="auto"/>
            </w:pPr>
            <w:r w:rsidRPr="00BF2594">
              <w:t>Wczoraj i dziś 8</w:t>
            </w:r>
          </w:p>
          <w:p w14:paraId="1684EB88" w14:textId="272851A9" w:rsidR="00D56839" w:rsidRPr="00BF2594" w:rsidRDefault="00DE23C3" w:rsidP="00C13575">
            <w:pPr>
              <w:widowControl w:val="0"/>
              <w:spacing w:line="240" w:lineRule="auto"/>
            </w:pPr>
            <w:r w:rsidRPr="00BF2594">
              <w:t xml:space="preserve">R. </w:t>
            </w:r>
            <w:r w:rsidR="00D56839" w:rsidRPr="00BF2594">
              <w:t>Śniegocki</w:t>
            </w:r>
            <w:r w:rsidRPr="00BF2594">
              <w:t xml:space="preserve">, </w:t>
            </w:r>
            <w:r w:rsidR="00D56839" w:rsidRPr="00BF2594">
              <w:t>A</w:t>
            </w:r>
            <w:r w:rsidRPr="00BF2594">
              <w:t>.</w:t>
            </w:r>
            <w:r w:rsidR="00D56839" w:rsidRPr="00BF2594">
              <w:t xml:space="preserve"> Zielińska</w:t>
            </w:r>
          </w:p>
          <w:p w14:paraId="08F29A06" w14:textId="046B1240" w:rsidR="00DE23C3" w:rsidRPr="00BF2594" w:rsidRDefault="00DE23C3" w:rsidP="00C13575">
            <w:pPr>
              <w:widowControl w:val="0"/>
              <w:spacing w:line="240" w:lineRule="auto"/>
            </w:pPr>
            <w:r w:rsidRPr="00BF2594">
              <w:t>Nowa Era</w:t>
            </w:r>
          </w:p>
        </w:tc>
        <w:tc>
          <w:tcPr>
            <w:tcW w:w="2551" w:type="dxa"/>
          </w:tcPr>
          <w:p w14:paraId="5E0B7CF8" w14:textId="6E33BBF1" w:rsidR="00D56839" w:rsidRPr="00BF2594" w:rsidRDefault="00BF2594" w:rsidP="00C13575">
            <w:pPr>
              <w:widowControl w:val="0"/>
              <w:spacing w:line="240" w:lineRule="auto"/>
            </w:pPr>
            <w:r w:rsidRPr="00BF2594">
              <w:t>877/5/2021/z1</w:t>
            </w:r>
          </w:p>
        </w:tc>
      </w:tr>
      <w:tr w:rsidR="00D56839" w:rsidRPr="00352099" w14:paraId="16895AAE" w14:textId="77777777" w:rsidTr="008B5B26">
        <w:trPr>
          <w:trHeight w:val="915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D5D95" w14:textId="77777777" w:rsidR="00D56839" w:rsidRPr="00BF2594" w:rsidRDefault="00D56839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C03B4" w14:textId="0AE1FCF2" w:rsidR="00D56839" w:rsidRPr="00BF2594" w:rsidRDefault="00D56839" w:rsidP="00C13575">
            <w:pPr>
              <w:widowControl w:val="0"/>
              <w:spacing w:line="240" w:lineRule="auto"/>
            </w:pPr>
            <w:r w:rsidRPr="00BF2594">
              <w:t>Język angielski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7E541" w14:textId="77777777" w:rsidR="00DE23C3" w:rsidRPr="00BF2594" w:rsidRDefault="00D56839" w:rsidP="00C13575">
            <w:pPr>
              <w:widowControl w:val="0"/>
              <w:spacing w:line="240" w:lineRule="auto"/>
              <w:rPr>
                <w:lang w:val="en-US"/>
              </w:rPr>
            </w:pPr>
            <w:proofErr w:type="spellStart"/>
            <w:r w:rsidRPr="00BF2594">
              <w:rPr>
                <w:lang w:val="en-US"/>
              </w:rPr>
              <w:t>Repetytorium</w:t>
            </w:r>
            <w:proofErr w:type="spellEnd"/>
            <w:r w:rsidRPr="00BF2594">
              <w:rPr>
                <w:lang w:val="en-US"/>
              </w:rPr>
              <w:t xml:space="preserve"> </w:t>
            </w:r>
            <w:proofErr w:type="spellStart"/>
            <w:r w:rsidRPr="00BF2594">
              <w:rPr>
                <w:lang w:val="en-US"/>
              </w:rPr>
              <w:t>ósmoklasi</w:t>
            </w:r>
            <w:r w:rsidR="00DE23C3" w:rsidRPr="00BF2594">
              <w:rPr>
                <w:lang w:val="en-US"/>
              </w:rPr>
              <w:t>sty</w:t>
            </w:r>
            <w:proofErr w:type="spellEnd"/>
            <w:r w:rsidR="00DE23C3" w:rsidRPr="00BF2594">
              <w:rPr>
                <w:lang w:val="en-US"/>
              </w:rPr>
              <w:t xml:space="preserve"> </w:t>
            </w:r>
          </w:p>
          <w:p w14:paraId="1AB183B1" w14:textId="3BCB0FFE" w:rsidR="00D56839" w:rsidRPr="00BF2594" w:rsidRDefault="00D56839" w:rsidP="00C13575">
            <w:pPr>
              <w:widowControl w:val="0"/>
              <w:spacing w:line="240" w:lineRule="auto"/>
              <w:rPr>
                <w:lang w:val="en-US"/>
              </w:rPr>
            </w:pPr>
            <w:r w:rsidRPr="00BF2594">
              <w:rPr>
                <w:lang w:val="en-US"/>
              </w:rPr>
              <w:t>A</w:t>
            </w:r>
            <w:r w:rsidR="00DE23C3" w:rsidRPr="00BF2594">
              <w:rPr>
                <w:lang w:val="en-US"/>
              </w:rPr>
              <w:t>.</w:t>
            </w:r>
            <w:r w:rsidRPr="00BF2594">
              <w:rPr>
                <w:lang w:val="en-US"/>
              </w:rPr>
              <w:t xml:space="preserve"> </w:t>
            </w:r>
            <w:proofErr w:type="spellStart"/>
            <w:r w:rsidRPr="00BF2594">
              <w:rPr>
                <w:lang w:val="en-US"/>
              </w:rPr>
              <w:t>Tkacz</w:t>
            </w:r>
            <w:proofErr w:type="spellEnd"/>
            <w:r w:rsidRPr="00BF2594">
              <w:rPr>
                <w:lang w:val="en-US"/>
              </w:rPr>
              <w:t>, A</w:t>
            </w:r>
            <w:r w:rsidR="00DE23C3" w:rsidRPr="00BF2594">
              <w:rPr>
                <w:lang w:val="en-US"/>
              </w:rPr>
              <w:t xml:space="preserve">. </w:t>
            </w:r>
            <w:proofErr w:type="spellStart"/>
            <w:r w:rsidRPr="00BF2594">
              <w:rPr>
                <w:lang w:val="en-US"/>
              </w:rPr>
              <w:t>Bandis</w:t>
            </w:r>
            <w:proofErr w:type="spellEnd"/>
            <w:r w:rsidRPr="00BF2594">
              <w:rPr>
                <w:lang w:val="en-US"/>
              </w:rPr>
              <w:t>, A</w:t>
            </w:r>
            <w:r w:rsidR="00DE23C3" w:rsidRPr="00BF2594">
              <w:rPr>
                <w:lang w:val="en-US"/>
              </w:rPr>
              <w:t>.</w:t>
            </w:r>
            <w:r w:rsidRPr="00BF2594">
              <w:rPr>
                <w:lang w:val="en-US"/>
              </w:rPr>
              <w:t xml:space="preserve"> </w:t>
            </w:r>
            <w:proofErr w:type="spellStart"/>
            <w:r w:rsidRPr="00BF2594">
              <w:rPr>
                <w:lang w:val="en-US"/>
              </w:rPr>
              <w:t>Lewicka</w:t>
            </w:r>
            <w:proofErr w:type="spellEnd"/>
            <w:r w:rsidRPr="00BF2594">
              <w:rPr>
                <w:lang w:val="en-US"/>
              </w:rPr>
              <w:t>, R</w:t>
            </w:r>
            <w:r w:rsidR="00DE23C3" w:rsidRPr="00BF2594">
              <w:rPr>
                <w:lang w:val="en-US"/>
              </w:rPr>
              <w:t xml:space="preserve">. </w:t>
            </w:r>
            <w:r w:rsidRPr="00BF2594">
              <w:rPr>
                <w:lang w:val="en-US"/>
              </w:rPr>
              <w:t>Cowen, R</w:t>
            </w:r>
            <w:r w:rsidR="00DE23C3" w:rsidRPr="00BF2594">
              <w:rPr>
                <w:lang w:val="en-US"/>
              </w:rPr>
              <w:t>.</w:t>
            </w:r>
            <w:r w:rsidRPr="00BF2594">
              <w:rPr>
                <w:lang w:val="en-US"/>
              </w:rPr>
              <w:t xml:space="preserve"> </w:t>
            </w:r>
            <w:proofErr w:type="spellStart"/>
            <w:r w:rsidRPr="00BF2594">
              <w:rPr>
                <w:lang w:val="en-US"/>
              </w:rPr>
              <w:t>Ranus</w:t>
            </w:r>
            <w:proofErr w:type="spellEnd"/>
          </w:p>
          <w:p w14:paraId="5B4703DB" w14:textId="3393F481" w:rsidR="00D56839" w:rsidRPr="00BF2594" w:rsidRDefault="00D56839" w:rsidP="00C13575">
            <w:pPr>
              <w:widowControl w:val="0"/>
              <w:spacing w:line="240" w:lineRule="auto"/>
            </w:pPr>
            <w:r w:rsidRPr="00BF2594">
              <w:rPr>
                <w:lang w:val="en-US"/>
              </w:rPr>
              <w:t>Pearson</w:t>
            </w:r>
          </w:p>
        </w:tc>
        <w:tc>
          <w:tcPr>
            <w:tcW w:w="2551" w:type="dxa"/>
          </w:tcPr>
          <w:p w14:paraId="7D912981" w14:textId="5BA192D0" w:rsidR="00D56839" w:rsidRPr="00BF2594" w:rsidRDefault="00DE23C3" w:rsidP="00DE23C3">
            <w:r w:rsidRPr="00BF2594">
              <w:t>1124/2021</w:t>
            </w:r>
          </w:p>
        </w:tc>
      </w:tr>
      <w:tr w:rsidR="00D56839" w:rsidRPr="00352099" w14:paraId="64191D4B" w14:textId="77777777" w:rsidTr="008B5B26">
        <w:trPr>
          <w:trHeight w:val="915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23CFA" w14:textId="77777777" w:rsidR="00D56839" w:rsidRPr="00BF2594" w:rsidRDefault="00D56839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9F134" w14:textId="12E82D5E" w:rsidR="00D56839" w:rsidRPr="00BF2594" w:rsidRDefault="00D56839" w:rsidP="00C13575">
            <w:pPr>
              <w:widowControl w:val="0"/>
              <w:spacing w:line="240" w:lineRule="auto"/>
            </w:pPr>
            <w:r w:rsidRPr="00BF2594">
              <w:t>Język niemiecki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3AA47" w14:textId="77777777" w:rsidR="00DE23C3" w:rsidRPr="00BF2594" w:rsidRDefault="00D56839" w:rsidP="00C13575">
            <w:pPr>
              <w:widowControl w:val="0"/>
              <w:spacing w:line="240" w:lineRule="auto"/>
            </w:pPr>
            <w:proofErr w:type="spellStart"/>
            <w:r w:rsidRPr="00BF2594">
              <w:t>Meine</w:t>
            </w:r>
            <w:proofErr w:type="spellEnd"/>
            <w:r w:rsidRPr="00BF2594">
              <w:t xml:space="preserve"> </w:t>
            </w:r>
            <w:proofErr w:type="spellStart"/>
            <w:r w:rsidRPr="00BF2594">
              <w:t>Deutschtour</w:t>
            </w:r>
            <w:proofErr w:type="spellEnd"/>
            <w:r w:rsidRPr="00BF2594">
              <w:t xml:space="preserve">, </w:t>
            </w:r>
          </w:p>
          <w:p w14:paraId="70212CD0" w14:textId="4903D299" w:rsidR="00D56839" w:rsidRPr="00BF2594" w:rsidRDefault="00DE23C3" w:rsidP="00C13575">
            <w:pPr>
              <w:widowControl w:val="0"/>
              <w:spacing w:line="240" w:lineRule="auto"/>
              <w:rPr>
                <w:rFonts w:eastAsia="Roboto"/>
              </w:rPr>
            </w:pPr>
            <w:r w:rsidRPr="00BF2594">
              <w:rPr>
                <w:rFonts w:eastAsia="Roboto"/>
              </w:rPr>
              <w:t xml:space="preserve">E. </w:t>
            </w:r>
            <w:r w:rsidR="00D56839" w:rsidRPr="00BF2594">
              <w:rPr>
                <w:rFonts w:eastAsia="Roboto"/>
              </w:rPr>
              <w:t xml:space="preserve">Kościelniak-Walewska </w:t>
            </w:r>
          </w:p>
          <w:p w14:paraId="3DE71C13" w14:textId="0BFFA83E" w:rsidR="00D56839" w:rsidRPr="00BF2594" w:rsidRDefault="00D56839" w:rsidP="00C13575">
            <w:pPr>
              <w:widowControl w:val="0"/>
              <w:spacing w:line="240" w:lineRule="auto"/>
            </w:pPr>
            <w:r w:rsidRPr="00BF2594">
              <w:rPr>
                <w:rFonts w:eastAsia="Roboto"/>
              </w:rPr>
              <w:t>Nowa Era</w:t>
            </w:r>
          </w:p>
        </w:tc>
        <w:tc>
          <w:tcPr>
            <w:tcW w:w="2551" w:type="dxa"/>
          </w:tcPr>
          <w:p w14:paraId="662CE9FB" w14:textId="72EF110B" w:rsidR="00D56839" w:rsidRPr="00BF2594" w:rsidRDefault="00BF2594" w:rsidP="00C13575">
            <w:pPr>
              <w:widowControl w:val="0"/>
              <w:spacing w:line="240" w:lineRule="auto"/>
            </w:pPr>
            <w:r w:rsidRPr="00BF2594">
              <w:t>1096/1/2020</w:t>
            </w:r>
          </w:p>
        </w:tc>
      </w:tr>
      <w:tr w:rsidR="00D56839" w:rsidRPr="00352099" w14:paraId="6693B71D" w14:textId="77777777" w:rsidTr="008B5B26">
        <w:trPr>
          <w:trHeight w:val="915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DBFF8" w14:textId="77777777" w:rsidR="00D56839" w:rsidRPr="00BF2594" w:rsidRDefault="00D56839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A7312" w14:textId="064F314B" w:rsidR="00D56839" w:rsidRPr="00BF2594" w:rsidRDefault="00D56839" w:rsidP="00C13575">
            <w:pPr>
              <w:widowControl w:val="0"/>
              <w:spacing w:line="240" w:lineRule="auto"/>
            </w:pPr>
            <w:r w:rsidRPr="00BF2594">
              <w:t>Język polski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809A2" w14:textId="77777777" w:rsidR="00DE23C3" w:rsidRPr="00BF2594" w:rsidRDefault="00D56839" w:rsidP="00C13575">
            <w:pPr>
              <w:widowControl w:val="0"/>
              <w:spacing w:line="240" w:lineRule="auto"/>
            </w:pPr>
            <w:r w:rsidRPr="00BF2594">
              <w:t xml:space="preserve">NOWE Słowa na start!8 </w:t>
            </w:r>
          </w:p>
          <w:p w14:paraId="43530FCC" w14:textId="77777777" w:rsidR="00D56839" w:rsidRPr="00BF2594" w:rsidRDefault="00D56839" w:rsidP="00C13575">
            <w:pPr>
              <w:widowControl w:val="0"/>
              <w:spacing w:line="240" w:lineRule="auto"/>
            </w:pPr>
            <w:r w:rsidRPr="00BF2594">
              <w:t>J</w:t>
            </w:r>
            <w:r w:rsidR="00DE23C3" w:rsidRPr="00BF2594">
              <w:t xml:space="preserve">. </w:t>
            </w:r>
            <w:r w:rsidRPr="00BF2594">
              <w:t>Kościerzyńska, M</w:t>
            </w:r>
            <w:r w:rsidR="00DE23C3" w:rsidRPr="00BF2594">
              <w:t>.</w:t>
            </w:r>
            <w:r w:rsidRPr="00BF2594">
              <w:t xml:space="preserve"> Chmiel, M</w:t>
            </w:r>
            <w:r w:rsidR="00DE23C3" w:rsidRPr="00BF2594">
              <w:t xml:space="preserve">. </w:t>
            </w:r>
            <w:r w:rsidRPr="00BF2594">
              <w:t>Szulc, A</w:t>
            </w:r>
            <w:r w:rsidR="00DE23C3" w:rsidRPr="00BF2594">
              <w:t>.</w:t>
            </w:r>
            <w:r w:rsidRPr="00BF2594">
              <w:t xml:space="preserve"> </w:t>
            </w:r>
            <w:proofErr w:type="spellStart"/>
            <w:r w:rsidRPr="00BF2594">
              <w:t>Gorzałczyńska</w:t>
            </w:r>
            <w:proofErr w:type="spellEnd"/>
            <w:r w:rsidRPr="00BF2594">
              <w:t>-Mróz</w:t>
            </w:r>
          </w:p>
          <w:p w14:paraId="466D5B8C" w14:textId="5168CDFF" w:rsidR="00DE23C3" w:rsidRPr="00BF2594" w:rsidRDefault="00DE23C3" w:rsidP="00C13575">
            <w:pPr>
              <w:widowControl w:val="0"/>
              <w:spacing w:line="240" w:lineRule="auto"/>
            </w:pPr>
            <w:r w:rsidRPr="00BF2594">
              <w:t>Nowa Era</w:t>
            </w:r>
          </w:p>
        </w:tc>
        <w:tc>
          <w:tcPr>
            <w:tcW w:w="2551" w:type="dxa"/>
          </w:tcPr>
          <w:p w14:paraId="78992D9D" w14:textId="3BFFC4D2" w:rsidR="00D56839" w:rsidRPr="00BF2594" w:rsidRDefault="00D56839" w:rsidP="00C13575">
            <w:pPr>
              <w:widowControl w:val="0"/>
              <w:spacing w:line="240" w:lineRule="auto"/>
            </w:pPr>
          </w:p>
          <w:p w14:paraId="6C5DD3D0" w14:textId="4D0070F3" w:rsidR="00D56839" w:rsidRPr="00BF2594" w:rsidRDefault="00DE23C3" w:rsidP="00C13575">
            <w:pPr>
              <w:widowControl w:val="0"/>
              <w:spacing w:line="240" w:lineRule="auto"/>
            </w:pPr>
            <w:r w:rsidRPr="00BF2594">
              <w:t>907/5/2021/z1</w:t>
            </w:r>
          </w:p>
        </w:tc>
      </w:tr>
      <w:tr w:rsidR="00D56839" w:rsidRPr="00352099" w14:paraId="5310FED3" w14:textId="77777777" w:rsidTr="008B5B26">
        <w:trPr>
          <w:trHeight w:val="915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142B9" w14:textId="77777777" w:rsidR="00D56839" w:rsidRPr="00BF2594" w:rsidRDefault="00D56839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96A48" w14:textId="393C2003" w:rsidR="00D56839" w:rsidRPr="00BF2594" w:rsidRDefault="00D56839" w:rsidP="00C13575">
            <w:pPr>
              <w:widowControl w:val="0"/>
              <w:spacing w:line="240" w:lineRule="auto"/>
            </w:pPr>
            <w:r w:rsidRPr="00BF2594">
              <w:t>Matematyka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4F70B" w14:textId="77777777" w:rsidR="00D56839" w:rsidRPr="00BF2594" w:rsidRDefault="00D56839" w:rsidP="00C13575">
            <w:pPr>
              <w:widowControl w:val="0"/>
              <w:spacing w:line="240" w:lineRule="auto"/>
            </w:pPr>
            <w:r w:rsidRPr="00BF2594">
              <w:t>Matematyka z kluczem</w:t>
            </w:r>
          </w:p>
          <w:p w14:paraId="11307DAB" w14:textId="13593A1A" w:rsidR="00D56839" w:rsidRPr="00BF2594" w:rsidRDefault="00D56839" w:rsidP="00C13575">
            <w:pPr>
              <w:widowControl w:val="0"/>
              <w:spacing w:line="240" w:lineRule="auto"/>
            </w:pPr>
            <w:r w:rsidRPr="00BF2594">
              <w:t>M</w:t>
            </w:r>
            <w:r w:rsidR="0087291C" w:rsidRPr="00BF2594">
              <w:t>.</w:t>
            </w:r>
            <w:r w:rsidRPr="00BF2594">
              <w:t xml:space="preserve"> Braun, A</w:t>
            </w:r>
            <w:r w:rsidR="0087291C" w:rsidRPr="00BF2594">
              <w:t>.</w:t>
            </w:r>
            <w:r w:rsidRPr="00BF2594">
              <w:t xml:space="preserve"> Mańkowska, M</w:t>
            </w:r>
            <w:r w:rsidR="0087291C" w:rsidRPr="00BF2594">
              <w:t>.</w:t>
            </w:r>
            <w:r w:rsidRPr="00BF2594">
              <w:t xml:space="preserve"> Paszyńska</w:t>
            </w:r>
          </w:p>
          <w:p w14:paraId="6CAF1309" w14:textId="07409E3E" w:rsidR="0087291C" w:rsidRPr="00BF2594" w:rsidRDefault="0087291C" w:rsidP="00C13575">
            <w:pPr>
              <w:widowControl w:val="0"/>
              <w:spacing w:line="240" w:lineRule="auto"/>
            </w:pPr>
            <w:r w:rsidRPr="00BF2594">
              <w:t>Nowa Era</w:t>
            </w:r>
          </w:p>
        </w:tc>
        <w:tc>
          <w:tcPr>
            <w:tcW w:w="2551" w:type="dxa"/>
          </w:tcPr>
          <w:p w14:paraId="137A3A08" w14:textId="7B36EE85" w:rsidR="00D56839" w:rsidRPr="00BF2594" w:rsidRDefault="0097161E" w:rsidP="00C13575">
            <w:pPr>
              <w:widowControl w:val="0"/>
              <w:spacing w:line="240" w:lineRule="auto"/>
            </w:pPr>
            <w:r w:rsidRPr="00BF2594">
              <w:t>875/</w:t>
            </w:r>
            <w:r w:rsidRPr="00BF2594">
              <w:t>6/</w:t>
            </w:r>
            <w:r w:rsidRPr="00BF2594">
              <w:t>202</w:t>
            </w:r>
            <w:r w:rsidRPr="00BF2594">
              <w:t>1</w:t>
            </w:r>
          </w:p>
        </w:tc>
      </w:tr>
      <w:tr w:rsidR="00D56839" w:rsidRPr="00352099" w14:paraId="0BE485AB" w14:textId="77777777" w:rsidTr="008B5B26">
        <w:trPr>
          <w:trHeight w:val="915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D86EB" w14:textId="77777777" w:rsidR="00D56839" w:rsidRPr="00BF2594" w:rsidRDefault="00D56839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06538" w14:textId="77777777" w:rsidR="00D56839" w:rsidRPr="00BF2594" w:rsidRDefault="00D56839" w:rsidP="00C13575">
            <w:pPr>
              <w:widowControl w:val="0"/>
              <w:spacing w:line="240" w:lineRule="auto"/>
            </w:pPr>
            <w:r w:rsidRPr="00BF2594">
              <w:t>Wiedza o społeczeństwie</w:t>
            </w:r>
          </w:p>
          <w:p w14:paraId="4A37D7CE" w14:textId="77777777" w:rsidR="00D56839" w:rsidRPr="00BF2594" w:rsidRDefault="00D56839" w:rsidP="00C13575">
            <w:pPr>
              <w:widowControl w:val="0"/>
              <w:spacing w:line="240" w:lineRule="auto"/>
            </w:pPr>
          </w:p>
          <w:p w14:paraId="2FBDCA4D" w14:textId="77777777" w:rsidR="00D56839" w:rsidRPr="00BF2594" w:rsidRDefault="00D56839" w:rsidP="00C13575">
            <w:pPr>
              <w:widowControl w:val="0"/>
              <w:spacing w:line="240" w:lineRule="auto"/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A34D2" w14:textId="77777777" w:rsidR="0087291C" w:rsidRPr="00BF2594" w:rsidRDefault="00D56839" w:rsidP="0087291C">
            <w:pPr>
              <w:widowControl w:val="0"/>
              <w:spacing w:line="240" w:lineRule="auto"/>
            </w:pPr>
            <w:r w:rsidRPr="00BF2594">
              <w:t>Dziś i jutro.</w:t>
            </w:r>
          </w:p>
          <w:p w14:paraId="76944580" w14:textId="5345E2A9" w:rsidR="00D56839" w:rsidRPr="00BF2594" w:rsidRDefault="0087291C" w:rsidP="00C13575">
            <w:pPr>
              <w:widowControl w:val="0"/>
              <w:spacing w:line="240" w:lineRule="auto"/>
            </w:pPr>
            <w:proofErr w:type="spellStart"/>
            <w:r w:rsidRPr="00BF2594">
              <w:t>I.</w:t>
            </w:r>
            <w:r w:rsidR="00D56839" w:rsidRPr="00BF2594">
              <w:t>Janicka</w:t>
            </w:r>
            <w:proofErr w:type="spellEnd"/>
            <w:r w:rsidRPr="00BF2594">
              <w:t xml:space="preserve">, </w:t>
            </w:r>
            <w:r w:rsidR="00D56839" w:rsidRPr="00BF2594">
              <w:t>A</w:t>
            </w:r>
            <w:r w:rsidRPr="00BF2594">
              <w:t>.</w:t>
            </w:r>
            <w:r w:rsidR="00D56839" w:rsidRPr="00BF2594">
              <w:t xml:space="preserve"> Janicki,</w:t>
            </w:r>
            <w:r w:rsidRPr="00BF2594">
              <w:t xml:space="preserve"> A. </w:t>
            </w:r>
            <w:r w:rsidR="00D56839" w:rsidRPr="00BF2594">
              <w:t>Kucia Maćkowska,</w:t>
            </w:r>
            <w:r w:rsidRPr="00BF2594">
              <w:t xml:space="preserve"> T.</w:t>
            </w:r>
            <w:r w:rsidR="00D56839" w:rsidRPr="00BF2594">
              <w:t xml:space="preserve"> Maćkowski</w:t>
            </w:r>
          </w:p>
          <w:p w14:paraId="1F06B927" w14:textId="48FF0E73" w:rsidR="00DE23C3" w:rsidRPr="00BF2594" w:rsidRDefault="00DE23C3" w:rsidP="00C13575">
            <w:pPr>
              <w:widowControl w:val="0"/>
              <w:spacing w:line="240" w:lineRule="auto"/>
            </w:pPr>
            <w:r w:rsidRPr="00BF2594">
              <w:t>Nowa Era</w:t>
            </w:r>
          </w:p>
        </w:tc>
        <w:tc>
          <w:tcPr>
            <w:tcW w:w="2551" w:type="dxa"/>
          </w:tcPr>
          <w:p w14:paraId="5FF9C417" w14:textId="100F77D2" w:rsidR="00D56839" w:rsidRPr="00BF2594" w:rsidRDefault="00DE23C3" w:rsidP="00C13575">
            <w:pPr>
              <w:widowControl w:val="0"/>
              <w:spacing w:line="240" w:lineRule="auto"/>
            </w:pPr>
            <w:r w:rsidRPr="00BF2594">
              <w:t>874/2021/z1</w:t>
            </w:r>
          </w:p>
        </w:tc>
      </w:tr>
      <w:tr w:rsidR="00D56839" w:rsidRPr="00352099" w14:paraId="748DEE71" w14:textId="77777777" w:rsidTr="008B5B26">
        <w:trPr>
          <w:trHeight w:val="915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34F56" w14:textId="77777777" w:rsidR="00D56839" w:rsidRPr="00BF2594" w:rsidRDefault="00D56839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7624B" w14:textId="7D1C3C2F" w:rsidR="00D56839" w:rsidRPr="00BF2594" w:rsidRDefault="00D56839" w:rsidP="00C13575">
            <w:pPr>
              <w:widowControl w:val="0"/>
              <w:spacing w:line="240" w:lineRule="auto"/>
            </w:pPr>
            <w:r w:rsidRPr="00BF2594">
              <w:t>Edukacja dla bezpieczeństwa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DD87A" w14:textId="77777777" w:rsidR="00D56839" w:rsidRPr="00BF2594" w:rsidRDefault="00D56839" w:rsidP="00C13575">
            <w:pPr>
              <w:widowControl w:val="0"/>
              <w:spacing w:line="240" w:lineRule="auto"/>
            </w:pPr>
            <w:r w:rsidRPr="00BF2594">
              <w:t xml:space="preserve">Edukacja dla bezpieczeństwa </w:t>
            </w:r>
          </w:p>
          <w:p w14:paraId="03E71D7B" w14:textId="77777777" w:rsidR="00D56839" w:rsidRPr="00BF2594" w:rsidRDefault="00D56839" w:rsidP="00C13575">
            <w:pPr>
              <w:widowControl w:val="0"/>
              <w:spacing w:line="240" w:lineRule="auto"/>
            </w:pPr>
            <w:r w:rsidRPr="00BF2594">
              <w:t>B</w:t>
            </w:r>
            <w:r w:rsidR="0087291C" w:rsidRPr="00BF2594">
              <w:t xml:space="preserve">. </w:t>
            </w:r>
            <w:proofErr w:type="spellStart"/>
            <w:r w:rsidRPr="00BF2594">
              <w:t>Breitkopf</w:t>
            </w:r>
            <w:proofErr w:type="spellEnd"/>
            <w:r w:rsidRPr="00BF2594">
              <w:t>,</w:t>
            </w:r>
            <w:r w:rsidR="0087291C" w:rsidRPr="00BF2594">
              <w:t xml:space="preserve"> D. </w:t>
            </w:r>
            <w:proofErr w:type="spellStart"/>
            <w:r w:rsidRPr="00BF2594">
              <w:t>Czyżow</w:t>
            </w:r>
            <w:proofErr w:type="spellEnd"/>
          </w:p>
          <w:p w14:paraId="5D02BF18" w14:textId="655637B5" w:rsidR="0087291C" w:rsidRPr="00BF2594" w:rsidRDefault="0087291C" w:rsidP="00C13575">
            <w:pPr>
              <w:widowControl w:val="0"/>
              <w:spacing w:line="240" w:lineRule="auto"/>
            </w:pPr>
            <w:r w:rsidRPr="00BF2594">
              <w:t>WSiP</w:t>
            </w:r>
          </w:p>
        </w:tc>
        <w:tc>
          <w:tcPr>
            <w:tcW w:w="2551" w:type="dxa"/>
          </w:tcPr>
          <w:p w14:paraId="4D69F2A1" w14:textId="452866C5" w:rsidR="00D56839" w:rsidRPr="00BF2594" w:rsidRDefault="00D56839" w:rsidP="00C13575">
            <w:pPr>
              <w:widowControl w:val="0"/>
              <w:spacing w:line="240" w:lineRule="auto"/>
            </w:pPr>
            <w:r w:rsidRPr="00BF2594">
              <w:t>SP/EDB/8/2018</w:t>
            </w:r>
          </w:p>
        </w:tc>
      </w:tr>
      <w:tr w:rsidR="00D56839" w:rsidRPr="00352099" w14:paraId="4D8D32CB" w14:textId="77777777" w:rsidTr="008B5B26">
        <w:trPr>
          <w:trHeight w:val="915"/>
        </w:trPr>
        <w:tc>
          <w:tcPr>
            <w:tcW w:w="16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79F58" w14:textId="77777777" w:rsidR="00D56839" w:rsidRPr="00BF2594" w:rsidRDefault="00D56839" w:rsidP="00C13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8C0AB" w14:textId="39FB6B9C" w:rsidR="00D56839" w:rsidRPr="00BF2594" w:rsidRDefault="00D56839" w:rsidP="00C13575">
            <w:pPr>
              <w:widowControl w:val="0"/>
              <w:spacing w:line="240" w:lineRule="auto"/>
            </w:pPr>
            <w:r w:rsidRPr="00BF2594">
              <w:t>Informatyka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70696" w14:textId="13637050" w:rsidR="0087291C" w:rsidRPr="00BF2594" w:rsidRDefault="00D56839" w:rsidP="00C13575">
            <w:pPr>
              <w:widowControl w:val="0"/>
              <w:spacing w:line="240" w:lineRule="auto"/>
            </w:pPr>
            <w:r w:rsidRPr="00BF2594">
              <w:t>Lubię to</w:t>
            </w:r>
            <w:r w:rsidR="0087291C" w:rsidRPr="00BF2594">
              <w:t xml:space="preserve"> 8</w:t>
            </w:r>
          </w:p>
          <w:p w14:paraId="306AD72A" w14:textId="77777777" w:rsidR="0087291C" w:rsidRPr="00BF2594" w:rsidRDefault="00D56839" w:rsidP="00C13575">
            <w:pPr>
              <w:widowControl w:val="0"/>
              <w:spacing w:line="240" w:lineRule="auto"/>
            </w:pPr>
            <w:r w:rsidRPr="00BF2594">
              <w:t>G. Koba</w:t>
            </w:r>
          </w:p>
          <w:p w14:paraId="2EB447D3" w14:textId="774F1879" w:rsidR="00D56839" w:rsidRPr="00BF2594" w:rsidRDefault="00D56839" w:rsidP="00C13575">
            <w:pPr>
              <w:widowControl w:val="0"/>
              <w:spacing w:line="240" w:lineRule="auto"/>
            </w:pPr>
            <w:r w:rsidRPr="00BF2594">
              <w:t>Nowa Era</w:t>
            </w:r>
          </w:p>
        </w:tc>
        <w:tc>
          <w:tcPr>
            <w:tcW w:w="2551" w:type="dxa"/>
          </w:tcPr>
          <w:p w14:paraId="55342C1D" w14:textId="561CA849" w:rsidR="00D56839" w:rsidRPr="00BF2594" w:rsidRDefault="0087291C" w:rsidP="00C13575">
            <w:pPr>
              <w:widowControl w:val="0"/>
              <w:spacing w:line="240" w:lineRule="auto"/>
            </w:pPr>
            <w:r w:rsidRPr="00BF2594">
              <w:t>847/5/2021/z1</w:t>
            </w:r>
          </w:p>
        </w:tc>
      </w:tr>
    </w:tbl>
    <w:p w14:paraId="2ECB0F26" w14:textId="2694C7D0" w:rsidR="00F220F5" w:rsidRDefault="00F220F5"/>
    <w:sectPr w:rsidR="00F220F5" w:rsidSect="006D27BE">
      <w:footerReference w:type="default" r:id="rId8"/>
      <w:pgSz w:w="16834" w:h="11909" w:orient="landscape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CCC5F" w14:textId="77777777" w:rsidR="0047030E" w:rsidRDefault="0047030E">
      <w:pPr>
        <w:spacing w:line="240" w:lineRule="auto"/>
      </w:pPr>
      <w:r>
        <w:separator/>
      </w:r>
    </w:p>
  </w:endnote>
  <w:endnote w:type="continuationSeparator" w:id="0">
    <w:p w14:paraId="470B66D8" w14:textId="77777777" w:rsidR="0047030E" w:rsidRDefault="004703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5293553"/>
      <w:docPartObj>
        <w:docPartGallery w:val="Page Numbers (Bottom of Page)"/>
        <w:docPartUnique/>
      </w:docPartObj>
    </w:sdtPr>
    <w:sdtContent>
      <w:p w14:paraId="3A329BE0" w14:textId="03B9D309" w:rsidR="00B220FC" w:rsidRDefault="00B22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7371D">
          <w:rPr>
            <w:noProof/>
            <w:lang w:val="pl-PL"/>
          </w:rPr>
          <w:t>2</w:t>
        </w:r>
        <w:r>
          <w:fldChar w:fldCharType="end"/>
        </w:r>
      </w:p>
    </w:sdtContent>
  </w:sdt>
  <w:p w14:paraId="65075B4B" w14:textId="77777777" w:rsidR="00B220FC" w:rsidRDefault="00B220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F7723" w14:textId="77777777" w:rsidR="0047030E" w:rsidRDefault="0047030E">
      <w:pPr>
        <w:spacing w:line="240" w:lineRule="auto"/>
      </w:pPr>
      <w:r>
        <w:separator/>
      </w:r>
    </w:p>
  </w:footnote>
  <w:footnote w:type="continuationSeparator" w:id="0">
    <w:p w14:paraId="7DA0170E" w14:textId="77777777" w:rsidR="0047030E" w:rsidRDefault="004703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185"/>
    <w:multiLevelType w:val="hybridMultilevel"/>
    <w:tmpl w:val="5D7274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104E8"/>
    <w:multiLevelType w:val="hybridMultilevel"/>
    <w:tmpl w:val="13EC98B8"/>
    <w:lvl w:ilvl="0" w:tplc="230CF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50EA6"/>
    <w:multiLevelType w:val="hybridMultilevel"/>
    <w:tmpl w:val="C9F40F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67C98"/>
    <w:multiLevelType w:val="hybridMultilevel"/>
    <w:tmpl w:val="DC146A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0F5"/>
    <w:rsid w:val="00003DBA"/>
    <w:rsid w:val="000074CB"/>
    <w:rsid w:val="000202C9"/>
    <w:rsid w:val="00025A87"/>
    <w:rsid w:val="00060931"/>
    <w:rsid w:val="001517D2"/>
    <w:rsid w:val="001A3C2C"/>
    <w:rsid w:val="001D1A1D"/>
    <w:rsid w:val="00222461"/>
    <w:rsid w:val="0027708C"/>
    <w:rsid w:val="0030560A"/>
    <w:rsid w:val="00352099"/>
    <w:rsid w:val="003A45EF"/>
    <w:rsid w:val="00426A18"/>
    <w:rsid w:val="0047030E"/>
    <w:rsid w:val="004A4EAE"/>
    <w:rsid w:val="0063122E"/>
    <w:rsid w:val="006D27BE"/>
    <w:rsid w:val="0072186E"/>
    <w:rsid w:val="00740193"/>
    <w:rsid w:val="0074170D"/>
    <w:rsid w:val="00745970"/>
    <w:rsid w:val="00867217"/>
    <w:rsid w:val="0087291C"/>
    <w:rsid w:val="0087371D"/>
    <w:rsid w:val="008B5B26"/>
    <w:rsid w:val="008F3B2D"/>
    <w:rsid w:val="009024B2"/>
    <w:rsid w:val="00904344"/>
    <w:rsid w:val="0097161E"/>
    <w:rsid w:val="00A14990"/>
    <w:rsid w:val="00A21098"/>
    <w:rsid w:val="00A2504E"/>
    <w:rsid w:val="00A559B0"/>
    <w:rsid w:val="00AD7037"/>
    <w:rsid w:val="00B032BA"/>
    <w:rsid w:val="00B220FC"/>
    <w:rsid w:val="00B86A67"/>
    <w:rsid w:val="00BF2594"/>
    <w:rsid w:val="00C0140A"/>
    <w:rsid w:val="00C13575"/>
    <w:rsid w:val="00C659EA"/>
    <w:rsid w:val="00CF087A"/>
    <w:rsid w:val="00D37A56"/>
    <w:rsid w:val="00D56839"/>
    <w:rsid w:val="00D848EA"/>
    <w:rsid w:val="00DE23C3"/>
    <w:rsid w:val="00E31D7C"/>
    <w:rsid w:val="00F220F5"/>
    <w:rsid w:val="00F5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F2EF"/>
  <w15:docId w15:val="{A07ED613-E712-47DA-B77F-2A0C778C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7371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71D"/>
  </w:style>
  <w:style w:type="paragraph" w:styleId="Stopka">
    <w:name w:val="footer"/>
    <w:basedOn w:val="Normalny"/>
    <w:link w:val="StopkaZnak"/>
    <w:uiPriority w:val="99"/>
    <w:unhideWhenUsed/>
    <w:rsid w:val="0087371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71D"/>
  </w:style>
  <w:style w:type="paragraph" w:styleId="Akapitzlist">
    <w:name w:val="List Paragraph"/>
    <w:basedOn w:val="Normalny"/>
    <w:uiPriority w:val="34"/>
    <w:qFormat/>
    <w:rsid w:val="008B5B2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51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938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Anusiak</dc:creator>
  <cp:lastModifiedBy>Uczeń</cp:lastModifiedBy>
  <cp:revision>17</cp:revision>
  <cp:lastPrinted>2023-09-08T09:40:00Z</cp:lastPrinted>
  <dcterms:created xsi:type="dcterms:W3CDTF">2022-08-30T19:48:00Z</dcterms:created>
  <dcterms:modified xsi:type="dcterms:W3CDTF">2023-09-09T14:41:00Z</dcterms:modified>
</cp:coreProperties>
</file>